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0593A" w14:textId="77777777" w:rsidR="00FC6CDF" w:rsidRPr="0079312F" w:rsidRDefault="00FC6CDF" w:rsidP="00CD1986">
      <w:pPr>
        <w:pStyle w:val="Geenafstand"/>
        <w:jc w:val="center"/>
        <w:rPr>
          <w:rFonts w:ascii="Arial" w:hAnsi="Arial" w:cs="Arial"/>
        </w:rPr>
      </w:pPr>
    </w:p>
    <w:p w14:paraId="2C8BD1C0" w14:textId="77777777" w:rsidR="00FC6CDF" w:rsidRPr="0079312F" w:rsidRDefault="0046357F" w:rsidP="0046357F">
      <w:pPr>
        <w:pStyle w:val="Geenafstand"/>
        <w:jc w:val="center"/>
        <w:rPr>
          <w:rFonts w:ascii="Arial" w:hAnsi="Arial" w:cs="Arial"/>
          <w:b/>
          <w:i/>
        </w:rPr>
      </w:pPr>
      <w:r>
        <w:rPr>
          <w:rFonts w:ascii="Arial" w:hAnsi="Arial" w:cs="Arial"/>
          <w:noProof/>
          <w:lang w:eastAsia="nl-NL"/>
        </w:rPr>
        <w:drawing>
          <wp:inline distT="0" distB="0" distL="0" distR="0" wp14:anchorId="7ACF69BA" wp14:editId="02180F7E">
            <wp:extent cx="3009900" cy="1952625"/>
            <wp:effectExtent l="0" t="0" r="0" b="9525"/>
            <wp:docPr id="4" name="Afbeelding 4" descr="D:\bestanden M en G\Ger\CCN Kookclub Maastricht\Logo's CCM\14.1602 CCN logo Maastricht\JPG\14.1501 CCN Maastricht Logo_F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bestanden M en G\Ger\CCN Kookclub Maastricht\Logo's CCM\14.1602 CCN logo Maastricht\JPG\14.1501 CCN Maastricht Logo_FC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7DDA2F" w14:textId="77777777" w:rsidR="008B235E" w:rsidRPr="004046B9" w:rsidRDefault="008B235E" w:rsidP="00640700">
      <w:pPr>
        <w:pStyle w:val="Geenafstand"/>
        <w:rPr>
          <w:rFonts w:ascii="Arial" w:hAnsi="Arial" w:cs="Arial"/>
        </w:rPr>
      </w:pPr>
    </w:p>
    <w:p w14:paraId="5E8AE775" w14:textId="5CF4EEAF" w:rsidR="000B6B32" w:rsidRDefault="00FC6CDF" w:rsidP="000B6B32">
      <w:pPr>
        <w:pStyle w:val="Geenafstand"/>
        <w:jc w:val="center"/>
        <w:rPr>
          <w:rFonts w:ascii="Arial Black" w:hAnsi="Arial Black"/>
          <w:sz w:val="52"/>
          <w:szCs w:val="52"/>
        </w:rPr>
      </w:pPr>
      <w:r w:rsidRPr="004046B9">
        <w:rPr>
          <w:rFonts w:ascii="Arial Black" w:hAnsi="Arial Black"/>
          <w:sz w:val="52"/>
          <w:szCs w:val="52"/>
        </w:rPr>
        <w:t>Menu</w:t>
      </w:r>
      <w:r w:rsidR="00C84FD3" w:rsidRPr="004046B9">
        <w:rPr>
          <w:rFonts w:ascii="Arial Black" w:hAnsi="Arial Black"/>
          <w:sz w:val="52"/>
          <w:szCs w:val="52"/>
        </w:rPr>
        <w:t xml:space="preserve"> </w:t>
      </w:r>
      <w:r w:rsidR="00640700">
        <w:rPr>
          <w:rFonts w:ascii="Arial Black" w:hAnsi="Arial Black"/>
          <w:sz w:val="52"/>
          <w:szCs w:val="52"/>
        </w:rPr>
        <w:t>maart 2026</w:t>
      </w:r>
    </w:p>
    <w:p w14:paraId="2A335601" w14:textId="3B78D03D" w:rsidR="00640700" w:rsidRDefault="00640700" w:rsidP="000B6B32">
      <w:pPr>
        <w:pStyle w:val="Geenafstand"/>
        <w:jc w:val="center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52"/>
          <w:szCs w:val="52"/>
        </w:rPr>
        <w:t>10 jaar CCM</w:t>
      </w:r>
    </w:p>
    <w:p w14:paraId="45D6D460" w14:textId="1DFD0ACC" w:rsidR="004126E6" w:rsidRPr="00E82821" w:rsidRDefault="004126E6" w:rsidP="000B6B32">
      <w:pPr>
        <w:pStyle w:val="Geenafstand"/>
        <w:jc w:val="center"/>
        <w:rPr>
          <w:rFonts w:ascii="Arial" w:hAnsi="Arial" w:cs="Arial"/>
          <w:sz w:val="28"/>
          <w:szCs w:val="28"/>
        </w:rPr>
      </w:pPr>
      <w:r w:rsidRPr="00E82821">
        <w:rPr>
          <w:rFonts w:ascii="Arial" w:hAnsi="Arial" w:cs="Arial"/>
          <w:sz w:val="28"/>
          <w:szCs w:val="28"/>
        </w:rPr>
        <w:t>De receptuurcommissie heeft een keuze gemaakt uit 10 jaar recepturen.</w:t>
      </w:r>
    </w:p>
    <w:p w14:paraId="5A143C22" w14:textId="77777777" w:rsidR="00640700" w:rsidRDefault="00640700" w:rsidP="000B6B32">
      <w:pPr>
        <w:pStyle w:val="Geenafstand"/>
        <w:jc w:val="center"/>
        <w:rPr>
          <w:rFonts w:ascii="Arial Black" w:hAnsi="Arial Black"/>
          <w:sz w:val="32"/>
          <w:szCs w:val="32"/>
        </w:rPr>
      </w:pPr>
    </w:p>
    <w:p w14:paraId="343D1286" w14:textId="2A4DA710" w:rsidR="00640700" w:rsidRPr="00E82821" w:rsidRDefault="00640700" w:rsidP="004126E6">
      <w:pPr>
        <w:pStyle w:val="Geenafstand"/>
        <w:jc w:val="center"/>
        <w:rPr>
          <w:rFonts w:ascii="Arial" w:hAnsi="Arial" w:cs="Arial"/>
          <w:sz w:val="32"/>
          <w:szCs w:val="32"/>
        </w:rPr>
      </w:pPr>
      <w:r>
        <w:rPr>
          <w:rFonts w:ascii="Arial Black" w:hAnsi="Arial Black"/>
          <w:sz w:val="32"/>
          <w:szCs w:val="32"/>
        </w:rPr>
        <w:t>Oester met sojavinaigrette</w:t>
      </w:r>
      <w:r w:rsidR="004126E6">
        <w:rPr>
          <w:rFonts w:ascii="Arial Black" w:hAnsi="Arial Black"/>
          <w:sz w:val="32"/>
          <w:szCs w:val="32"/>
        </w:rPr>
        <w:t xml:space="preserve"> </w:t>
      </w:r>
      <w:r w:rsidR="004126E6" w:rsidRPr="00C47975">
        <w:rPr>
          <w:rFonts w:ascii="Arial" w:hAnsi="Arial" w:cs="Arial"/>
          <w:sz w:val="24"/>
          <w:szCs w:val="24"/>
        </w:rPr>
        <w:t>(dec 2023)</w:t>
      </w:r>
    </w:p>
    <w:p w14:paraId="5EEDD76A" w14:textId="55275987" w:rsidR="00640700" w:rsidRPr="00C47975" w:rsidRDefault="00640700" w:rsidP="000B6B32">
      <w:pPr>
        <w:pStyle w:val="Geenafstand"/>
        <w:jc w:val="center"/>
        <w:rPr>
          <w:rFonts w:ascii="Arial" w:hAnsi="Arial" w:cs="Arial"/>
          <w:sz w:val="24"/>
          <w:szCs w:val="24"/>
        </w:rPr>
      </w:pPr>
      <w:r>
        <w:rPr>
          <w:rFonts w:ascii="Arial Black" w:hAnsi="Arial Black"/>
          <w:sz w:val="32"/>
          <w:szCs w:val="32"/>
        </w:rPr>
        <w:t xml:space="preserve">Coquilles met </w:t>
      </w:r>
      <w:r w:rsidR="004126E6">
        <w:rPr>
          <w:rFonts w:ascii="Arial Black" w:hAnsi="Arial Black"/>
          <w:sz w:val="32"/>
          <w:szCs w:val="32"/>
        </w:rPr>
        <w:t>pastis</w:t>
      </w:r>
      <w:r>
        <w:rPr>
          <w:rFonts w:ascii="Arial Black" w:hAnsi="Arial Black"/>
          <w:sz w:val="32"/>
          <w:szCs w:val="32"/>
        </w:rPr>
        <w:t xml:space="preserve">saus </w:t>
      </w:r>
      <w:r w:rsidR="004126E6" w:rsidRPr="00C47975">
        <w:rPr>
          <w:rFonts w:ascii="Arial" w:hAnsi="Arial" w:cs="Arial"/>
          <w:sz w:val="24"/>
          <w:szCs w:val="24"/>
        </w:rPr>
        <w:t>(april 2018)</w:t>
      </w:r>
    </w:p>
    <w:p w14:paraId="151D6CEF" w14:textId="77777777" w:rsidR="00640700" w:rsidRDefault="00640700" w:rsidP="000B6B32">
      <w:pPr>
        <w:pStyle w:val="Geenafstand"/>
        <w:jc w:val="center"/>
        <w:rPr>
          <w:rFonts w:ascii="Arial Black" w:hAnsi="Arial Black"/>
          <w:sz w:val="32"/>
          <w:szCs w:val="32"/>
        </w:rPr>
      </w:pPr>
    </w:p>
    <w:p w14:paraId="34560C15" w14:textId="77777777" w:rsidR="00E82821" w:rsidRDefault="00E82821" w:rsidP="000B6B32">
      <w:pPr>
        <w:pStyle w:val="Geenafstand"/>
        <w:jc w:val="center"/>
        <w:rPr>
          <w:rFonts w:ascii="Arial Black" w:hAnsi="Arial Black"/>
          <w:sz w:val="32"/>
          <w:szCs w:val="32"/>
        </w:rPr>
      </w:pPr>
    </w:p>
    <w:p w14:paraId="131459E5" w14:textId="05BA9769" w:rsidR="00640700" w:rsidRPr="00E82821" w:rsidRDefault="00640700" w:rsidP="000B6B32">
      <w:pPr>
        <w:pStyle w:val="Geenafstand"/>
        <w:jc w:val="center"/>
        <w:rPr>
          <w:rFonts w:ascii="Arial" w:hAnsi="Arial" w:cs="Arial"/>
          <w:sz w:val="32"/>
          <w:szCs w:val="32"/>
        </w:rPr>
      </w:pPr>
      <w:proofErr w:type="spellStart"/>
      <w:r>
        <w:rPr>
          <w:rFonts w:ascii="Arial Black" w:hAnsi="Arial Black"/>
          <w:sz w:val="32"/>
          <w:szCs w:val="32"/>
        </w:rPr>
        <w:t>Kingfishtartaar</w:t>
      </w:r>
      <w:proofErr w:type="spellEnd"/>
      <w:r w:rsidR="00E82821">
        <w:rPr>
          <w:rFonts w:ascii="Arial Black" w:hAnsi="Arial Black"/>
          <w:sz w:val="32"/>
          <w:szCs w:val="32"/>
        </w:rPr>
        <w:t>,</w:t>
      </w:r>
      <w:r>
        <w:rPr>
          <w:rFonts w:ascii="Arial Black" w:hAnsi="Arial Black"/>
          <w:sz w:val="32"/>
          <w:szCs w:val="32"/>
        </w:rPr>
        <w:t xml:space="preserve"> scampi in </w:t>
      </w:r>
      <w:proofErr w:type="spellStart"/>
      <w:r>
        <w:rPr>
          <w:rFonts w:ascii="Arial Black" w:hAnsi="Arial Black"/>
          <w:sz w:val="32"/>
          <w:szCs w:val="32"/>
        </w:rPr>
        <w:t>kataifideeg</w:t>
      </w:r>
      <w:proofErr w:type="spellEnd"/>
      <w:r w:rsidR="004126E6">
        <w:rPr>
          <w:rFonts w:ascii="Arial Black" w:hAnsi="Arial Black"/>
          <w:sz w:val="32"/>
          <w:szCs w:val="32"/>
        </w:rPr>
        <w:t xml:space="preserve"> </w:t>
      </w:r>
      <w:r w:rsidR="004126E6" w:rsidRPr="00C47975">
        <w:rPr>
          <w:rFonts w:ascii="Arial" w:hAnsi="Arial" w:cs="Arial"/>
          <w:sz w:val="24"/>
          <w:szCs w:val="24"/>
        </w:rPr>
        <w:t>(maart 2022)</w:t>
      </w:r>
    </w:p>
    <w:p w14:paraId="460C50DF" w14:textId="77777777" w:rsidR="00640700" w:rsidRDefault="00640700" w:rsidP="000B6B32">
      <w:pPr>
        <w:pStyle w:val="Geenafstand"/>
        <w:jc w:val="center"/>
        <w:rPr>
          <w:rFonts w:ascii="Arial Black" w:hAnsi="Arial Black"/>
          <w:sz w:val="32"/>
          <w:szCs w:val="32"/>
        </w:rPr>
      </w:pPr>
    </w:p>
    <w:p w14:paraId="19588BA2" w14:textId="77777777" w:rsidR="00E82821" w:rsidRDefault="00E82821" w:rsidP="000B6B32">
      <w:pPr>
        <w:pStyle w:val="Geenafstand"/>
        <w:jc w:val="center"/>
        <w:rPr>
          <w:rFonts w:ascii="Arial Black" w:hAnsi="Arial Black"/>
          <w:sz w:val="32"/>
          <w:szCs w:val="32"/>
        </w:rPr>
      </w:pPr>
    </w:p>
    <w:p w14:paraId="2E40C04B" w14:textId="7449E0BD" w:rsidR="00640700" w:rsidRPr="00C47975" w:rsidRDefault="00640700" w:rsidP="000B6B32">
      <w:pPr>
        <w:pStyle w:val="Geenafstand"/>
        <w:jc w:val="center"/>
        <w:rPr>
          <w:rFonts w:ascii="Arial" w:hAnsi="Arial" w:cs="Arial"/>
          <w:sz w:val="24"/>
          <w:szCs w:val="24"/>
        </w:rPr>
      </w:pPr>
      <w:r>
        <w:rPr>
          <w:rFonts w:ascii="Arial Black" w:hAnsi="Arial Black"/>
          <w:sz w:val="32"/>
          <w:szCs w:val="32"/>
        </w:rPr>
        <w:t xml:space="preserve">Rode mul </w:t>
      </w:r>
      <w:r w:rsidR="00E82821">
        <w:rPr>
          <w:rFonts w:ascii="Arial Black" w:hAnsi="Arial Black"/>
          <w:sz w:val="32"/>
          <w:szCs w:val="32"/>
        </w:rPr>
        <w:t>met</w:t>
      </w:r>
      <w:r>
        <w:rPr>
          <w:rFonts w:ascii="Arial Black" w:hAnsi="Arial Black"/>
          <w:sz w:val="32"/>
          <w:szCs w:val="32"/>
        </w:rPr>
        <w:t xml:space="preserve"> 2 sauzen </w:t>
      </w:r>
      <w:r w:rsidR="00E82821">
        <w:rPr>
          <w:rFonts w:ascii="Arial Black" w:hAnsi="Arial Black"/>
          <w:sz w:val="32"/>
          <w:szCs w:val="32"/>
        </w:rPr>
        <w:t xml:space="preserve"> </w:t>
      </w:r>
      <w:r w:rsidR="00E82821" w:rsidRPr="00C47975">
        <w:rPr>
          <w:rFonts w:ascii="Arial" w:hAnsi="Arial" w:cs="Arial"/>
          <w:sz w:val="24"/>
          <w:szCs w:val="24"/>
        </w:rPr>
        <w:t>(april 2018)</w:t>
      </w:r>
    </w:p>
    <w:p w14:paraId="6E12A6D5" w14:textId="77777777" w:rsidR="00640700" w:rsidRDefault="00640700" w:rsidP="000B6B32">
      <w:pPr>
        <w:pStyle w:val="Geenafstand"/>
        <w:jc w:val="center"/>
        <w:rPr>
          <w:rFonts w:ascii="Arial Black" w:hAnsi="Arial Black"/>
          <w:sz w:val="32"/>
          <w:szCs w:val="32"/>
        </w:rPr>
      </w:pPr>
    </w:p>
    <w:p w14:paraId="5F961A66" w14:textId="77777777" w:rsidR="00E82821" w:rsidRDefault="00E82821" w:rsidP="000B6B32">
      <w:pPr>
        <w:pStyle w:val="Geenafstand"/>
        <w:jc w:val="center"/>
        <w:rPr>
          <w:rFonts w:ascii="Arial Black" w:hAnsi="Arial Black"/>
          <w:sz w:val="32"/>
          <w:szCs w:val="32"/>
        </w:rPr>
      </w:pPr>
    </w:p>
    <w:p w14:paraId="2FBCC3FC" w14:textId="0488EBE3" w:rsidR="00640700" w:rsidRPr="00C47975" w:rsidRDefault="00640700" w:rsidP="000B6B32">
      <w:pPr>
        <w:pStyle w:val="Geenafstand"/>
        <w:jc w:val="center"/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32"/>
          <w:szCs w:val="32"/>
        </w:rPr>
        <w:t>Zwezerik met zwarte knoflook</w:t>
      </w:r>
      <w:r w:rsidR="00E82821">
        <w:rPr>
          <w:rFonts w:ascii="Arial Black" w:hAnsi="Arial Black"/>
          <w:sz w:val="32"/>
          <w:szCs w:val="32"/>
        </w:rPr>
        <w:t xml:space="preserve"> </w:t>
      </w:r>
      <w:r w:rsidR="00E82821" w:rsidRPr="00C47975">
        <w:rPr>
          <w:rFonts w:ascii="Arial" w:hAnsi="Arial" w:cs="Arial"/>
          <w:sz w:val="24"/>
          <w:szCs w:val="24"/>
        </w:rPr>
        <w:t>(feb. 2021</w:t>
      </w:r>
      <w:r w:rsidR="00C47975">
        <w:rPr>
          <w:rFonts w:ascii="Arial" w:hAnsi="Arial" w:cs="Arial"/>
          <w:sz w:val="24"/>
          <w:szCs w:val="24"/>
        </w:rPr>
        <w:t>)</w:t>
      </w:r>
    </w:p>
    <w:p w14:paraId="0536C981" w14:textId="77777777" w:rsidR="00640700" w:rsidRDefault="00640700" w:rsidP="000B6B32">
      <w:pPr>
        <w:pStyle w:val="Geenafstand"/>
        <w:jc w:val="center"/>
        <w:rPr>
          <w:rFonts w:ascii="Arial Black" w:hAnsi="Arial Black"/>
          <w:sz w:val="32"/>
          <w:szCs w:val="32"/>
        </w:rPr>
      </w:pPr>
    </w:p>
    <w:p w14:paraId="6599C5B3" w14:textId="77777777" w:rsidR="00E82821" w:rsidRDefault="00E82821" w:rsidP="000B6B32">
      <w:pPr>
        <w:pStyle w:val="Geenafstand"/>
        <w:jc w:val="center"/>
        <w:rPr>
          <w:rFonts w:ascii="Arial Black" w:hAnsi="Arial Black"/>
          <w:sz w:val="32"/>
          <w:szCs w:val="32"/>
        </w:rPr>
      </w:pPr>
    </w:p>
    <w:p w14:paraId="387532DB" w14:textId="55D8BB0F" w:rsidR="00640700" w:rsidRPr="00C47975" w:rsidRDefault="00640700" w:rsidP="000B6B32">
      <w:pPr>
        <w:pStyle w:val="Geenafstand"/>
        <w:jc w:val="center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 Black" w:hAnsi="Arial Black"/>
          <w:sz w:val="32"/>
          <w:szCs w:val="32"/>
        </w:rPr>
        <w:t>Semifreddo</w:t>
      </w:r>
      <w:proofErr w:type="spellEnd"/>
      <w:r>
        <w:rPr>
          <w:rFonts w:ascii="Arial Black" w:hAnsi="Arial Black"/>
          <w:sz w:val="32"/>
          <w:szCs w:val="32"/>
        </w:rPr>
        <w:t xml:space="preserve"> </w:t>
      </w:r>
      <w:proofErr w:type="spellStart"/>
      <w:r>
        <w:rPr>
          <w:rFonts w:ascii="Arial Black" w:hAnsi="Arial Black"/>
          <w:sz w:val="32"/>
          <w:szCs w:val="32"/>
        </w:rPr>
        <w:t>croccante</w:t>
      </w:r>
      <w:proofErr w:type="spellEnd"/>
      <w:r>
        <w:rPr>
          <w:rFonts w:ascii="Arial Black" w:hAnsi="Arial Black"/>
          <w:sz w:val="32"/>
          <w:szCs w:val="32"/>
        </w:rPr>
        <w:t xml:space="preserve"> met </w:t>
      </w:r>
      <w:proofErr w:type="spellStart"/>
      <w:r>
        <w:rPr>
          <w:rFonts w:ascii="Arial Black" w:hAnsi="Arial Black"/>
          <w:sz w:val="32"/>
          <w:szCs w:val="32"/>
        </w:rPr>
        <w:t>Zaba</w:t>
      </w:r>
      <w:r w:rsidR="007732CA">
        <w:rPr>
          <w:rFonts w:ascii="Arial Black" w:hAnsi="Arial Black"/>
          <w:sz w:val="32"/>
          <w:szCs w:val="32"/>
        </w:rPr>
        <w:t>i</w:t>
      </w:r>
      <w:r>
        <w:rPr>
          <w:rFonts w:ascii="Arial Black" w:hAnsi="Arial Black"/>
          <w:sz w:val="32"/>
          <w:szCs w:val="32"/>
        </w:rPr>
        <w:t>one</w:t>
      </w:r>
      <w:proofErr w:type="spellEnd"/>
      <w:r w:rsidR="00E82821">
        <w:rPr>
          <w:rFonts w:ascii="Arial Black" w:hAnsi="Arial Black"/>
          <w:sz w:val="32"/>
          <w:szCs w:val="32"/>
        </w:rPr>
        <w:t xml:space="preserve"> </w:t>
      </w:r>
      <w:r w:rsidR="00E82821" w:rsidRPr="00C47975">
        <w:rPr>
          <w:rFonts w:ascii="Arial" w:hAnsi="Arial" w:cs="Arial"/>
          <w:sz w:val="24"/>
          <w:szCs w:val="24"/>
        </w:rPr>
        <w:t>(okt 2021)</w:t>
      </w:r>
    </w:p>
    <w:p w14:paraId="32FC920D" w14:textId="4225893C" w:rsidR="007D07F7" w:rsidRDefault="007D07F7" w:rsidP="00765708">
      <w:pPr>
        <w:pStyle w:val="Geenafstand"/>
        <w:rPr>
          <w:rFonts w:ascii="Arial" w:eastAsia="Times New Roman" w:hAnsi="Arial" w:cs="Arial"/>
          <w:b/>
          <w:bCs/>
          <w:lang w:eastAsia="nl-NL"/>
        </w:rPr>
      </w:pPr>
    </w:p>
    <w:p w14:paraId="6C040432" w14:textId="77777777" w:rsidR="00E82821" w:rsidRDefault="00E82821" w:rsidP="00765708">
      <w:pPr>
        <w:pStyle w:val="Geenafstand"/>
        <w:rPr>
          <w:rFonts w:ascii="Arial" w:eastAsia="Times New Roman" w:hAnsi="Arial" w:cs="Arial"/>
          <w:b/>
          <w:bCs/>
          <w:lang w:eastAsia="nl-NL"/>
        </w:rPr>
      </w:pPr>
    </w:p>
    <w:p w14:paraId="3EA96E7B" w14:textId="77777777" w:rsidR="00E82821" w:rsidRDefault="00E82821" w:rsidP="00765708">
      <w:pPr>
        <w:pStyle w:val="Geenafstand"/>
        <w:rPr>
          <w:rFonts w:ascii="Arial" w:eastAsia="Times New Roman" w:hAnsi="Arial" w:cs="Arial"/>
          <w:b/>
          <w:bCs/>
          <w:lang w:eastAsia="nl-NL"/>
        </w:rPr>
      </w:pPr>
    </w:p>
    <w:p w14:paraId="7246908F" w14:textId="77777777" w:rsidR="00E82821" w:rsidRDefault="00E82821" w:rsidP="00765708">
      <w:pPr>
        <w:pStyle w:val="Geenafstand"/>
        <w:rPr>
          <w:rFonts w:ascii="Arial" w:eastAsia="Times New Roman" w:hAnsi="Arial" w:cs="Arial"/>
          <w:b/>
          <w:bCs/>
          <w:lang w:eastAsia="nl-NL"/>
        </w:rPr>
      </w:pPr>
    </w:p>
    <w:p w14:paraId="03DE284A" w14:textId="77777777" w:rsidR="00E82821" w:rsidRDefault="00E82821" w:rsidP="00E82821">
      <w:pPr>
        <w:pStyle w:val="Geenafstand"/>
        <w:jc w:val="center"/>
        <w:rPr>
          <w:rFonts w:ascii="Arial" w:eastAsia="Times New Roman" w:hAnsi="Arial" w:cs="Arial"/>
          <w:b/>
          <w:sz w:val="28"/>
          <w:szCs w:val="28"/>
          <w:lang w:eastAsia="nl-NL"/>
        </w:rPr>
      </w:pPr>
      <w:r>
        <w:rPr>
          <w:rFonts w:ascii="Arial" w:eastAsia="Times New Roman" w:hAnsi="Arial" w:cs="Arial"/>
          <w:b/>
          <w:sz w:val="28"/>
          <w:szCs w:val="28"/>
          <w:lang w:eastAsia="nl-NL"/>
        </w:rPr>
        <w:lastRenderedPageBreak/>
        <w:t>Oesters met sojadressing</w:t>
      </w:r>
    </w:p>
    <w:p w14:paraId="7CBC5D72" w14:textId="77777777" w:rsidR="00E82821" w:rsidRPr="0083451B" w:rsidRDefault="00E82821" w:rsidP="00E82821">
      <w:pPr>
        <w:pStyle w:val="Geenafstand"/>
        <w:jc w:val="center"/>
        <w:rPr>
          <w:rFonts w:ascii="Arial" w:eastAsia="Times New Roman" w:hAnsi="Arial" w:cs="Arial"/>
          <w:bCs/>
          <w:lang w:eastAsia="nl-NL"/>
        </w:rPr>
      </w:pPr>
      <w:r w:rsidRPr="0083451B">
        <w:rPr>
          <w:rFonts w:ascii="Arial" w:eastAsia="Times New Roman" w:hAnsi="Arial" w:cs="Arial"/>
          <w:bCs/>
          <w:lang w:eastAsia="nl-NL"/>
        </w:rPr>
        <w:t xml:space="preserve">Stephanie </w:t>
      </w:r>
      <w:proofErr w:type="spellStart"/>
      <w:r w:rsidRPr="0083451B">
        <w:rPr>
          <w:rFonts w:ascii="Arial" w:eastAsia="Times New Roman" w:hAnsi="Arial" w:cs="Arial"/>
          <w:bCs/>
          <w:lang w:eastAsia="nl-NL"/>
        </w:rPr>
        <w:t>Bex</w:t>
      </w:r>
      <w:proofErr w:type="spellEnd"/>
    </w:p>
    <w:p w14:paraId="6159D1F4" w14:textId="77777777" w:rsidR="00E82821" w:rsidRPr="00214695" w:rsidRDefault="00E82821" w:rsidP="00E82821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olor w:val="632423"/>
          <w:lang w:eastAsia="nl-N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32"/>
        <w:gridCol w:w="6030"/>
      </w:tblGrid>
      <w:tr w:rsidR="00E82821" w:rsidRPr="00B93B96" w14:paraId="3E5BFFB3" w14:textId="77777777" w:rsidTr="00D8339F">
        <w:tc>
          <w:tcPr>
            <w:tcW w:w="3085" w:type="dxa"/>
          </w:tcPr>
          <w:p w14:paraId="4DD85B13" w14:textId="77777777" w:rsidR="00E82821" w:rsidRPr="006E374F" w:rsidRDefault="00E8282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6E37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Ingrediënten</w:t>
            </w:r>
          </w:p>
          <w:p w14:paraId="002AD527" w14:textId="77777777" w:rsidR="00E82821" w:rsidRDefault="00E8282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 w:rsidRPr="006E374F"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 xml:space="preserve">(voor </w:t>
            </w: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10</w:t>
            </w:r>
            <w:r w:rsidRPr="006E374F"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 xml:space="preserve"> personen)</w:t>
            </w:r>
          </w:p>
          <w:p w14:paraId="063FE634" w14:textId="77777777" w:rsidR="00E82821" w:rsidRDefault="00E8282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</w:p>
          <w:p w14:paraId="5C6F12BC" w14:textId="77777777" w:rsidR="00E82821" w:rsidRDefault="00E8282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  <w:t>10 oesters</w:t>
            </w:r>
          </w:p>
          <w:p w14:paraId="2C2EA734" w14:textId="77777777" w:rsidR="00E82821" w:rsidRDefault="00E8282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</w:p>
          <w:p w14:paraId="14D12E9D" w14:textId="77777777" w:rsidR="00E82821" w:rsidRDefault="00E8282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</w:p>
          <w:p w14:paraId="37F603C5" w14:textId="77777777" w:rsidR="00E82821" w:rsidRDefault="00E8282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</w:p>
          <w:p w14:paraId="73FB6206" w14:textId="77777777" w:rsidR="00E82821" w:rsidRDefault="00E8282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</w:p>
          <w:p w14:paraId="0DEC68A2" w14:textId="77777777" w:rsidR="00E82821" w:rsidRPr="0083451B" w:rsidRDefault="00E8282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nl-NL"/>
              </w:rPr>
            </w:pPr>
            <w:r w:rsidRPr="0083451B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nl-NL"/>
              </w:rPr>
              <w:t>Dressing</w:t>
            </w:r>
          </w:p>
          <w:p w14:paraId="4176CA6B" w14:textId="77777777" w:rsidR="00E82821" w:rsidRDefault="00E8282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  <w:t>2 el honing</w:t>
            </w:r>
          </w:p>
          <w:p w14:paraId="05405439" w14:textId="77777777" w:rsidR="00E82821" w:rsidRDefault="00E8282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  <w:t>2 el rijstazijn</w:t>
            </w:r>
          </w:p>
          <w:p w14:paraId="0FEBD106" w14:textId="77777777" w:rsidR="00E82821" w:rsidRDefault="00E8282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  <w:t>2 el sojasaus</w:t>
            </w:r>
          </w:p>
          <w:p w14:paraId="64BE7D23" w14:textId="77777777" w:rsidR="00E82821" w:rsidRDefault="00E8282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  <w:t>1 el sesamolie</w:t>
            </w:r>
          </w:p>
          <w:p w14:paraId="7AD39D20" w14:textId="77777777" w:rsidR="00E82821" w:rsidRDefault="00E8282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  <w:t>½ limoen, sap</w:t>
            </w:r>
          </w:p>
          <w:p w14:paraId="233FC6AB" w14:textId="77777777" w:rsidR="00E82821" w:rsidRDefault="00E8282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  <w:t>1 sjalotje</w:t>
            </w:r>
          </w:p>
          <w:p w14:paraId="60B55347" w14:textId="77777777" w:rsidR="00E82821" w:rsidRDefault="00E8282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  <w:t>½ chilipeper</w:t>
            </w:r>
          </w:p>
          <w:p w14:paraId="2748BDBC" w14:textId="77777777" w:rsidR="00E82821" w:rsidRDefault="00E8282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  <w:t>1 duim gember</w:t>
            </w:r>
          </w:p>
          <w:p w14:paraId="2CA3A133" w14:textId="77777777" w:rsidR="00E82821" w:rsidRDefault="00E8282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</w:p>
          <w:p w14:paraId="1C6BFB72" w14:textId="77777777" w:rsidR="00E82821" w:rsidRDefault="00E8282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  <w:t>Sesamzaadjes</w:t>
            </w:r>
          </w:p>
          <w:p w14:paraId="7599F6B0" w14:textId="77777777" w:rsidR="00E82821" w:rsidRPr="00C15DF0" w:rsidRDefault="00E8282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  <w:t>Enkele takjes koriander</w:t>
            </w:r>
          </w:p>
        </w:tc>
        <w:tc>
          <w:tcPr>
            <w:tcW w:w="6201" w:type="dxa"/>
          </w:tcPr>
          <w:p w14:paraId="2E99B992" w14:textId="77777777" w:rsidR="00E82821" w:rsidRPr="006E374F" w:rsidRDefault="00E8282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6E37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Bereidingswijze</w:t>
            </w:r>
          </w:p>
          <w:p w14:paraId="5A70E4CA" w14:textId="77777777" w:rsidR="00E82821" w:rsidRDefault="00E8282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</w:p>
          <w:p w14:paraId="3805EF8D" w14:textId="77777777" w:rsidR="00E82821" w:rsidRDefault="00E8282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</w:p>
          <w:p w14:paraId="56C3C9B7" w14:textId="77777777" w:rsidR="00E82821" w:rsidRDefault="00E8282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Open de oesters</w:t>
            </w:r>
          </w:p>
          <w:p w14:paraId="301E54FD" w14:textId="77777777" w:rsidR="00E82821" w:rsidRDefault="00E8282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</w:p>
          <w:p w14:paraId="16AF29C8" w14:textId="77777777" w:rsidR="00E82821" w:rsidRDefault="00E8282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Lepel in elke oester een lepeltje van de dressing</w:t>
            </w:r>
          </w:p>
          <w:p w14:paraId="58E29627" w14:textId="77777777" w:rsidR="00E82821" w:rsidRDefault="00E8282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Werk af met sesamzaadjes en een blaadje koriander</w:t>
            </w:r>
          </w:p>
          <w:p w14:paraId="07A72E5D" w14:textId="77777777" w:rsidR="00E82821" w:rsidRDefault="00E8282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</w:p>
          <w:p w14:paraId="33AA513F" w14:textId="77777777" w:rsidR="00E82821" w:rsidRDefault="00E8282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nl-NL"/>
              </w:rPr>
            </w:pPr>
            <w:r w:rsidRPr="0083451B">
              <w:rPr>
                <w:rFonts w:ascii="Arial" w:eastAsia="Times New Roman" w:hAnsi="Arial" w:cs="Arial"/>
                <w:b/>
                <w:sz w:val="24"/>
                <w:szCs w:val="24"/>
                <w:lang w:eastAsia="nl-NL"/>
              </w:rPr>
              <w:t>Dressing</w:t>
            </w:r>
          </w:p>
          <w:p w14:paraId="27FB9EDA" w14:textId="77777777" w:rsidR="00E82821" w:rsidRDefault="00E8282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Meng de honing, rijstazijn, sojasaus, sesamolie en limoensap in een kommetje.</w:t>
            </w:r>
          </w:p>
          <w:p w14:paraId="7B09D72D" w14:textId="77777777" w:rsidR="00E82821" w:rsidRDefault="00E8282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</w:p>
          <w:p w14:paraId="4390CC36" w14:textId="77777777" w:rsidR="00E82821" w:rsidRDefault="00E8282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</w:p>
          <w:p w14:paraId="24F71EFE" w14:textId="77777777" w:rsidR="00E82821" w:rsidRPr="0083451B" w:rsidRDefault="00E8282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Snipper het sjalotje, een chilipeper en een stukje gember fijn en meng deze ook onder de dressing</w:t>
            </w:r>
          </w:p>
          <w:p w14:paraId="376CB4EA" w14:textId="77777777" w:rsidR="00E82821" w:rsidRDefault="00E8282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</w:p>
          <w:p w14:paraId="60654927" w14:textId="77777777" w:rsidR="00E82821" w:rsidRDefault="00E8282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</w:p>
          <w:p w14:paraId="28B43656" w14:textId="77777777" w:rsidR="00E82821" w:rsidRDefault="00E8282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</w:p>
          <w:p w14:paraId="24953A90" w14:textId="77777777" w:rsidR="00E82821" w:rsidRDefault="00E8282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</w:p>
          <w:p w14:paraId="0BF47E6F" w14:textId="77777777" w:rsidR="00E82821" w:rsidRDefault="00E8282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</w:p>
          <w:p w14:paraId="3DA30CD1" w14:textId="77777777" w:rsidR="00E82821" w:rsidRDefault="00E8282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</w:p>
          <w:p w14:paraId="332F7303" w14:textId="77777777" w:rsidR="00E82821" w:rsidRPr="006E374F" w:rsidRDefault="00E8282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</w:p>
        </w:tc>
      </w:tr>
    </w:tbl>
    <w:p w14:paraId="55016B84" w14:textId="77777777" w:rsidR="00E82821" w:rsidRDefault="00E82821" w:rsidP="00765708">
      <w:pPr>
        <w:pStyle w:val="Geenafstand"/>
        <w:rPr>
          <w:rFonts w:ascii="Arial" w:eastAsia="Times New Roman" w:hAnsi="Arial" w:cs="Arial"/>
          <w:b/>
          <w:bCs/>
          <w:lang w:eastAsia="nl-NL"/>
        </w:rPr>
      </w:pPr>
    </w:p>
    <w:p w14:paraId="70017B25" w14:textId="71C96E6D" w:rsidR="00E82821" w:rsidRDefault="00E82821" w:rsidP="00E82821">
      <w:pPr>
        <w:pStyle w:val="Geenafstand"/>
        <w:jc w:val="center"/>
        <w:rPr>
          <w:rFonts w:ascii="Arial" w:eastAsia="Times New Roman" w:hAnsi="Arial" w:cs="Arial"/>
          <w:b/>
          <w:bCs/>
          <w:lang w:eastAsia="nl-NL"/>
        </w:rPr>
      </w:pPr>
      <w:r>
        <w:rPr>
          <w:noProof/>
        </w:rPr>
        <w:drawing>
          <wp:inline distT="0" distB="0" distL="0" distR="0" wp14:anchorId="579E3D56" wp14:editId="6CA40240">
            <wp:extent cx="2209800" cy="2946400"/>
            <wp:effectExtent l="0" t="0" r="0" b="6350"/>
            <wp:docPr id="2011515213" name="Afbeelding 1" descr="Afbeelding met ongewerveld dier, eetbare zeevis en schaal- en schelpdieren, schelpdier, zeeoren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1515213" name="Afbeelding 1" descr="Afbeelding met ongewerveld dier, eetbare zeevis en schaal- en schelpdieren, schelpdier, zeeoren&#10;&#10;Automatisch gegenereerde beschrijvi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BC890F" w14:textId="77777777" w:rsidR="00E82821" w:rsidRDefault="00E82821" w:rsidP="00E82821">
      <w:pPr>
        <w:pStyle w:val="Geenafstand"/>
        <w:jc w:val="center"/>
        <w:rPr>
          <w:rFonts w:ascii="Arial" w:eastAsia="Times New Roman" w:hAnsi="Arial" w:cs="Arial"/>
          <w:b/>
          <w:bCs/>
          <w:lang w:eastAsia="nl-NL"/>
        </w:rPr>
      </w:pPr>
    </w:p>
    <w:p w14:paraId="2127173D" w14:textId="77777777" w:rsidR="00E82821" w:rsidRDefault="00E82821" w:rsidP="00E82821">
      <w:pPr>
        <w:pStyle w:val="Geenafstand"/>
        <w:jc w:val="center"/>
        <w:rPr>
          <w:rFonts w:ascii="Arial" w:eastAsia="Times New Roman" w:hAnsi="Arial" w:cs="Arial"/>
          <w:b/>
          <w:bCs/>
          <w:lang w:eastAsia="nl-NL"/>
        </w:rPr>
      </w:pPr>
    </w:p>
    <w:p w14:paraId="3EBB5117" w14:textId="77777777" w:rsidR="00E82821" w:rsidRDefault="00E82821" w:rsidP="00E82821">
      <w:pPr>
        <w:pStyle w:val="Geenafstand"/>
        <w:jc w:val="center"/>
        <w:rPr>
          <w:rFonts w:ascii="Arial" w:eastAsia="Times New Roman" w:hAnsi="Arial" w:cs="Arial"/>
          <w:b/>
          <w:bCs/>
          <w:lang w:eastAsia="nl-NL"/>
        </w:rPr>
      </w:pPr>
    </w:p>
    <w:p w14:paraId="5774F5D5" w14:textId="77777777" w:rsidR="00E82821" w:rsidRDefault="00E82821" w:rsidP="00E82821">
      <w:pPr>
        <w:pStyle w:val="Geenafstand"/>
        <w:jc w:val="center"/>
        <w:rPr>
          <w:rFonts w:ascii="Arial" w:eastAsia="Times New Roman" w:hAnsi="Arial" w:cs="Arial"/>
          <w:b/>
          <w:bCs/>
          <w:lang w:eastAsia="nl-NL"/>
        </w:rPr>
      </w:pPr>
    </w:p>
    <w:p w14:paraId="71544118" w14:textId="77777777" w:rsidR="00E82821" w:rsidRDefault="00E82821" w:rsidP="00E82821">
      <w:pPr>
        <w:pStyle w:val="Geenafstand"/>
        <w:jc w:val="center"/>
        <w:rPr>
          <w:rFonts w:ascii="Arial" w:eastAsia="Times New Roman" w:hAnsi="Arial" w:cs="Arial"/>
          <w:b/>
          <w:bCs/>
          <w:lang w:eastAsia="nl-NL"/>
        </w:rPr>
      </w:pPr>
    </w:p>
    <w:p w14:paraId="14D47185" w14:textId="77777777" w:rsidR="00E82821" w:rsidRDefault="00E82821" w:rsidP="00E82821">
      <w:pPr>
        <w:pStyle w:val="Geenafstand"/>
        <w:jc w:val="center"/>
        <w:rPr>
          <w:rFonts w:ascii="Arial" w:eastAsia="Times New Roman" w:hAnsi="Arial" w:cs="Arial"/>
          <w:b/>
          <w:bCs/>
          <w:lang w:eastAsia="nl-NL"/>
        </w:rPr>
      </w:pPr>
    </w:p>
    <w:p w14:paraId="00D4B811" w14:textId="77777777" w:rsidR="00E82821" w:rsidRDefault="00E82821" w:rsidP="00E82821">
      <w:pPr>
        <w:pStyle w:val="Geenafstand"/>
        <w:jc w:val="center"/>
        <w:rPr>
          <w:rFonts w:ascii="Arial Black" w:eastAsia="Times New Roman" w:hAnsi="Arial Black"/>
          <w:sz w:val="24"/>
          <w:szCs w:val="24"/>
          <w:lang w:eastAsia="nl-NL"/>
        </w:rPr>
      </w:pPr>
      <w:r>
        <w:rPr>
          <w:rFonts w:ascii="Arial Black" w:eastAsia="Times New Roman" w:hAnsi="Arial Black"/>
          <w:sz w:val="24"/>
          <w:szCs w:val="24"/>
          <w:lang w:eastAsia="nl-NL"/>
        </w:rPr>
        <w:lastRenderedPageBreak/>
        <w:t xml:space="preserve">Coquille </w:t>
      </w:r>
      <w:r w:rsidRPr="00095541">
        <w:rPr>
          <w:rFonts w:ascii="Arial Black" w:eastAsia="Times New Roman" w:hAnsi="Arial Black"/>
          <w:sz w:val="28"/>
          <w:szCs w:val="28"/>
          <w:lang w:eastAsia="nl-NL"/>
        </w:rPr>
        <w:t>afgeblust</w:t>
      </w:r>
      <w:r>
        <w:rPr>
          <w:rFonts w:ascii="Arial Black" w:eastAsia="Times New Roman" w:hAnsi="Arial Black"/>
          <w:sz w:val="24"/>
          <w:szCs w:val="24"/>
          <w:lang w:eastAsia="nl-NL"/>
        </w:rPr>
        <w:t xml:space="preserve"> met pastis</w:t>
      </w:r>
    </w:p>
    <w:p w14:paraId="7BA627E8" w14:textId="3B79F0EB" w:rsidR="00E82821" w:rsidRPr="00095541" w:rsidRDefault="00E82821" w:rsidP="00E82821">
      <w:pPr>
        <w:pStyle w:val="Geenafstand"/>
        <w:jc w:val="center"/>
        <w:rPr>
          <w:rFonts w:ascii="Arial" w:eastAsia="Times New Roman" w:hAnsi="Arial" w:cs="Arial"/>
          <w:sz w:val="24"/>
          <w:szCs w:val="24"/>
          <w:lang w:eastAsia="nl-NL"/>
        </w:rPr>
      </w:pPr>
      <w:r>
        <w:rPr>
          <w:rFonts w:ascii="Arial Black" w:eastAsia="Times New Roman" w:hAnsi="Arial Black"/>
          <w:sz w:val="24"/>
          <w:szCs w:val="24"/>
          <w:lang w:eastAsia="nl-NL"/>
        </w:rPr>
        <w:t xml:space="preserve"> </w:t>
      </w:r>
      <w:proofErr w:type="spellStart"/>
      <w:r w:rsidR="00095541">
        <w:rPr>
          <w:rFonts w:ascii="Arial" w:eastAsia="Times New Roman" w:hAnsi="Arial" w:cs="Arial"/>
          <w:sz w:val="24"/>
          <w:szCs w:val="24"/>
          <w:lang w:eastAsia="nl-NL"/>
        </w:rPr>
        <w:t>Bocuse</w:t>
      </w:r>
      <w:proofErr w:type="spellEnd"/>
    </w:p>
    <w:p w14:paraId="3055F747" w14:textId="77777777" w:rsidR="00E82821" w:rsidRPr="00214695" w:rsidRDefault="00E82821" w:rsidP="00E82821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olor w:val="632423"/>
          <w:lang w:eastAsia="nl-N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28"/>
        <w:gridCol w:w="6034"/>
      </w:tblGrid>
      <w:tr w:rsidR="00E82821" w:rsidRPr="00B93B96" w14:paraId="052914AF" w14:textId="77777777" w:rsidTr="00D8339F">
        <w:tc>
          <w:tcPr>
            <w:tcW w:w="3085" w:type="dxa"/>
          </w:tcPr>
          <w:p w14:paraId="6CFC37E1" w14:textId="77777777" w:rsidR="00E82821" w:rsidRPr="006E374F" w:rsidRDefault="00E8282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6E37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Ingrediënten</w:t>
            </w:r>
          </w:p>
          <w:p w14:paraId="22F8B1D2" w14:textId="77777777" w:rsidR="00E82821" w:rsidRPr="006E374F" w:rsidRDefault="00E8282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 w:rsidRPr="006E374F"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(voor 10 personen)</w:t>
            </w:r>
          </w:p>
          <w:p w14:paraId="39CA7B2A" w14:textId="77777777" w:rsidR="00E82821" w:rsidRDefault="00E8282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</w:p>
          <w:p w14:paraId="27E3C4BD" w14:textId="77777777" w:rsidR="00E82821" w:rsidRDefault="00E8282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  <w:t>10 coquilles</w:t>
            </w:r>
          </w:p>
          <w:p w14:paraId="67FF4F43" w14:textId="77777777" w:rsidR="00E82821" w:rsidRDefault="00E8282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</w:p>
          <w:p w14:paraId="4890BDEB" w14:textId="77777777" w:rsidR="00E82821" w:rsidRDefault="00E8282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</w:p>
          <w:p w14:paraId="73D2AE85" w14:textId="77777777" w:rsidR="00E82821" w:rsidRDefault="00E8282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</w:p>
          <w:p w14:paraId="747E0F76" w14:textId="77777777" w:rsidR="00E82821" w:rsidRDefault="00E8282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  <w:t>75 gram roomboter</w:t>
            </w:r>
          </w:p>
          <w:p w14:paraId="2324187B" w14:textId="77777777" w:rsidR="00E82821" w:rsidRDefault="00E8282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</w:p>
          <w:p w14:paraId="3ACBEED7" w14:textId="77777777" w:rsidR="00E82821" w:rsidRDefault="00E8282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</w:p>
          <w:p w14:paraId="3C9684DF" w14:textId="77777777" w:rsidR="00E82821" w:rsidRDefault="00E8282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  <w:t>75 ml pastis</w:t>
            </w:r>
          </w:p>
          <w:p w14:paraId="757445E3" w14:textId="77777777" w:rsidR="00E82821" w:rsidRDefault="00E8282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</w:p>
          <w:p w14:paraId="08A9FE5E" w14:textId="77777777" w:rsidR="00E82821" w:rsidRDefault="00E8282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</w:p>
          <w:p w14:paraId="7C901B03" w14:textId="77777777" w:rsidR="00E82821" w:rsidRDefault="00E8282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</w:p>
          <w:p w14:paraId="3F692B24" w14:textId="77777777" w:rsidR="00E82821" w:rsidRDefault="00E8282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</w:p>
          <w:p w14:paraId="40A8D108" w14:textId="77777777" w:rsidR="00E82821" w:rsidRDefault="00E8282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</w:p>
          <w:p w14:paraId="2767E84A" w14:textId="77777777" w:rsidR="00E82821" w:rsidRDefault="00E8282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</w:p>
          <w:p w14:paraId="58472431" w14:textId="77777777" w:rsidR="00E82821" w:rsidRDefault="00E8282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</w:p>
          <w:p w14:paraId="3C444651" w14:textId="77777777" w:rsidR="00E82821" w:rsidRDefault="00E8282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</w:p>
          <w:p w14:paraId="224A5517" w14:textId="77777777" w:rsidR="00E82821" w:rsidRDefault="00E8282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  <w:t>4 eetlepel crème fraîche</w:t>
            </w:r>
          </w:p>
          <w:p w14:paraId="18AF07A8" w14:textId="77777777" w:rsidR="00E82821" w:rsidRDefault="00E8282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</w:p>
          <w:p w14:paraId="0DC589A2" w14:textId="77777777" w:rsidR="00E82821" w:rsidRDefault="00E8282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</w:p>
          <w:p w14:paraId="2BAF1BBB" w14:textId="77777777" w:rsid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</w:p>
          <w:p w14:paraId="4143E237" w14:textId="77777777" w:rsid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</w:p>
          <w:p w14:paraId="0E23CE6E" w14:textId="4349680A" w:rsid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nl-NL"/>
              </w:rPr>
              <w:t>Serveren</w:t>
            </w:r>
          </w:p>
          <w:p w14:paraId="1DECF3A5" w14:textId="77777777" w:rsid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nl-NL"/>
              </w:rPr>
            </w:pPr>
          </w:p>
          <w:p w14:paraId="30AADCF9" w14:textId="77777777" w:rsidR="00095541" w:rsidRP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nl-NL"/>
              </w:rPr>
            </w:pPr>
          </w:p>
          <w:p w14:paraId="6B31C986" w14:textId="77777777" w:rsidR="00E82821" w:rsidRDefault="00E8282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  <w:t>1 bosuitje</w:t>
            </w:r>
          </w:p>
          <w:p w14:paraId="7507DD1F" w14:textId="1F532B55" w:rsid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  <w:t>Stokbrood</w:t>
            </w:r>
          </w:p>
          <w:p w14:paraId="6E3DB7E8" w14:textId="04673409" w:rsidR="00095541" w:rsidRPr="00C15DF0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</w:p>
        </w:tc>
        <w:tc>
          <w:tcPr>
            <w:tcW w:w="6201" w:type="dxa"/>
          </w:tcPr>
          <w:p w14:paraId="50C537FD" w14:textId="77777777" w:rsidR="00E82821" w:rsidRPr="006E374F" w:rsidRDefault="00E8282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6E37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Bereidingswijze</w:t>
            </w:r>
          </w:p>
          <w:p w14:paraId="3901D6BA" w14:textId="77777777" w:rsidR="00E82821" w:rsidRDefault="00E8282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</w:p>
          <w:p w14:paraId="1697740A" w14:textId="77777777" w:rsidR="00E82821" w:rsidRDefault="00E8282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</w:p>
          <w:p w14:paraId="4B4B6EA3" w14:textId="77777777" w:rsidR="00E82821" w:rsidRDefault="00E8282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Spoel de coquilles af onder stromend water en laat ze uitlekken in een vergiet.</w:t>
            </w:r>
          </w:p>
          <w:p w14:paraId="27E0363D" w14:textId="77777777" w:rsidR="00E82821" w:rsidRDefault="00E8282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Dep ze droog met keukenpapier en bestrooi ze met peper en zout</w:t>
            </w:r>
          </w:p>
          <w:p w14:paraId="5F8D7F86" w14:textId="77777777" w:rsidR="00E82821" w:rsidRDefault="00E8282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Verhit de roomboter in een koekenpan en bak de coquilles in 3 minuten aan beide kanten op  middelhoog vuur goudbruin.</w:t>
            </w:r>
          </w:p>
          <w:p w14:paraId="52622ED1" w14:textId="77777777" w:rsidR="00E82821" w:rsidRDefault="00E8282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Voeg de pastis toe en flambeer!</w:t>
            </w:r>
          </w:p>
          <w:p w14:paraId="1BAADA6D" w14:textId="77777777" w:rsidR="00E82821" w:rsidRDefault="00E8282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Dit doe je door de pan schuin te houden en de vlam in de pan te laten komen of door de pastis aan te steken met een aansteker.</w:t>
            </w:r>
          </w:p>
          <w:p w14:paraId="048A3A8E" w14:textId="77777777" w:rsidR="00E82821" w:rsidRDefault="00E8282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Let op!! Zet de afzuigkap uit.</w:t>
            </w:r>
          </w:p>
          <w:p w14:paraId="45F4FA7B" w14:textId="77777777" w:rsidR="00E82821" w:rsidRDefault="00E8282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Laat de vlam kleiner worden en leg deksel op de pan om de vlammen te doven.</w:t>
            </w:r>
          </w:p>
          <w:p w14:paraId="623A108E" w14:textId="77777777" w:rsidR="00E82821" w:rsidRDefault="00E8282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Neem de coquilles uit de pan en houd ze warm in alufolie.</w:t>
            </w:r>
          </w:p>
          <w:p w14:paraId="689A098D" w14:textId="77777777" w:rsidR="00E82821" w:rsidRDefault="00E8282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Voeg de crème fraîche toe en roer tot een gebonden saus ontstaat. Breng op smaak met peper en zout.</w:t>
            </w:r>
          </w:p>
          <w:p w14:paraId="786D4AA0" w14:textId="77777777" w:rsidR="00E82821" w:rsidRDefault="00E8282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Verdeel de coquilles over de borden ( schelp) en schep de saus eromheen en garneer met de bosui.</w:t>
            </w:r>
          </w:p>
          <w:p w14:paraId="13D4C541" w14:textId="77777777" w:rsidR="00E82821" w:rsidRDefault="00E8282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</w:p>
          <w:p w14:paraId="649FFC18" w14:textId="3C97923A" w:rsidR="00E82821" w:rsidRDefault="00E8282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nl-NL"/>
              </w:rPr>
              <w:t>Serveren</w:t>
            </w:r>
          </w:p>
          <w:p w14:paraId="35B4E367" w14:textId="77777777" w:rsidR="00095541" w:rsidRDefault="00E8282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Neem een schelp van de coquille en leg een coquille erin en drapeer de saus eromheen</w:t>
            </w:r>
            <w:r w:rsidR="00095541"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.</w:t>
            </w:r>
          </w:p>
          <w:p w14:paraId="4940C3F8" w14:textId="4F929EE9" w:rsidR="00E82821" w:rsidRPr="00E8282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Garneer met bosuitje</w:t>
            </w:r>
            <w:r w:rsidR="00E82821"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 xml:space="preserve"> </w:t>
            </w:r>
          </w:p>
          <w:p w14:paraId="6897085F" w14:textId="28A9A78B" w:rsidR="00E82821" w:rsidRPr="00E738FD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Serveer er stokbrood bij</w:t>
            </w:r>
          </w:p>
        </w:tc>
      </w:tr>
    </w:tbl>
    <w:p w14:paraId="140B2DD5" w14:textId="77777777" w:rsidR="00E82821" w:rsidRDefault="00E82821" w:rsidP="00E82821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nl-NL"/>
        </w:rPr>
      </w:pPr>
    </w:p>
    <w:p w14:paraId="0BE9F6F6" w14:textId="61286222" w:rsidR="00E82821" w:rsidRDefault="00E82821" w:rsidP="00E82821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eastAsia="Times New Roman" w:hAnsi="Comic Sans MS" w:cs="Arial"/>
          <w:b/>
          <w:bCs/>
          <w:lang w:eastAsia="nl-NL"/>
        </w:rPr>
      </w:pPr>
      <w:r w:rsidRPr="005B74A7">
        <w:rPr>
          <w:noProof/>
        </w:rPr>
        <w:drawing>
          <wp:inline distT="0" distB="0" distL="0" distR="0" wp14:anchorId="654995DB" wp14:editId="7450F5FA">
            <wp:extent cx="3420500" cy="2278380"/>
            <wp:effectExtent l="0" t="0" r="8890" b="7620"/>
            <wp:docPr id="2" name="Afbeelding 2" descr="Coquille afgeblust met pastis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quille afgeblust met pastis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6636" cy="2289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296849" w14:textId="77777777" w:rsidR="00095541" w:rsidRDefault="00095541" w:rsidP="00095541">
      <w:pPr>
        <w:pStyle w:val="Geenafstand"/>
        <w:jc w:val="center"/>
        <w:rPr>
          <w:rFonts w:ascii="Arial" w:eastAsia="Times New Roman" w:hAnsi="Arial" w:cs="Arial"/>
          <w:b/>
          <w:sz w:val="28"/>
          <w:szCs w:val="28"/>
          <w:lang w:eastAsia="nl-NL"/>
        </w:rPr>
      </w:pPr>
      <w:proofErr w:type="spellStart"/>
      <w:r>
        <w:rPr>
          <w:rFonts w:ascii="Arial" w:eastAsia="Times New Roman" w:hAnsi="Arial" w:cs="Arial"/>
          <w:b/>
          <w:sz w:val="28"/>
          <w:szCs w:val="28"/>
          <w:lang w:eastAsia="nl-NL"/>
        </w:rPr>
        <w:lastRenderedPageBreak/>
        <w:t>Kingfish</w:t>
      </w:r>
      <w:proofErr w:type="spellEnd"/>
      <w:r>
        <w:rPr>
          <w:rFonts w:ascii="Arial" w:eastAsia="Times New Roman" w:hAnsi="Arial" w:cs="Arial"/>
          <w:b/>
          <w:sz w:val="28"/>
          <w:szCs w:val="28"/>
          <w:lang w:eastAsia="nl-NL"/>
        </w:rPr>
        <w:t xml:space="preserve"> Tartaar met garnaal in </w:t>
      </w:r>
      <w:proofErr w:type="spellStart"/>
      <w:r>
        <w:rPr>
          <w:rFonts w:ascii="Arial" w:eastAsia="Times New Roman" w:hAnsi="Arial" w:cs="Arial"/>
          <w:b/>
          <w:sz w:val="28"/>
          <w:szCs w:val="28"/>
          <w:lang w:eastAsia="nl-NL"/>
        </w:rPr>
        <w:t>Kataifideeg</w:t>
      </w:r>
      <w:proofErr w:type="spellEnd"/>
    </w:p>
    <w:p w14:paraId="1592AC10" w14:textId="77777777" w:rsidR="00095541" w:rsidRDefault="00095541" w:rsidP="00095541">
      <w:pPr>
        <w:pStyle w:val="Geenafstand"/>
        <w:jc w:val="center"/>
        <w:rPr>
          <w:rFonts w:ascii="Arial" w:eastAsia="Times New Roman" w:hAnsi="Arial" w:cs="Arial"/>
          <w:b/>
          <w:lang w:eastAsia="nl-NL"/>
        </w:rPr>
      </w:pPr>
      <w:proofErr w:type="spellStart"/>
      <w:r w:rsidRPr="00C44EB4">
        <w:rPr>
          <w:rFonts w:ascii="Arial" w:eastAsia="Times New Roman" w:hAnsi="Arial" w:cs="Arial"/>
          <w:b/>
          <w:lang w:eastAsia="nl-NL"/>
        </w:rPr>
        <w:t>Gastronomixs</w:t>
      </w:r>
      <w:proofErr w:type="spellEnd"/>
    </w:p>
    <w:p w14:paraId="3AF90359" w14:textId="77777777" w:rsidR="00095541" w:rsidRPr="00214695" w:rsidRDefault="00095541" w:rsidP="00095541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color w:val="632423"/>
          <w:lang w:eastAsia="nl-N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31"/>
        <w:gridCol w:w="6031"/>
      </w:tblGrid>
      <w:tr w:rsidR="00095541" w:rsidRPr="00B93B96" w14:paraId="6633D7C2" w14:textId="77777777" w:rsidTr="00D8339F">
        <w:tc>
          <w:tcPr>
            <w:tcW w:w="3085" w:type="dxa"/>
          </w:tcPr>
          <w:p w14:paraId="7E0240B9" w14:textId="77777777" w:rsidR="00095541" w:rsidRPr="006E374F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6E37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Ingrediënten</w:t>
            </w:r>
          </w:p>
          <w:p w14:paraId="3779FFC7" w14:textId="77777777" w:rsid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 w:rsidRPr="006E374F"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(voor 10 personen)</w:t>
            </w:r>
          </w:p>
          <w:p w14:paraId="5E5657D2" w14:textId="77777777" w:rsid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</w:p>
          <w:p w14:paraId="31740E06" w14:textId="77777777" w:rsidR="00095541" w:rsidRPr="00627E96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nl-NL"/>
              </w:rPr>
              <w:t xml:space="preserve">Tartaar van </w:t>
            </w:r>
            <w:proofErr w:type="spellStart"/>
            <w:r>
              <w:rPr>
                <w:rFonts w:ascii="Arial" w:eastAsia="Times New Roman" w:hAnsi="Arial" w:cs="Arial"/>
                <w:b/>
                <w:sz w:val="24"/>
                <w:szCs w:val="24"/>
                <w:lang w:eastAsia="nl-NL"/>
              </w:rPr>
              <w:t>kingfish</w:t>
            </w:r>
            <w:proofErr w:type="spellEnd"/>
          </w:p>
          <w:p w14:paraId="4C4AC3E3" w14:textId="77777777" w:rsid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 xml:space="preserve">1 kg </w:t>
            </w:r>
            <w:proofErr w:type="spellStart"/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kingfishfilet</w:t>
            </w:r>
            <w:proofErr w:type="spellEnd"/>
          </w:p>
          <w:p w14:paraId="6B49AEC8" w14:textId="77777777" w:rsid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80 g sjalot</w:t>
            </w:r>
          </w:p>
          <w:p w14:paraId="04C32E43" w14:textId="77777777" w:rsid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125 g kappertjes</w:t>
            </w:r>
          </w:p>
          <w:p w14:paraId="4ED280B4" w14:textId="77777777" w:rsid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10 g bieslook</w:t>
            </w:r>
          </w:p>
          <w:p w14:paraId="7CA0545A" w14:textId="77777777" w:rsid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60 g Japanse mayonaise</w:t>
            </w:r>
          </w:p>
          <w:p w14:paraId="2DD0EE2B" w14:textId="77777777" w:rsid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30 g olijfolie</w:t>
            </w:r>
          </w:p>
          <w:p w14:paraId="434DA9A2" w14:textId="77777777" w:rsid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2 limoenen</w:t>
            </w:r>
          </w:p>
          <w:p w14:paraId="157186AB" w14:textId="77777777" w:rsid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</w:p>
          <w:p w14:paraId="3F48074B" w14:textId="77777777" w:rsid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Tabasco</w:t>
            </w:r>
          </w:p>
          <w:p w14:paraId="494C926D" w14:textId="77777777" w:rsid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zout</w:t>
            </w:r>
          </w:p>
          <w:p w14:paraId="199A32B2" w14:textId="77777777" w:rsid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</w:p>
          <w:p w14:paraId="4B979B00" w14:textId="77777777" w:rsidR="00095541" w:rsidRPr="00F41794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nl-NL"/>
              </w:rPr>
              <w:t>G</w:t>
            </w:r>
            <w:r w:rsidRPr="00F41794">
              <w:rPr>
                <w:rFonts w:ascii="Arial" w:eastAsia="Times New Roman" w:hAnsi="Arial" w:cs="Arial"/>
                <w:b/>
                <w:sz w:val="24"/>
                <w:szCs w:val="24"/>
                <w:lang w:eastAsia="nl-NL"/>
              </w:rPr>
              <w:t xml:space="preserve">arnaal in </w:t>
            </w:r>
            <w:proofErr w:type="spellStart"/>
            <w:r w:rsidRPr="00F41794">
              <w:rPr>
                <w:rFonts w:ascii="Arial" w:eastAsia="Times New Roman" w:hAnsi="Arial" w:cs="Arial"/>
                <w:b/>
                <w:sz w:val="24"/>
                <w:szCs w:val="24"/>
                <w:lang w:eastAsia="nl-NL"/>
              </w:rPr>
              <w:t>Kataifideeg</w:t>
            </w:r>
            <w:proofErr w:type="spellEnd"/>
          </w:p>
          <w:p w14:paraId="12221BA8" w14:textId="77777777" w:rsid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10 grote garnalen</w:t>
            </w:r>
          </w:p>
          <w:p w14:paraId="418BA88A" w14:textId="77777777" w:rsid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proofErr w:type="spellStart"/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Kataifideeg</w:t>
            </w:r>
            <w:proofErr w:type="spellEnd"/>
          </w:p>
          <w:p w14:paraId="25CD8BED" w14:textId="77777777" w:rsid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Olijfolie</w:t>
            </w:r>
          </w:p>
          <w:p w14:paraId="597DDC1C" w14:textId="77777777" w:rsid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</w:p>
          <w:p w14:paraId="4C721648" w14:textId="77777777" w:rsid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</w:p>
          <w:p w14:paraId="4FCDA883" w14:textId="77777777" w:rsid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</w:p>
          <w:p w14:paraId="1FC69A0F" w14:textId="77777777" w:rsid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</w:p>
          <w:p w14:paraId="2110FD94" w14:textId="77777777" w:rsid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</w:p>
          <w:p w14:paraId="23DCDF39" w14:textId="77777777" w:rsid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</w:p>
          <w:p w14:paraId="6B6C59FB" w14:textId="77777777" w:rsid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</w:p>
          <w:p w14:paraId="36C4EEF1" w14:textId="77777777" w:rsidR="00095541" w:rsidRPr="00F13843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nl-NL"/>
              </w:rPr>
              <w:t>C</w:t>
            </w:r>
            <w:r w:rsidRPr="001E5D47">
              <w:rPr>
                <w:rFonts w:ascii="Arial" w:eastAsia="Times New Roman" w:hAnsi="Arial" w:cs="Arial"/>
                <w:b/>
                <w:sz w:val="24"/>
                <w:szCs w:val="24"/>
                <w:lang w:eastAsia="nl-NL"/>
              </w:rPr>
              <w:t>hilicrème</w:t>
            </w:r>
          </w:p>
          <w:p w14:paraId="3C0F57A9" w14:textId="77777777" w:rsid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50 g crème fraîche</w:t>
            </w:r>
          </w:p>
          <w:p w14:paraId="33A2CC81" w14:textId="77777777" w:rsidR="00095541" w:rsidRP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val="en-US" w:eastAsia="nl-NL"/>
              </w:rPr>
            </w:pPr>
            <w:r w:rsidRPr="00095541">
              <w:rPr>
                <w:rFonts w:ascii="Arial" w:eastAsia="Times New Roman" w:hAnsi="Arial" w:cs="Arial"/>
                <w:bCs/>
                <w:sz w:val="24"/>
                <w:szCs w:val="24"/>
                <w:lang w:val="en-US" w:eastAsia="nl-NL"/>
              </w:rPr>
              <w:t>40 g ricotta</w:t>
            </w:r>
          </w:p>
          <w:p w14:paraId="078C501A" w14:textId="77777777" w:rsidR="00095541" w:rsidRP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val="en-US" w:eastAsia="nl-NL"/>
              </w:rPr>
            </w:pPr>
            <w:r w:rsidRPr="00095541">
              <w:rPr>
                <w:rFonts w:ascii="Arial" w:eastAsia="Times New Roman" w:hAnsi="Arial" w:cs="Arial"/>
                <w:bCs/>
                <w:sz w:val="24"/>
                <w:szCs w:val="24"/>
                <w:lang w:val="en-US" w:eastAsia="nl-NL"/>
              </w:rPr>
              <w:t>1 verse chili</w:t>
            </w:r>
          </w:p>
          <w:p w14:paraId="2CE9A3C1" w14:textId="77777777" w:rsidR="00095541" w:rsidRP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val="en-US" w:eastAsia="nl-NL"/>
              </w:rPr>
            </w:pPr>
            <w:proofErr w:type="spellStart"/>
            <w:r w:rsidRPr="00095541">
              <w:rPr>
                <w:rFonts w:ascii="Arial" w:eastAsia="Times New Roman" w:hAnsi="Arial" w:cs="Arial"/>
                <w:bCs/>
                <w:sz w:val="24"/>
                <w:szCs w:val="24"/>
                <w:lang w:val="en-US" w:eastAsia="nl-NL"/>
              </w:rPr>
              <w:t>Zout</w:t>
            </w:r>
            <w:proofErr w:type="spellEnd"/>
          </w:p>
          <w:p w14:paraId="1A3BE055" w14:textId="77777777" w:rsidR="00095541" w:rsidRP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val="en-US" w:eastAsia="nl-NL"/>
              </w:rPr>
            </w:pPr>
            <w:proofErr w:type="spellStart"/>
            <w:r w:rsidRPr="00095541">
              <w:rPr>
                <w:rFonts w:ascii="Arial" w:eastAsia="Times New Roman" w:hAnsi="Arial" w:cs="Arial"/>
                <w:bCs/>
                <w:sz w:val="24"/>
                <w:szCs w:val="24"/>
                <w:lang w:val="en-US" w:eastAsia="nl-NL"/>
              </w:rPr>
              <w:t>peper</w:t>
            </w:r>
            <w:proofErr w:type="spellEnd"/>
            <w:r w:rsidRPr="00095541">
              <w:rPr>
                <w:rFonts w:ascii="Arial" w:eastAsia="Times New Roman" w:hAnsi="Arial" w:cs="Arial"/>
                <w:bCs/>
                <w:sz w:val="24"/>
                <w:szCs w:val="24"/>
                <w:lang w:val="en-US" w:eastAsia="nl-NL"/>
              </w:rPr>
              <w:t xml:space="preserve"> </w:t>
            </w:r>
          </w:p>
          <w:p w14:paraId="0619DFB8" w14:textId="77777777" w:rsidR="00095541" w:rsidRP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val="en-US" w:eastAsia="nl-NL"/>
              </w:rPr>
            </w:pPr>
          </w:p>
          <w:p w14:paraId="29A84A38" w14:textId="77777777" w:rsidR="00095541" w:rsidRP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val="en-US" w:eastAsia="nl-NL"/>
              </w:rPr>
            </w:pPr>
            <w:proofErr w:type="spellStart"/>
            <w:r w:rsidRPr="00095541">
              <w:rPr>
                <w:rFonts w:ascii="Arial" w:eastAsia="Times New Roman" w:hAnsi="Arial" w:cs="Arial"/>
                <w:b/>
                <w:sz w:val="24"/>
                <w:szCs w:val="24"/>
                <w:lang w:val="en-US" w:eastAsia="nl-NL"/>
              </w:rPr>
              <w:t>Wasabicrème</w:t>
            </w:r>
            <w:proofErr w:type="spellEnd"/>
          </w:p>
          <w:p w14:paraId="38341EE9" w14:textId="77777777" w:rsidR="00095541" w:rsidRP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val="en-US" w:eastAsia="nl-NL"/>
              </w:rPr>
            </w:pPr>
            <w:r w:rsidRPr="00095541">
              <w:rPr>
                <w:rFonts w:ascii="Arial" w:eastAsia="Times New Roman" w:hAnsi="Arial" w:cs="Arial"/>
                <w:bCs/>
                <w:sz w:val="24"/>
                <w:szCs w:val="24"/>
                <w:lang w:val="en-US" w:eastAsia="nl-NL"/>
              </w:rPr>
              <w:t xml:space="preserve">crème </w:t>
            </w:r>
            <w:proofErr w:type="spellStart"/>
            <w:r w:rsidRPr="00095541">
              <w:rPr>
                <w:rFonts w:ascii="Arial" w:eastAsia="Times New Roman" w:hAnsi="Arial" w:cs="Arial"/>
                <w:bCs/>
                <w:sz w:val="24"/>
                <w:szCs w:val="24"/>
                <w:lang w:val="en-US" w:eastAsia="nl-NL"/>
              </w:rPr>
              <w:t>fraîche</w:t>
            </w:r>
            <w:proofErr w:type="spellEnd"/>
          </w:p>
          <w:p w14:paraId="42929EF2" w14:textId="77777777" w:rsidR="00095541" w:rsidRP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val="en-US" w:eastAsia="nl-NL"/>
              </w:rPr>
            </w:pPr>
            <w:proofErr w:type="spellStart"/>
            <w:r w:rsidRPr="00095541">
              <w:rPr>
                <w:rFonts w:ascii="Arial" w:eastAsia="Times New Roman" w:hAnsi="Arial" w:cs="Arial"/>
                <w:bCs/>
                <w:sz w:val="24"/>
                <w:szCs w:val="24"/>
                <w:lang w:val="en-US" w:eastAsia="nl-NL"/>
              </w:rPr>
              <w:t>wasabipoeder</w:t>
            </w:r>
            <w:proofErr w:type="spellEnd"/>
          </w:p>
          <w:p w14:paraId="0DE87CA3" w14:textId="77777777" w:rsidR="00095541" w:rsidRP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n-US" w:eastAsia="nl-NL"/>
              </w:rPr>
            </w:pPr>
          </w:p>
          <w:p w14:paraId="2B024113" w14:textId="77777777" w:rsidR="00095541" w:rsidRP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nl-NL"/>
              </w:rPr>
            </w:pPr>
            <w:proofErr w:type="spellStart"/>
            <w:r w:rsidRPr="0009554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nl-NL"/>
              </w:rPr>
              <w:t>Serveren</w:t>
            </w:r>
            <w:proofErr w:type="spellEnd"/>
          </w:p>
          <w:p w14:paraId="108730CD" w14:textId="77777777" w:rsidR="00095541" w:rsidRP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nl-NL"/>
              </w:rPr>
            </w:pPr>
          </w:p>
          <w:p w14:paraId="2D67D31C" w14:textId="77777777" w:rsidR="00095541" w:rsidRP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nl-NL"/>
              </w:rPr>
            </w:pPr>
          </w:p>
          <w:p w14:paraId="031A9A37" w14:textId="77777777" w:rsidR="00095541" w:rsidRP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n-US" w:eastAsia="nl-NL"/>
              </w:rPr>
            </w:pPr>
            <w:proofErr w:type="spellStart"/>
            <w:r w:rsidRPr="00095541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n-US" w:eastAsia="nl-NL"/>
              </w:rPr>
              <w:t>Waterkers</w:t>
            </w:r>
            <w:proofErr w:type="spellEnd"/>
          </w:p>
          <w:p w14:paraId="2E9AD692" w14:textId="77777777" w:rsidR="00095541" w:rsidRP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n-US" w:eastAsia="nl-NL"/>
              </w:rPr>
            </w:pPr>
          </w:p>
          <w:p w14:paraId="0526676D" w14:textId="77777777" w:rsidR="00095541" w:rsidRP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n-US" w:eastAsia="nl-NL"/>
              </w:rPr>
            </w:pPr>
          </w:p>
          <w:p w14:paraId="2D5A768C" w14:textId="77777777" w:rsidR="00095541" w:rsidRP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n-US" w:eastAsia="nl-NL"/>
              </w:rPr>
            </w:pPr>
          </w:p>
          <w:p w14:paraId="69CC5D2E" w14:textId="10837029" w:rsidR="00095541" w:rsidRP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n-US" w:eastAsia="nl-NL"/>
              </w:rPr>
            </w:pPr>
            <w:proofErr w:type="spellStart"/>
            <w:r w:rsidRPr="00095541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n-US" w:eastAsia="nl-NL"/>
              </w:rPr>
              <w:t>Affila</w:t>
            </w:r>
            <w:proofErr w:type="spellEnd"/>
            <w:r w:rsidRPr="00095541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n-US" w:eastAsia="nl-NL"/>
              </w:rPr>
              <w:t xml:space="preserve"> cress( </w:t>
            </w:r>
            <w:proofErr w:type="spellStart"/>
            <w:r w:rsidRPr="00095541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n-US" w:eastAsia="nl-NL"/>
              </w:rPr>
              <w:t>erwtencress</w:t>
            </w:r>
            <w:proofErr w:type="spellEnd"/>
            <w:r w:rsidRPr="00095541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n-US" w:eastAsia="nl-NL"/>
              </w:rPr>
              <w:t>)</w:t>
            </w:r>
          </w:p>
        </w:tc>
        <w:tc>
          <w:tcPr>
            <w:tcW w:w="6201" w:type="dxa"/>
          </w:tcPr>
          <w:p w14:paraId="601FAEAA" w14:textId="77777777" w:rsidR="00095541" w:rsidRPr="006E374F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6E37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Bereidingswijze</w:t>
            </w:r>
          </w:p>
          <w:p w14:paraId="3A7C9164" w14:textId="77777777" w:rsid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</w:p>
          <w:p w14:paraId="57E276CE" w14:textId="77777777" w:rsid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</w:p>
          <w:p w14:paraId="25F48FA2" w14:textId="77777777" w:rsid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 xml:space="preserve">Tartaar van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kingfish</w:t>
            </w:r>
            <w:proofErr w:type="spellEnd"/>
          </w:p>
          <w:p w14:paraId="323708AD" w14:textId="77777777" w:rsidR="00095541" w:rsidRPr="00627E96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NL"/>
              </w:rPr>
            </w:pPr>
            <w:r w:rsidRPr="00627E96">
              <w:rPr>
                <w:rFonts w:ascii="Arial" w:eastAsia="Times New Roman" w:hAnsi="Arial" w:cs="Arial"/>
                <w:sz w:val="24"/>
                <w:szCs w:val="24"/>
                <w:lang w:eastAsia="nl-NL"/>
              </w:rPr>
              <w:t>Snijd eventuele ketting van filet</w:t>
            </w:r>
          </w:p>
          <w:p w14:paraId="0454B1FD" w14:textId="77777777" w:rsid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 xml:space="preserve">Snijd de schoongemaakte </w:t>
            </w:r>
            <w:proofErr w:type="spellStart"/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kingfish</w:t>
            </w:r>
            <w:proofErr w:type="spellEnd"/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 xml:space="preserve"> in blokjes van een halve centimeter</w:t>
            </w:r>
          </w:p>
          <w:p w14:paraId="403CE1EB" w14:textId="77777777" w:rsid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Snipper de sjalot ragfijn</w:t>
            </w:r>
          </w:p>
          <w:p w14:paraId="7AB3D83F" w14:textId="77777777" w:rsid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Snijd de bieslook zo fijn mogelijk</w:t>
            </w:r>
          </w:p>
          <w:p w14:paraId="607BEDF5" w14:textId="77777777" w:rsid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Hak de kappertjes</w:t>
            </w:r>
          </w:p>
          <w:p w14:paraId="0D64C0A0" w14:textId="77777777" w:rsid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Meng alle ingrediënten met elkaar in een kom</w:t>
            </w:r>
          </w:p>
          <w:p w14:paraId="6D3E6DD3" w14:textId="77777777" w:rsid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Maak op smaak met tabasco, limoenrasp, zout en olijfolie.</w:t>
            </w:r>
          </w:p>
          <w:p w14:paraId="0F081E3C" w14:textId="77777777" w:rsid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</w:p>
          <w:p w14:paraId="457C8A89" w14:textId="77777777" w:rsid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</w:p>
          <w:p w14:paraId="55DB8016" w14:textId="77777777" w:rsidR="00095541" w:rsidRPr="00F41794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nl-NL"/>
              </w:rPr>
            </w:pPr>
            <w:r w:rsidRPr="00F41794">
              <w:rPr>
                <w:rFonts w:ascii="Arial" w:eastAsia="Times New Roman" w:hAnsi="Arial" w:cs="Arial"/>
                <w:b/>
                <w:sz w:val="24"/>
                <w:szCs w:val="24"/>
                <w:lang w:eastAsia="nl-NL"/>
              </w:rPr>
              <w:t xml:space="preserve">Garnaal in </w:t>
            </w:r>
            <w:proofErr w:type="spellStart"/>
            <w:r w:rsidRPr="00F41794">
              <w:rPr>
                <w:rFonts w:ascii="Arial" w:eastAsia="Times New Roman" w:hAnsi="Arial" w:cs="Arial"/>
                <w:b/>
                <w:sz w:val="24"/>
                <w:szCs w:val="24"/>
                <w:lang w:eastAsia="nl-NL"/>
              </w:rPr>
              <w:t>kataifideeg</w:t>
            </w:r>
            <w:proofErr w:type="spellEnd"/>
          </w:p>
          <w:p w14:paraId="60CDAF6C" w14:textId="77777777" w:rsid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Maak de garnalen schoon</w:t>
            </w:r>
          </w:p>
          <w:p w14:paraId="4DCF9D7F" w14:textId="77777777" w:rsid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Pel ze voorzichtig, verwijder het darmkanaaltje.</w:t>
            </w:r>
          </w:p>
          <w:p w14:paraId="30D9F41E" w14:textId="77777777" w:rsid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Spoel ze schoon en droog ze.</w:t>
            </w:r>
          </w:p>
          <w:p w14:paraId="3476FAB7" w14:textId="77777777" w:rsid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</w:p>
          <w:p w14:paraId="537D13D3" w14:textId="77777777" w:rsid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 xml:space="preserve">Ontdooi het </w:t>
            </w:r>
            <w:proofErr w:type="spellStart"/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kataifideeg</w:t>
            </w:r>
            <w:proofErr w:type="spellEnd"/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 xml:space="preserve"> en maak het een beetje los</w:t>
            </w:r>
          </w:p>
          <w:p w14:paraId="006E5B3A" w14:textId="77777777" w:rsid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 xml:space="preserve">Wikkel een plukje </w:t>
            </w:r>
            <w:proofErr w:type="spellStart"/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kataifideeg</w:t>
            </w:r>
            <w:proofErr w:type="spellEnd"/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 xml:space="preserve"> om de garnaal heen.</w:t>
            </w:r>
          </w:p>
          <w:p w14:paraId="24AE5DD2" w14:textId="77777777" w:rsid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</w:p>
          <w:p w14:paraId="5051F909" w14:textId="77777777" w:rsid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 xml:space="preserve">Bak de garnalen goudbruin en krokant in een koekenpan die je licht met olijfolie hebt ingevet. </w:t>
            </w:r>
          </w:p>
          <w:p w14:paraId="73CBB901" w14:textId="77777777" w:rsid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</w:p>
          <w:p w14:paraId="69853EB7" w14:textId="77777777" w:rsidR="00095541" w:rsidRPr="001E5D47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nl-NL"/>
              </w:rPr>
            </w:pPr>
            <w:r w:rsidRPr="001E5D47">
              <w:rPr>
                <w:rFonts w:ascii="Arial" w:eastAsia="Times New Roman" w:hAnsi="Arial" w:cs="Arial"/>
                <w:b/>
                <w:sz w:val="24"/>
                <w:szCs w:val="24"/>
                <w:lang w:eastAsia="nl-NL"/>
              </w:rPr>
              <w:t>Chilicrème</w:t>
            </w:r>
          </w:p>
          <w:p w14:paraId="37C3ED4A" w14:textId="77777777" w:rsid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Was de chilipeper en snijd  door.</w:t>
            </w:r>
          </w:p>
          <w:p w14:paraId="7272FE8E" w14:textId="77777777" w:rsid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Verwijder de zaadjes.</w:t>
            </w:r>
          </w:p>
          <w:p w14:paraId="409C8326" w14:textId="77777777" w:rsid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Snijd de chilipeper klein.</w:t>
            </w:r>
          </w:p>
          <w:p w14:paraId="4F60227E" w14:textId="77777777" w:rsid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 xml:space="preserve">Crème fraîche en </w:t>
            </w:r>
            <w:proofErr w:type="spellStart"/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ricotta</w:t>
            </w:r>
            <w:proofErr w:type="spellEnd"/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 xml:space="preserve"> door mekaar roeren en op smaak brengen met de chilipeper, zout en peper.</w:t>
            </w:r>
          </w:p>
          <w:p w14:paraId="361825DF" w14:textId="77777777" w:rsidR="00095541" w:rsidRPr="00B860A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nl-NL"/>
              </w:rPr>
            </w:pPr>
          </w:p>
          <w:p w14:paraId="5771BDA4" w14:textId="77777777" w:rsidR="00095541" w:rsidRPr="00F41794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nl-NL"/>
              </w:rPr>
            </w:pPr>
            <w:proofErr w:type="spellStart"/>
            <w:r w:rsidRPr="00F41794">
              <w:rPr>
                <w:rFonts w:ascii="Arial" w:eastAsia="Times New Roman" w:hAnsi="Arial" w:cs="Arial"/>
                <w:b/>
                <w:sz w:val="24"/>
                <w:szCs w:val="24"/>
                <w:lang w:eastAsia="nl-NL"/>
              </w:rPr>
              <w:t>Wasabicrème</w:t>
            </w:r>
            <w:proofErr w:type="spellEnd"/>
          </w:p>
          <w:p w14:paraId="4185306B" w14:textId="77777777" w:rsid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 xml:space="preserve">Klop de </w:t>
            </w:r>
            <w:proofErr w:type="spellStart"/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wasabipoeder</w:t>
            </w:r>
            <w:proofErr w:type="spellEnd"/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 xml:space="preserve"> en de crème fraîche in de keukenmachine luchtig.</w:t>
            </w:r>
          </w:p>
          <w:p w14:paraId="2D9F4BAB" w14:textId="77777777" w:rsid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</w:p>
          <w:p w14:paraId="5326ADF2" w14:textId="77777777" w:rsid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nl-NL"/>
              </w:rPr>
              <w:t>Serveren</w:t>
            </w:r>
          </w:p>
          <w:p w14:paraId="0DEBFA0E" w14:textId="77777777" w:rsid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 xml:space="preserve">Plaats een uitsteker op het bord en vul hem met de tartaar. </w:t>
            </w:r>
          </w:p>
          <w:p w14:paraId="30E49619" w14:textId="77777777" w:rsid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Plaats wat waterkers</w:t>
            </w:r>
          </w:p>
          <w:p w14:paraId="4C5EFA99" w14:textId="77777777" w:rsid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 xml:space="preserve">Plaats hierop de </w:t>
            </w:r>
            <w:proofErr w:type="spellStart"/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kataifigarnaal</w:t>
            </w:r>
            <w:proofErr w:type="spellEnd"/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.</w:t>
            </w:r>
          </w:p>
          <w:p w14:paraId="72C09E4A" w14:textId="77777777" w:rsid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Spuit een beetje chilicrème bij de garnaal</w:t>
            </w:r>
          </w:p>
          <w:p w14:paraId="62856D80" w14:textId="77777777" w:rsid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 xml:space="preserve">Maak een veeg </w:t>
            </w:r>
            <w:proofErr w:type="spellStart"/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wasabicrème</w:t>
            </w:r>
            <w:proofErr w:type="spellEnd"/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 xml:space="preserve"> op het bord.</w:t>
            </w:r>
          </w:p>
          <w:p w14:paraId="33C6A1A4" w14:textId="77777777" w:rsidR="00095541" w:rsidRPr="00F13843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 xml:space="preserve">Garneer met </w:t>
            </w:r>
            <w:proofErr w:type="spellStart"/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affilacress</w:t>
            </w:r>
            <w:proofErr w:type="spellEnd"/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.</w:t>
            </w:r>
          </w:p>
        </w:tc>
      </w:tr>
    </w:tbl>
    <w:p w14:paraId="647203A5" w14:textId="77777777" w:rsidR="00095541" w:rsidRDefault="00095541" w:rsidP="00E82821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eastAsia="Times New Roman" w:hAnsi="Comic Sans MS" w:cs="Arial"/>
          <w:b/>
          <w:bCs/>
          <w:lang w:eastAsia="nl-NL"/>
        </w:rPr>
      </w:pPr>
    </w:p>
    <w:p w14:paraId="2BC3F63D" w14:textId="1B086F32" w:rsidR="00095541" w:rsidRDefault="00095541" w:rsidP="00E82821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eastAsia="Times New Roman" w:hAnsi="Comic Sans MS" w:cs="Arial"/>
          <w:b/>
          <w:bCs/>
          <w:lang w:eastAsia="nl-NL"/>
        </w:rPr>
      </w:pPr>
      <w:r>
        <w:rPr>
          <w:noProof/>
        </w:rPr>
        <w:drawing>
          <wp:inline distT="0" distB="0" distL="0" distR="0" wp14:anchorId="2D9E9DD1" wp14:editId="61BA31C1">
            <wp:extent cx="1973580" cy="2631440"/>
            <wp:effectExtent l="0" t="0" r="7620" b="0"/>
            <wp:docPr id="3" name="Afbeelding 3" descr="Afbeelding met bord, voedsel, wit, schote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fbeelding 3" descr="Afbeelding met bord, voedsel, wit, schotel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3580" cy="2631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EFF32E" w14:textId="77777777" w:rsidR="00095541" w:rsidRDefault="00095541" w:rsidP="00E82821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eastAsia="Times New Roman" w:hAnsi="Comic Sans MS" w:cs="Arial"/>
          <w:b/>
          <w:bCs/>
          <w:lang w:eastAsia="nl-NL"/>
        </w:rPr>
      </w:pPr>
    </w:p>
    <w:p w14:paraId="2BEC5A41" w14:textId="77777777" w:rsidR="00095541" w:rsidRDefault="00095541" w:rsidP="00E82821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eastAsia="Times New Roman" w:hAnsi="Comic Sans MS" w:cs="Arial"/>
          <w:b/>
          <w:bCs/>
          <w:lang w:eastAsia="nl-NL"/>
        </w:rPr>
      </w:pPr>
    </w:p>
    <w:p w14:paraId="6A4C60A4" w14:textId="77777777" w:rsidR="00095541" w:rsidRDefault="00095541" w:rsidP="00E82821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eastAsia="Times New Roman" w:hAnsi="Comic Sans MS" w:cs="Arial"/>
          <w:b/>
          <w:bCs/>
          <w:lang w:eastAsia="nl-NL"/>
        </w:rPr>
      </w:pPr>
    </w:p>
    <w:p w14:paraId="04E7CC6B" w14:textId="77777777" w:rsidR="00095541" w:rsidRDefault="00095541" w:rsidP="00E82821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eastAsia="Times New Roman" w:hAnsi="Comic Sans MS" w:cs="Arial"/>
          <w:b/>
          <w:bCs/>
          <w:lang w:eastAsia="nl-NL"/>
        </w:rPr>
      </w:pPr>
    </w:p>
    <w:p w14:paraId="6783A636" w14:textId="77777777" w:rsidR="00095541" w:rsidRDefault="00095541" w:rsidP="00E82821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eastAsia="Times New Roman" w:hAnsi="Comic Sans MS" w:cs="Arial"/>
          <w:b/>
          <w:bCs/>
          <w:lang w:eastAsia="nl-NL"/>
        </w:rPr>
      </w:pPr>
    </w:p>
    <w:p w14:paraId="603FF39B" w14:textId="77777777" w:rsidR="00095541" w:rsidRDefault="00095541" w:rsidP="00E82821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eastAsia="Times New Roman" w:hAnsi="Comic Sans MS" w:cs="Arial"/>
          <w:b/>
          <w:bCs/>
          <w:lang w:eastAsia="nl-NL"/>
        </w:rPr>
      </w:pPr>
    </w:p>
    <w:p w14:paraId="67FC0FE3" w14:textId="77777777" w:rsidR="00095541" w:rsidRDefault="00095541" w:rsidP="00E82821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eastAsia="Times New Roman" w:hAnsi="Comic Sans MS" w:cs="Arial"/>
          <w:b/>
          <w:bCs/>
          <w:lang w:eastAsia="nl-NL"/>
        </w:rPr>
      </w:pPr>
    </w:p>
    <w:p w14:paraId="61E1F765" w14:textId="77777777" w:rsidR="00095541" w:rsidRDefault="00095541" w:rsidP="00E82821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eastAsia="Times New Roman" w:hAnsi="Comic Sans MS" w:cs="Arial"/>
          <w:b/>
          <w:bCs/>
          <w:lang w:eastAsia="nl-NL"/>
        </w:rPr>
      </w:pPr>
    </w:p>
    <w:p w14:paraId="170E7951" w14:textId="77777777" w:rsidR="00095541" w:rsidRDefault="00095541" w:rsidP="00E82821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eastAsia="Times New Roman" w:hAnsi="Comic Sans MS" w:cs="Arial"/>
          <w:b/>
          <w:bCs/>
          <w:lang w:eastAsia="nl-NL"/>
        </w:rPr>
      </w:pPr>
    </w:p>
    <w:p w14:paraId="3496E3FC" w14:textId="77777777" w:rsidR="00095541" w:rsidRDefault="00095541" w:rsidP="00E82821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eastAsia="Times New Roman" w:hAnsi="Comic Sans MS" w:cs="Arial"/>
          <w:b/>
          <w:bCs/>
          <w:lang w:eastAsia="nl-NL"/>
        </w:rPr>
      </w:pPr>
    </w:p>
    <w:p w14:paraId="0DE45FBE" w14:textId="77777777" w:rsidR="00095541" w:rsidRDefault="00095541" w:rsidP="00E82821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eastAsia="Times New Roman" w:hAnsi="Comic Sans MS" w:cs="Arial"/>
          <w:b/>
          <w:bCs/>
          <w:lang w:eastAsia="nl-NL"/>
        </w:rPr>
      </w:pPr>
    </w:p>
    <w:p w14:paraId="79A9CC2F" w14:textId="77777777" w:rsidR="00095541" w:rsidRDefault="00095541" w:rsidP="00E82821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eastAsia="Times New Roman" w:hAnsi="Comic Sans MS" w:cs="Arial"/>
          <w:b/>
          <w:bCs/>
          <w:lang w:eastAsia="nl-NL"/>
        </w:rPr>
      </w:pPr>
    </w:p>
    <w:p w14:paraId="02029421" w14:textId="77777777" w:rsidR="00095541" w:rsidRDefault="00095541" w:rsidP="00E82821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eastAsia="Times New Roman" w:hAnsi="Comic Sans MS" w:cs="Arial"/>
          <w:b/>
          <w:bCs/>
          <w:lang w:eastAsia="nl-NL"/>
        </w:rPr>
      </w:pPr>
    </w:p>
    <w:p w14:paraId="757E0C57" w14:textId="77777777" w:rsidR="00095541" w:rsidRDefault="00095541" w:rsidP="00E82821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eastAsia="Times New Roman" w:hAnsi="Comic Sans MS" w:cs="Arial"/>
          <w:b/>
          <w:bCs/>
          <w:lang w:eastAsia="nl-NL"/>
        </w:rPr>
      </w:pPr>
    </w:p>
    <w:p w14:paraId="104F700A" w14:textId="77777777" w:rsidR="00095541" w:rsidRDefault="00095541" w:rsidP="00E82821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eastAsia="Times New Roman" w:hAnsi="Comic Sans MS" w:cs="Arial"/>
          <w:b/>
          <w:bCs/>
          <w:lang w:eastAsia="nl-NL"/>
        </w:rPr>
      </w:pPr>
    </w:p>
    <w:p w14:paraId="7ED88EF1" w14:textId="77777777" w:rsidR="007732CA" w:rsidRDefault="007732CA" w:rsidP="00E82821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eastAsia="Times New Roman" w:hAnsi="Comic Sans MS" w:cs="Arial"/>
          <w:b/>
          <w:bCs/>
          <w:lang w:eastAsia="nl-NL"/>
        </w:rPr>
      </w:pPr>
    </w:p>
    <w:p w14:paraId="32F8B02B" w14:textId="77777777" w:rsidR="007732CA" w:rsidRDefault="007732CA" w:rsidP="00E82821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eastAsia="Times New Roman" w:hAnsi="Comic Sans MS" w:cs="Arial"/>
          <w:b/>
          <w:bCs/>
          <w:lang w:eastAsia="nl-NL"/>
        </w:rPr>
      </w:pPr>
    </w:p>
    <w:p w14:paraId="3D5B10B4" w14:textId="77777777" w:rsidR="007732CA" w:rsidRDefault="007732CA" w:rsidP="00E82821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eastAsia="Times New Roman" w:hAnsi="Comic Sans MS" w:cs="Arial"/>
          <w:b/>
          <w:bCs/>
          <w:lang w:eastAsia="nl-NL"/>
        </w:rPr>
      </w:pPr>
    </w:p>
    <w:p w14:paraId="38ECC315" w14:textId="77777777" w:rsidR="007732CA" w:rsidRDefault="007732CA" w:rsidP="00E82821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eastAsia="Times New Roman" w:hAnsi="Comic Sans MS" w:cs="Arial"/>
          <w:b/>
          <w:bCs/>
          <w:lang w:eastAsia="nl-NL"/>
        </w:rPr>
      </w:pPr>
    </w:p>
    <w:p w14:paraId="47884F17" w14:textId="77777777" w:rsidR="007732CA" w:rsidRDefault="007732CA" w:rsidP="00E82821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eastAsia="Times New Roman" w:hAnsi="Comic Sans MS" w:cs="Arial"/>
          <w:b/>
          <w:bCs/>
          <w:lang w:eastAsia="nl-NL"/>
        </w:rPr>
      </w:pPr>
    </w:p>
    <w:p w14:paraId="172B43A7" w14:textId="77777777" w:rsidR="007732CA" w:rsidRDefault="007732CA" w:rsidP="00E82821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eastAsia="Times New Roman" w:hAnsi="Comic Sans MS" w:cs="Arial"/>
          <w:b/>
          <w:bCs/>
          <w:lang w:eastAsia="nl-NL"/>
        </w:rPr>
      </w:pPr>
    </w:p>
    <w:p w14:paraId="2F8C8D38" w14:textId="77777777" w:rsidR="007732CA" w:rsidRDefault="007732CA" w:rsidP="00E82821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eastAsia="Times New Roman" w:hAnsi="Comic Sans MS" w:cs="Arial"/>
          <w:b/>
          <w:bCs/>
          <w:lang w:eastAsia="nl-NL"/>
        </w:rPr>
      </w:pPr>
    </w:p>
    <w:p w14:paraId="62FAB432" w14:textId="77777777" w:rsidR="007732CA" w:rsidRDefault="007732CA" w:rsidP="00E82821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eastAsia="Times New Roman" w:hAnsi="Comic Sans MS" w:cs="Arial"/>
          <w:b/>
          <w:bCs/>
          <w:lang w:eastAsia="nl-NL"/>
        </w:rPr>
      </w:pPr>
    </w:p>
    <w:p w14:paraId="13CE5AEA" w14:textId="77777777" w:rsidR="007732CA" w:rsidRDefault="007732CA" w:rsidP="00E82821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eastAsia="Times New Roman" w:hAnsi="Comic Sans MS" w:cs="Arial"/>
          <w:b/>
          <w:bCs/>
          <w:lang w:eastAsia="nl-NL"/>
        </w:rPr>
      </w:pPr>
    </w:p>
    <w:p w14:paraId="1D0B501A" w14:textId="77777777" w:rsidR="007732CA" w:rsidRDefault="007732CA" w:rsidP="00E82821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eastAsia="Times New Roman" w:hAnsi="Comic Sans MS" w:cs="Arial"/>
          <w:b/>
          <w:bCs/>
          <w:lang w:eastAsia="nl-NL"/>
        </w:rPr>
      </w:pPr>
    </w:p>
    <w:p w14:paraId="414899EC" w14:textId="77777777" w:rsidR="007732CA" w:rsidRDefault="007732CA" w:rsidP="00E82821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eastAsia="Times New Roman" w:hAnsi="Comic Sans MS" w:cs="Arial"/>
          <w:b/>
          <w:bCs/>
          <w:lang w:eastAsia="nl-NL"/>
        </w:rPr>
      </w:pPr>
    </w:p>
    <w:p w14:paraId="22E05671" w14:textId="77777777" w:rsidR="007732CA" w:rsidRDefault="007732CA" w:rsidP="00E82821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eastAsia="Times New Roman" w:hAnsi="Comic Sans MS" w:cs="Arial"/>
          <w:b/>
          <w:bCs/>
          <w:lang w:eastAsia="nl-NL"/>
        </w:rPr>
      </w:pPr>
    </w:p>
    <w:p w14:paraId="0A9D3E29" w14:textId="77777777" w:rsidR="007732CA" w:rsidRDefault="007732CA" w:rsidP="00E82821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eastAsia="Times New Roman" w:hAnsi="Comic Sans MS" w:cs="Arial"/>
          <w:b/>
          <w:bCs/>
          <w:lang w:eastAsia="nl-NL"/>
        </w:rPr>
      </w:pPr>
    </w:p>
    <w:p w14:paraId="11921B8D" w14:textId="77777777" w:rsidR="00095541" w:rsidRDefault="00095541" w:rsidP="00E82821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eastAsia="Times New Roman" w:hAnsi="Comic Sans MS" w:cs="Arial"/>
          <w:b/>
          <w:bCs/>
          <w:lang w:eastAsia="nl-NL"/>
        </w:rPr>
      </w:pPr>
    </w:p>
    <w:p w14:paraId="1DAFC01F" w14:textId="77777777" w:rsidR="00095541" w:rsidRDefault="00095541" w:rsidP="00095541">
      <w:pPr>
        <w:pStyle w:val="Geenafstand"/>
        <w:jc w:val="center"/>
        <w:rPr>
          <w:rFonts w:ascii="Arial" w:eastAsia="Times New Roman" w:hAnsi="Arial" w:cs="Arial"/>
          <w:b/>
          <w:sz w:val="28"/>
          <w:szCs w:val="28"/>
          <w:lang w:eastAsia="nl-NL"/>
        </w:rPr>
      </w:pPr>
      <w:r>
        <w:rPr>
          <w:rFonts w:ascii="Arial" w:eastAsia="Times New Roman" w:hAnsi="Arial" w:cs="Arial"/>
          <w:b/>
          <w:sz w:val="28"/>
          <w:szCs w:val="28"/>
          <w:lang w:eastAsia="nl-NL"/>
        </w:rPr>
        <w:lastRenderedPageBreak/>
        <w:t xml:space="preserve">Rode Mul met aardappelschubben </w:t>
      </w:r>
    </w:p>
    <w:p w14:paraId="7A6A3941" w14:textId="795F7CB5" w:rsidR="00095541" w:rsidRDefault="00C47975" w:rsidP="00095541">
      <w:pPr>
        <w:shd w:val="clear" w:color="auto" w:fill="FFFFFF"/>
        <w:spacing w:after="0" w:line="240" w:lineRule="atLeast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nl-NL"/>
        </w:rPr>
      </w:pPr>
      <w:proofErr w:type="spellStart"/>
      <w:r>
        <w:rPr>
          <w:rFonts w:ascii="Arial" w:eastAsia="Times New Roman" w:hAnsi="Arial" w:cs="Arial"/>
          <w:color w:val="000000" w:themeColor="text1"/>
          <w:sz w:val="24"/>
          <w:szCs w:val="24"/>
          <w:lang w:eastAsia="nl-NL"/>
        </w:rPr>
        <w:t>Bocuse</w:t>
      </w:r>
      <w:proofErr w:type="spellEnd"/>
    </w:p>
    <w:p w14:paraId="58236434" w14:textId="77777777" w:rsidR="00095541" w:rsidRDefault="00095541" w:rsidP="00C47975">
      <w:pPr>
        <w:pStyle w:val="Geenafstand"/>
        <w:rPr>
          <w:rFonts w:ascii="Arial" w:eastAsia="Times New Roman" w:hAnsi="Arial" w:cs="Arial"/>
          <w:b/>
          <w:sz w:val="28"/>
          <w:szCs w:val="28"/>
          <w:lang w:eastAsia="nl-N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31"/>
        <w:gridCol w:w="6031"/>
      </w:tblGrid>
      <w:tr w:rsidR="00095541" w:rsidRPr="00B93B96" w14:paraId="024FD575" w14:textId="77777777" w:rsidTr="00D8339F">
        <w:tc>
          <w:tcPr>
            <w:tcW w:w="3031" w:type="dxa"/>
          </w:tcPr>
          <w:p w14:paraId="60C806D1" w14:textId="77777777" w:rsidR="00095541" w:rsidRPr="006E374F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I</w:t>
            </w:r>
            <w:r w:rsidRPr="006E37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ngrediënten</w:t>
            </w:r>
          </w:p>
          <w:p w14:paraId="74BA574A" w14:textId="77777777" w:rsid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 w:rsidRPr="006E374F"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(voor 10 personen)</w:t>
            </w:r>
          </w:p>
          <w:p w14:paraId="2BB3AA25" w14:textId="77777777" w:rsid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</w:p>
          <w:p w14:paraId="1C3676F6" w14:textId="1EA23C2B" w:rsidR="00BD4531" w:rsidRPr="00BD4531" w:rsidRDefault="00BD453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nl-NL"/>
              </w:rPr>
              <w:t>Mul</w:t>
            </w:r>
          </w:p>
          <w:p w14:paraId="26931573" w14:textId="5C7FC0E2" w:rsidR="00095541" w:rsidRDefault="00BD453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5</w:t>
            </w:r>
            <w:r w:rsidR="00095541"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 xml:space="preserve"> mullen</w:t>
            </w: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 xml:space="preserve"> of 10 </w:t>
            </w:r>
            <w:proofErr w:type="spellStart"/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mulfilets</w:t>
            </w:r>
            <w:proofErr w:type="spellEnd"/>
          </w:p>
          <w:p w14:paraId="73AAA59B" w14:textId="77777777" w:rsid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</w:p>
          <w:p w14:paraId="74A01A6D" w14:textId="77777777" w:rsid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</w:p>
          <w:p w14:paraId="3D22AFD3" w14:textId="77777777" w:rsid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</w:p>
          <w:p w14:paraId="76BFFE9A" w14:textId="77777777" w:rsid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</w:p>
          <w:p w14:paraId="4CCC73C2" w14:textId="77777777" w:rsid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</w:p>
          <w:p w14:paraId="5A81C1ED" w14:textId="77777777" w:rsid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1 kg aardappelen</w:t>
            </w:r>
          </w:p>
          <w:p w14:paraId="3EF982E1" w14:textId="77777777" w:rsid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</w:p>
          <w:p w14:paraId="051ECD28" w14:textId="77777777" w:rsid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</w:p>
          <w:p w14:paraId="09B11BBA" w14:textId="77777777" w:rsid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</w:p>
          <w:p w14:paraId="432C74CE" w14:textId="77777777" w:rsidR="00BD4531" w:rsidRDefault="00BD453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</w:p>
          <w:p w14:paraId="6A8157C7" w14:textId="77777777" w:rsid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</w:p>
          <w:p w14:paraId="7F1169BF" w14:textId="77777777" w:rsid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2 lepels aardappelmeel</w:t>
            </w:r>
          </w:p>
          <w:p w14:paraId="5A12B946" w14:textId="77777777" w:rsid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200 gr geklaarde boter</w:t>
            </w:r>
          </w:p>
          <w:p w14:paraId="1B5A9A0F" w14:textId="77777777" w:rsid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</w:p>
          <w:p w14:paraId="7DD4ECF0" w14:textId="77777777" w:rsid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2 eidooiers</w:t>
            </w:r>
          </w:p>
          <w:p w14:paraId="6C92BBEE" w14:textId="77777777" w:rsid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</w:p>
          <w:p w14:paraId="54408655" w14:textId="77777777" w:rsid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</w:p>
          <w:p w14:paraId="4A6E41DF" w14:textId="77777777" w:rsid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</w:p>
          <w:p w14:paraId="02E1DD6F" w14:textId="77777777" w:rsid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</w:p>
          <w:p w14:paraId="2DF8A180" w14:textId="77777777" w:rsid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</w:p>
          <w:p w14:paraId="139387A5" w14:textId="77777777" w:rsidR="00BD4531" w:rsidRDefault="00BD453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</w:p>
          <w:p w14:paraId="36586B7E" w14:textId="77777777" w:rsidR="00095541" w:rsidRP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nl-NL"/>
              </w:rPr>
            </w:pPr>
            <w:r w:rsidRPr="00095541">
              <w:rPr>
                <w:rFonts w:ascii="Arial" w:eastAsia="Times New Roman" w:hAnsi="Arial" w:cs="Arial"/>
                <w:b/>
                <w:sz w:val="24"/>
                <w:szCs w:val="24"/>
                <w:lang w:eastAsia="nl-NL"/>
              </w:rPr>
              <w:t>Saus</w:t>
            </w:r>
          </w:p>
          <w:p w14:paraId="79208FE5" w14:textId="77777777" w:rsidR="00095541" w:rsidRPr="005B74A7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 w:rsidRPr="005B74A7"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200 gram sjalotjes</w:t>
            </w:r>
          </w:p>
          <w:p w14:paraId="713D3D33" w14:textId="77777777" w:rsidR="00095541" w:rsidRPr="005B74A7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 w:rsidRPr="005B74A7"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 xml:space="preserve">60 cc </w:t>
            </w:r>
            <w:proofErr w:type="spellStart"/>
            <w:r w:rsidRPr="005B74A7"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noilly</w:t>
            </w:r>
            <w:proofErr w:type="spellEnd"/>
            <w:r w:rsidRPr="005B74A7"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 xml:space="preserve"> prat</w:t>
            </w:r>
          </w:p>
          <w:p w14:paraId="5561B4DA" w14:textId="77777777" w:rsid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60 cc witte wijn</w:t>
            </w:r>
          </w:p>
          <w:p w14:paraId="2063FB9E" w14:textId="77777777" w:rsid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1 liter crème fraîche</w:t>
            </w:r>
          </w:p>
          <w:p w14:paraId="36B8AFDF" w14:textId="77777777" w:rsid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</w:p>
          <w:p w14:paraId="663FBED3" w14:textId="77777777" w:rsid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Sap van 5 sinaasappels</w:t>
            </w:r>
          </w:p>
          <w:p w14:paraId="36888310" w14:textId="77777777" w:rsid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4 takjes rozemarijn</w:t>
            </w:r>
          </w:p>
          <w:p w14:paraId="2E18D18F" w14:textId="77777777" w:rsid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Peper en zout</w:t>
            </w:r>
          </w:p>
          <w:p w14:paraId="092C1F23" w14:textId="77777777" w:rsid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</w:p>
          <w:p w14:paraId="7CB3406D" w14:textId="77777777" w:rsid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</w:p>
          <w:p w14:paraId="03BB9714" w14:textId="77777777" w:rsid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Boter</w:t>
            </w:r>
          </w:p>
          <w:p w14:paraId="4E9F88F2" w14:textId="77777777" w:rsid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</w:p>
          <w:p w14:paraId="59558BF9" w14:textId="77777777" w:rsid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</w:p>
          <w:p w14:paraId="41E7A40D" w14:textId="77777777" w:rsid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</w:p>
          <w:p w14:paraId="62CFD949" w14:textId="0EBB55B4" w:rsidR="00BD4531" w:rsidRPr="00BD4531" w:rsidRDefault="00BD453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nl-NL"/>
              </w:rPr>
              <w:t>Mul</w:t>
            </w:r>
          </w:p>
          <w:p w14:paraId="6E8D6355" w14:textId="77777777" w:rsid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26 cc olijfolie</w:t>
            </w:r>
          </w:p>
          <w:p w14:paraId="4128A133" w14:textId="77777777" w:rsid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Peper en zout</w:t>
            </w:r>
          </w:p>
          <w:p w14:paraId="4EBCFBF7" w14:textId="77777777" w:rsidR="00095541" w:rsidRPr="006E374F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</w:p>
          <w:p w14:paraId="431B15C9" w14:textId="77777777" w:rsid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</w:p>
          <w:p w14:paraId="011F9ECF" w14:textId="77777777" w:rsid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</w:p>
          <w:p w14:paraId="351C160F" w14:textId="77777777" w:rsid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</w:p>
          <w:p w14:paraId="11871365" w14:textId="77777777" w:rsid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</w:p>
          <w:p w14:paraId="05FFD5C9" w14:textId="77777777" w:rsid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</w:p>
          <w:p w14:paraId="42B931CF" w14:textId="77777777" w:rsid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</w:p>
          <w:p w14:paraId="68594FA2" w14:textId="77777777" w:rsid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</w:p>
          <w:p w14:paraId="4550DC15" w14:textId="77777777" w:rsid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</w:p>
          <w:p w14:paraId="4A17F07D" w14:textId="77777777" w:rsid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</w:p>
          <w:p w14:paraId="0E69BCC5" w14:textId="3BE5FCEB" w:rsidR="00095541" w:rsidRDefault="00095541" w:rsidP="00D8339F">
            <w:pPr>
              <w:pStyle w:val="Geenafstand"/>
              <w:rPr>
                <w:rFonts w:ascii="Arial" w:hAnsi="Arial" w:cs="Arial"/>
                <w:b/>
                <w:bCs/>
                <w:sz w:val="24"/>
                <w:szCs w:val="24"/>
                <w:lang w:eastAsia="nl-NL"/>
              </w:rPr>
            </w:pPr>
            <w:r w:rsidRPr="00095541">
              <w:rPr>
                <w:rFonts w:ascii="Arial" w:hAnsi="Arial" w:cs="Arial"/>
                <w:b/>
                <w:bCs/>
                <w:sz w:val="24"/>
                <w:szCs w:val="24"/>
                <w:lang w:eastAsia="nl-NL"/>
              </w:rPr>
              <w:t>Rode wijnsaus</w:t>
            </w:r>
          </w:p>
          <w:p w14:paraId="75C9A59D" w14:textId="77777777" w:rsidR="00095541" w:rsidRPr="00095541" w:rsidRDefault="00095541" w:rsidP="00D8339F">
            <w:pPr>
              <w:pStyle w:val="Geenafstand"/>
              <w:rPr>
                <w:rFonts w:ascii="Arial" w:hAnsi="Arial" w:cs="Arial"/>
                <w:b/>
                <w:bCs/>
                <w:sz w:val="24"/>
                <w:szCs w:val="24"/>
                <w:lang w:eastAsia="nl-NL"/>
              </w:rPr>
            </w:pPr>
          </w:p>
          <w:p w14:paraId="097B9288" w14:textId="77777777" w:rsidR="00095541" w:rsidRPr="00045C7D" w:rsidRDefault="00095541" w:rsidP="00D8339F">
            <w:pPr>
              <w:pStyle w:val="Geenafstand"/>
              <w:rPr>
                <w:rFonts w:ascii="Arial" w:hAnsi="Arial" w:cs="Arial"/>
                <w:sz w:val="24"/>
                <w:szCs w:val="24"/>
                <w:lang w:eastAsia="nl-NL"/>
              </w:rPr>
            </w:pPr>
            <w:r w:rsidRPr="00045C7D">
              <w:rPr>
                <w:rFonts w:ascii="Arial" w:hAnsi="Arial" w:cs="Arial"/>
                <w:sz w:val="24"/>
                <w:szCs w:val="24"/>
                <w:lang w:eastAsia="nl-NL"/>
              </w:rPr>
              <w:t>1 grote ui</w:t>
            </w:r>
          </w:p>
          <w:p w14:paraId="64B13163" w14:textId="77777777" w:rsidR="00095541" w:rsidRPr="00045C7D" w:rsidRDefault="00095541" w:rsidP="00D8339F">
            <w:pPr>
              <w:pStyle w:val="Geenafstand"/>
              <w:rPr>
                <w:rFonts w:ascii="Arial" w:hAnsi="Arial" w:cs="Arial"/>
                <w:sz w:val="24"/>
                <w:szCs w:val="24"/>
                <w:lang w:eastAsia="nl-NL"/>
              </w:rPr>
            </w:pPr>
            <w:r w:rsidRPr="00045C7D">
              <w:rPr>
                <w:rFonts w:ascii="Arial" w:hAnsi="Arial" w:cs="Arial"/>
                <w:sz w:val="24"/>
                <w:szCs w:val="24"/>
                <w:lang w:eastAsia="nl-NL"/>
              </w:rPr>
              <w:t>1 middelgrote wortel</w:t>
            </w:r>
          </w:p>
          <w:p w14:paraId="7CC095D4" w14:textId="77777777" w:rsidR="00095541" w:rsidRPr="00045C7D" w:rsidRDefault="00095541" w:rsidP="00D8339F">
            <w:pPr>
              <w:pStyle w:val="Geenafstand"/>
              <w:rPr>
                <w:rFonts w:ascii="Arial" w:hAnsi="Arial" w:cs="Arial"/>
                <w:sz w:val="24"/>
                <w:szCs w:val="24"/>
                <w:lang w:eastAsia="nl-NL"/>
              </w:rPr>
            </w:pPr>
            <w:r w:rsidRPr="00045C7D">
              <w:rPr>
                <w:rFonts w:ascii="Arial" w:hAnsi="Arial" w:cs="Arial"/>
                <w:sz w:val="24"/>
                <w:szCs w:val="24"/>
                <w:lang w:eastAsia="nl-NL"/>
              </w:rPr>
              <w:t>2 teentjes knoflook</w:t>
            </w:r>
          </w:p>
          <w:p w14:paraId="0340D151" w14:textId="77777777" w:rsidR="00095541" w:rsidRPr="00045C7D" w:rsidRDefault="00095541" w:rsidP="00D8339F">
            <w:pPr>
              <w:pStyle w:val="Geenafstand"/>
              <w:rPr>
                <w:rFonts w:ascii="Arial" w:hAnsi="Arial" w:cs="Arial"/>
                <w:sz w:val="24"/>
                <w:szCs w:val="24"/>
                <w:lang w:eastAsia="nl-NL"/>
              </w:rPr>
            </w:pPr>
            <w:r w:rsidRPr="00045C7D">
              <w:rPr>
                <w:rFonts w:ascii="Arial" w:hAnsi="Arial" w:cs="Arial"/>
                <w:sz w:val="24"/>
                <w:szCs w:val="24"/>
                <w:lang w:eastAsia="nl-NL"/>
              </w:rPr>
              <w:t>½ liter rode wijn</w:t>
            </w:r>
          </w:p>
          <w:p w14:paraId="68AAC818" w14:textId="77777777" w:rsidR="00095541" w:rsidRPr="00045C7D" w:rsidRDefault="00095541" w:rsidP="00D8339F">
            <w:pPr>
              <w:pStyle w:val="Geenafstand"/>
              <w:rPr>
                <w:rFonts w:ascii="Arial" w:hAnsi="Arial" w:cs="Arial"/>
                <w:sz w:val="24"/>
                <w:szCs w:val="24"/>
                <w:lang w:eastAsia="nl-NL"/>
              </w:rPr>
            </w:pPr>
          </w:p>
          <w:p w14:paraId="624A2920" w14:textId="77777777" w:rsidR="00095541" w:rsidRDefault="00095541" w:rsidP="00D8339F">
            <w:pPr>
              <w:pStyle w:val="Geenafstand"/>
              <w:rPr>
                <w:rFonts w:ascii="Arial" w:hAnsi="Arial" w:cs="Arial"/>
                <w:sz w:val="24"/>
                <w:szCs w:val="24"/>
                <w:lang w:eastAsia="nl-NL"/>
              </w:rPr>
            </w:pPr>
          </w:p>
          <w:p w14:paraId="52188AC3" w14:textId="77777777" w:rsidR="00095541" w:rsidRPr="00045C7D" w:rsidRDefault="00095541" w:rsidP="00D8339F">
            <w:pPr>
              <w:pStyle w:val="Geenafstand"/>
              <w:rPr>
                <w:rFonts w:ascii="Arial" w:hAnsi="Arial" w:cs="Arial"/>
                <w:sz w:val="24"/>
                <w:szCs w:val="24"/>
                <w:lang w:eastAsia="nl-NL"/>
              </w:rPr>
            </w:pPr>
          </w:p>
          <w:p w14:paraId="12904863" w14:textId="77777777" w:rsidR="00095541" w:rsidRPr="00045C7D" w:rsidRDefault="00095541" w:rsidP="00D8339F">
            <w:pPr>
              <w:pStyle w:val="Geenafstand"/>
              <w:rPr>
                <w:rFonts w:ascii="Arial" w:hAnsi="Arial" w:cs="Arial"/>
                <w:sz w:val="24"/>
                <w:szCs w:val="24"/>
                <w:lang w:eastAsia="nl-NL"/>
              </w:rPr>
            </w:pPr>
            <w:r w:rsidRPr="00045C7D">
              <w:rPr>
                <w:rFonts w:ascii="Arial" w:hAnsi="Arial" w:cs="Arial"/>
                <w:sz w:val="24"/>
                <w:szCs w:val="24"/>
                <w:lang w:eastAsia="nl-NL"/>
              </w:rPr>
              <w:t xml:space="preserve">½ </w:t>
            </w:r>
            <w:r>
              <w:rPr>
                <w:rFonts w:ascii="Arial" w:hAnsi="Arial" w:cs="Arial"/>
                <w:sz w:val="24"/>
                <w:szCs w:val="24"/>
                <w:lang w:eastAsia="nl-NL"/>
              </w:rPr>
              <w:t>liter demi-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eastAsia="nl-NL"/>
              </w:rPr>
              <w:t>glace</w:t>
            </w:r>
            <w:proofErr w:type="spellEnd"/>
          </w:p>
          <w:p w14:paraId="4435C6DF" w14:textId="77777777" w:rsidR="00095541" w:rsidRDefault="00095541" w:rsidP="00D8339F">
            <w:pPr>
              <w:pStyle w:val="Geenafstand"/>
              <w:rPr>
                <w:rFonts w:ascii="Arial" w:hAnsi="Arial" w:cs="Arial"/>
                <w:sz w:val="24"/>
                <w:szCs w:val="24"/>
                <w:lang w:eastAsia="nl-NL"/>
              </w:rPr>
            </w:pPr>
          </w:p>
          <w:p w14:paraId="5E1B28BC" w14:textId="77777777" w:rsidR="00095541" w:rsidRDefault="00095541" w:rsidP="00D8339F">
            <w:pPr>
              <w:pStyle w:val="Geenafstand"/>
              <w:rPr>
                <w:rFonts w:ascii="Arial" w:hAnsi="Arial" w:cs="Arial"/>
                <w:sz w:val="24"/>
                <w:szCs w:val="24"/>
                <w:lang w:eastAsia="nl-NL"/>
              </w:rPr>
            </w:pPr>
          </w:p>
          <w:p w14:paraId="52F69853" w14:textId="77777777" w:rsidR="00095541" w:rsidRDefault="00095541" w:rsidP="00D8339F">
            <w:pPr>
              <w:pStyle w:val="Geenafstand"/>
              <w:rPr>
                <w:rFonts w:ascii="Arial" w:hAnsi="Arial" w:cs="Arial"/>
                <w:sz w:val="24"/>
                <w:szCs w:val="24"/>
                <w:lang w:eastAsia="nl-NL"/>
              </w:rPr>
            </w:pPr>
          </w:p>
          <w:p w14:paraId="593E94CC" w14:textId="77777777" w:rsidR="00095541" w:rsidRPr="00045C7D" w:rsidRDefault="00095541" w:rsidP="00D8339F">
            <w:pPr>
              <w:pStyle w:val="Geenafstand"/>
              <w:rPr>
                <w:rFonts w:ascii="Arial" w:hAnsi="Arial" w:cs="Arial"/>
                <w:sz w:val="24"/>
                <w:szCs w:val="24"/>
                <w:lang w:eastAsia="nl-NL"/>
              </w:rPr>
            </w:pPr>
          </w:p>
          <w:p w14:paraId="50DF3E7C" w14:textId="77777777" w:rsidR="00095541" w:rsidRPr="00045C7D" w:rsidRDefault="00095541" w:rsidP="00D8339F">
            <w:pPr>
              <w:pStyle w:val="Geenafstand"/>
              <w:rPr>
                <w:rFonts w:ascii="Arial" w:hAnsi="Arial" w:cs="Arial"/>
                <w:sz w:val="24"/>
                <w:szCs w:val="24"/>
                <w:lang w:eastAsia="nl-NL"/>
              </w:rPr>
            </w:pPr>
            <w:r w:rsidRPr="00045C7D">
              <w:rPr>
                <w:rFonts w:ascii="Arial" w:hAnsi="Arial" w:cs="Arial"/>
                <w:sz w:val="24"/>
                <w:szCs w:val="24"/>
                <w:lang w:eastAsia="nl-NL"/>
              </w:rPr>
              <w:t>50 gr boter</w:t>
            </w:r>
          </w:p>
          <w:p w14:paraId="1F6CF5DD" w14:textId="77777777" w:rsidR="00095541" w:rsidRPr="00045C7D" w:rsidRDefault="00095541" w:rsidP="00D8339F">
            <w:pPr>
              <w:pStyle w:val="Geenafstand"/>
              <w:rPr>
                <w:rFonts w:ascii="Arial" w:hAnsi="Arial" w:cs="Arial"/>
                <w:sz w:val="24"/>
                <w:szCs w:val="24"/>
                <w:lang w:eastAsia="nl-NL"/>
              </w:rPr>
            </w:pPr>
            <w:r w:rsidRPr="00045C7D">
              <w:rPr>
                <w:rFonts w:ascii="Arial" w:hAnsi="Arial" w:cs="Arial"/>
                <w:sz w:val="24"/>
                <w:szCs w:val="24"/>
                <w:lang w:eastAsia="nl-NL"/>
              </w:rPr>
              <w:t>Zout</w:t>
            </w:r>
          </w:p>
          <w:p w14:paraId="3220D875" w14:textId="77777777" w:rsidR="00095541" w:rsidRPr="00045C7D" w:rsidRDefault="00095541" w:rsidP="00D8339F">
            <w:pPr>
              <w:pStyle w:val="Geenafstand"/>
              <w:rPr>
                <w:rFonts w:ascii="Arial" w:hAnsi="Arial" w:cs="Arial"/>
                <w:sz w:val="24"/>
                <w:szCs w:val="24"/>
                <w:lang w:eastAsia="nl-NL"/>
              </w:rPr>
            </w:pPr>
            <w:r w:rsidRPr="00045C7D">
              <w:rPr>
                <w:rFonts w:ascii="Arial" w:hAnsi="Arial" w:cs="Arial"/>
                <w:sz w:val="24"/>
                <w:szCs w:val="24"/>
                <w:lang w:eastAsia="nl-NL"/>
              </w:rPr>
              <w:t>suiker</w:t>
            </w:r>
          </w:p>
          <w:p w14:paraId="311CCAAF" w14:textId="77777777" w:rsidR="00095541" w:rsidRDefault="00095541" w:rsidP="00D8339F">
            <w:pPr>
              <w:pStyle w:val="Geenafstand"/>
              <w:rPr>
                <w:rFonts w:ascii="Arial" w:hAnsi="Arial" w:cs="Arial"/>
                <w:sz w:val="24"/>
                <w:szCs w:val="24"/>
                <w:lang w:eastAsia="nl-NL"/>
              </w:rPr>
            </w:pPr>
          </w:p>
          <w:p w14:paraId="6D7F2517" w14:textId="4A03D9F9" w:rsidR="00BD4531" w:rsidRDefault="00BD4531" w:rsidP="00D8339F">
            <w:pPr>
              <w:pStyle w:val="Geenafstand"/>
              <w:rPr>
                <w:rFonts w:ascii="Arial" w:hAnsi="Arial" w:cs="Arial"/>
                <w:b/>
                <w:bCs/>
                <w:sz w:val="24"/>
                <w:szCs w:val="24"/>
                <w:lang w:eastAsia="nl-NL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nl-NL"/>
              </w:rPr>
              <w:t>Serveren</w:t>
            </w:r>
          </w:p>
          <w:p w14:paraId="6A3E8CDA" w14:textId="77777777" w:rsidR="00BD4531" w:rsidRPr="00BD4531" w:rsidRDefault="00BD4531" w:rsidP="00D8339F">
            <w:pPr>
              <w:pStyle w:val="Geenafstand"/>
              <w:rPr>
                <w:rFonts w:ascii="Arial" w:hAnsi="Arial" w:cs="Arial"/>
                <w:b/>
                <w:bCs/>
                <w:sz w:val="24"/>
                <w:szCs w:val="24"/>
                <w:lang w:eastAsia="nl-NL"/>
              </w:rPr>
            </w:pPr>
          </w:p>
          <w:p w14:paraId="38986EAC" w14:textId="77777777" w:rsidR="00095541" w:rsidRPr="00C15DF0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</w:p>
        </w:tc>
        <w:tc>
          <w:tcPr>
            <w:tcW w:w="6031" w:type="dxa"/>
          </w:tcPr>
          <w:p w14:paraId="4ADA80D2" w14:textId="77777777" w:rsidR="00095541" w:rsidRPr="006E374F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6E37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lastRenderedPageBreak/>
              <w:t>Bereidingswijze</w:t>
            </w:r>
          </w:p>
          <w:p w14:paraId="3B8CC4F1" w14:textId="77777777" w:rsid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</w:p>
          <w:p w14:paraId="226C246C" w14:textId="77777777" w:rsidR="00095541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</w:p>
          <w:p w14:paraId="205FBBF0" w14:textId="4A29204E" w:rsidR="00BD4531" w:rsidRDefault="00BD453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Mul</w:t>
            </w:r>
          </w:p>
          <w:p w14:paraId="29BE1907" w14:textId="77777777" w:rsidR="00095541" w:rsidRDefault="00095541" w:rsidP="00D8339F">
            <w:pPr>
              <w:pStyle w:val="Geenafstand"/>
              <w:rPr>
                <w:rFonts w:ascii="Arial" w:hAnsi="Arial" w:cs="Arial"/>
                <w:sz w:val="24"/>
                <w:szCs w:val="24"/>
                <w:lang w:eastAsia="nl-NL"/>
              </w:rPr>
            </w:pPr>
            <w:r w:rsidRPr="00F74C6D">
              <w:rPr>
                <w:rFonts w:ascii="Arial" w:hAnsi="Arial" w:cs="Arial"/>
                <w:sz w:val="24"/>
                <w:szCs w:val="24"/>
                <w:lang w:eastAsia="nl-NL"/>
              </w:rPr>
              <w:t xml:space="preserve">Maak de mullen schoon, </w:t>
            </w:r>
            <w:proofErr w:type="spellStart"/>
            <w:r w:rsidRPr="00F74C6D">
              <w:rPr>
                <w:rFonts w:ascii="Arial" w:hAnsi="Arial" w:cs="Arial"/>
                <w:sz w:val="24"/>
                <w:szCs w:val="24"/>
                <w:lang w:eastAsia="nl-NL"/>
              </w:rPr>
              <w:t>ontschub</w:t>
            </w:r>
            <w:proofErr w:type="spellEnd"/>
            <w:r w:rsidRPr="00F74C6D">
              <w:rPr>
                <w:rFonts w:ascii="Arial" w:hAnsi="Arial" w:cs="Arial"/>
                <w:sz w:val="24"/>
                <w:szCs w:val="24"/>
                <w:lang w:eastAsia="nl-NL"/>
              </w:rPr>
              <w:t xml:space="preserve"> ze en bewaar de levers</w:t>
            </w:r>
            <w:r>
              <w:rPr>
                <w:rFonts w:ascii="Arial" w:hAnsi="Arial" w:cs="Arial"/>
                <w:sz w:val="24"/>
                <w:szCs w:val="24"/>
                <w:lang w:eastAsia="nl-NL"/>
              </w:rPr>
              <w:t>. ( Indien je hele mullen hebt)</w:t>
            </w:r>
          </w:p>
          <w:p w14:paraId="7CD2FA8E" w14:textId="77777777" w:rsidR="00095541" w:rsidRDefault="00095541" w:rsidP="00D8339F">
            <w:pPr>
              <w:pStyle w:val="Geenafstand"/>
              <w:rPr>
                <w:rFonts w:ascii="Arial" w:hAnsi="Arial" w:cs="Arial"/>
                <w:sz w:val="24"/>
                <w:szCs w:val="24"/>
                <w:lang w:eastAsia="nl-NL"/>
              </w:rPr>
            </w:pPr>
            <w:r w:rsidRPr="00F74C6D">
              <w:rPr>
                <w:rFonts w:ascii="Arial" w:hAnsi="Arial" w:cs="Arial"/>
                <w:sz w:val="24"/>
                <w:szCs w:val="24"/>
                <w:lang w:eastAsia="nl-NL"/>
              </w:rPr>
              <w:t>Fileer de mullen en zorg dat alle graten eruit gehaald zijn</w:t>
            </w:r>
            <w:r>
              <w:rPr>
                <w:rFonts w:ascii="Arial" w:hAnsi="Arial" w:cs="Arial"/>
                <w:sz w:val="24"/>
                <w:szCs w:val="24"/>
                <w:lang w:eastAsia="nl-NL"/>
              </w:rPr>
              <w:t>.</w:t>
            </w:r>
          </w:p>
          <w:p w14:paraId="44E311B2" w14:textId="77777777" w:rsidR="00095541" w:rsidRDefault="00095541" w:rsidP="00D8339F">
            <w:pPr>
              <w:pStyle w:val="Geenafstand"/>
              <w:rPr>
                <w:rFonts w:ascii="Arial" w:hAnsi="Arial" w:cs="Arial"/>
                <w:sz w:val="24"/>
                <w:szCs w:val="24"/>
                <w:lang w:eastAsia="nl-NL"/>
              </w:rPr>
            </w:pPr>
            <w:r>
              <w:rPr>
                <w:rFonts w:ascii="Arial" w:hAnsi="Arial" w:cs="Arial"/>
                <w:sz w:val="24"/>
                <w:szCs w:val="24"/>
                <w:lang w:eastAsia="nl-NL"/>
              </w:rPr>
              <w:t xml:space="preserve">Leg elke filet op een </w:t>
            </w:r>
            <w:r w:rsidRPr="00BD4531">
              <w:rPr>
                <w:rFonts w:ascii="Arial" w:hAnsi="Arial" w:cs="Arial"/>
                <w:b/>
                <w:bCs/>
                <w:sz w:val="24"/>
                <w:szCs w:val="24"/>
                <w:lang w:eastAsia="nl-NL"/>
              </w:rPr>
              <w:t xml:space="preserve">apart </w:t>
            </w:r>
            <w:r>
              <w:rPr>
                <w:rFonts w:ascii="Arial" w:hAnsi="Arial" w:cs="Arial"/>
                <w:sz w:val="24"/>
                <w:szCs w:val="24"/>
                <w:lang w:eastAsia="nl-NL"/>
              </w:rPr>
              <w:t xml:space="preserve">stukje bakpapier. </w:t>
            </w:r>
          </w:p>
          <w:p w14:paraId="40322228" w14:textId="77777777" w:rsidR="00095541" w:rsidRDefault="00095541" w:rsidP="00D8339F">
            <w:pPr>
              <w:pStyle w:val="Geenafstand"/>
              <w:rPr>
                <w:rFonts w:ascii="Arial" w:hAnsi="Arial" w:cs="Arial"/>
                <w:sz w:val="24"/>
                <w:szCs w:val="24"/>
                <w:lang w:eastAsia="nl-NL"/>
              </w:rPr>
            </w:pPr>
          </w:p>
          <w:p w14:paraId="5E552089" w14:textId="62959FF1" w:rsidR="00095541" w:rsidRDefault="00095541" w:rsidP="00D8339F">
            <w:pPr>
              <w:pStyle w:val="Geenafstand"/>
              <w:rPr>
                <w:rFonts w:ascii="Arial" w:hAnsi="Arial" w:cs="Arial"/>
                <w:sz w:val="24"/>
                <w:szCs w:val="24"/>
                <w:lang w:eastAsia="nl-NL"/>
              </w:rPr>
            </w:pPr>
            <w:r>
              <w:rPr>
                <w:rFonts w:ascii="Arial" w:hAnsi="Arial" w:cs="Arial"/>
                <w:sz w:val="24"/>
                <w:szCs w:val="24"/>
                <w:lang w:eastAsia="nl-NL"/>
              </w:rPr>
              <w:t>Schil de aardappels</w:t>
            </w:r>
            <w:r w:rsidRPr="00F74C6D">
              <w:rPr>
                <w:rFonts w:ascii="Arial" w:hAnsi="Arial" w:cs="Arial"/>
                <w:sz w:val="24"/>
                <w:szCs w:val="24"/>
                <w:lang w:eastAsia="nl-NL"/>
              </w:rPr>
              <w:br/>
              <w:t>Snij de aardappel in dunne plakken</w:t>
            </w:r>
            <w:r w:rsidR="00BD4531">
              <w:rPr>
                <w:rFonts w:ascii="Arial" w:hAnsi="Arial" w:cs="Arial"/>
                <w:sz w:val="24"/>
                <w:szCs w:val="24"/>
                <w:lang w:eastAsia="nl-NL"/>
              </w:rPr>
              <w:t xml:space="preserve"> op de mandoline of snijmachine,</w:t>
            </w:r>
            <w:r w:rsidRPr="00F74C6D">
              <w:rPr>
                <w:rFonts w:ascii="Arial" w:hAnsi="Arial" w:cs="Arial"/>
                <w:sz w:val="24"/>
                <w:szCs w:val="24"/>
                <w:lang w:eastAsia="nl-NL"/>
              </w:rPr>
              <w:t xml:space="preserve"> steek uit die plakken rondjes met een diameter van 18 millimeter</w:t>
            </w:r>
            <w:r w:rsidRPr="00F74C6D">
              <w:rPr>
                <w:rFonts w:ascii="Arial" w:hAnsi="Arial" w:cs="Arial"/>
                <w:sz w:val="24"/>
                <w:szCs w:val="24"/>
                <w:lang w:eastAsia="nl-NL"/>
              </w:rPr>
              <w:br/>
              <w:t>Blancheer de aardappelschijfjes, koel ze teru</w:t>
            </w:r>
            <w:r>
              <w:rPr>
                <w:rFonts w:ascii="Arial" w:hAnsi="Arial" w:cs="Arial"/>
                <w:sz w:val="24"/>
                <w:szCs w:val="24"/>
                <w:lang w:eastAsia="nl-NL"/>
              </w:rPr>
              <w:t>g in koud water, laat ze uitlekken</w:t>
            </w:r>
          </w:p>
          <w:p w14:paraId="02CE16F8" w14:textId="77777777" w:rsidR="00095541" w:rsidRDefault="00095541" w:rsidP="00D8339F">
            <w:pPr>
              <w:pStyle w:val="Geenafstand"/>
              <w:rPr>
                <w:rFonts w:ascii="Arial" w:hAnsi="Arial" w:cs="Arial"/>
                <w:sz w:val="24"/>
                <w:szCs w:val="24"/>
                <w:lang w:eastAsia="nl-NL"/>
              </w:rPr>
            </w:pPr>
            <w:r>
              <w:rPr>
                <w:rFonts w:ascii="Arial" w:hAnsi="Arial" w:cs="Arial"/>
                <w:sz w:val="24"/>
                <w:szCs w:val="24"/>
                <w:lang w:eastAsia="nl-NL"/>
              </w:rPr>
              <w:t>Haal ze door 2 eetlepels</w:t>
            </w:r>
            <w:r w:rsidRPr="00F74C6D">
              <w:rPr>
                <w:rFonts w:ascii="Arial" w:hAnsi="Arial" w:cs="Arial"/>
                <w:sz w:val="24"/>
                <w:szCs w:val="24"/>
                <w:lang w:eastAsia="nl-NL"/>
              </w:rPr>
              <w:t xml:space="preserve"> aardappelmeel en </w:t>
            </w:r>
            <w:r>
              <w:rPr>
                <w:rFonts w:ascii="Arial" w:hAnsi="Arial" w:cs="Arial"/>
                <w:sz w:val="24"/>
                <w:szCs w:val="24"/>
                <w:lang w:eastAsia="nl-NL"/>
              </w:rPr>
              <w:t>2 lepels</w:t>
            </w:r>
            <w:r w:rsidRPr="00F74C6D">
              <w:rPr>
                <w:rFonts w:ascii="Arial" w:hAnsi="Arial" w:cs="Arial"/>
                <w:sz w:val="24"/>
                <w:szCs w:val="24"/>
                <w:lang w:eastAsia="nl-NL"/>
              </w:rPr>
              <w:t xml:space="preserve"> geklaarde boter</w:t>
            </w:r>
            <w:r>
              <w:rPr>
                <w:rFonts w:ascii="Arial" w:hAnsi="Arial" w:cs="Arial"/>
                <w:sz w:val="24"/>
                <w:szCs w:val="24"/>
                <w:lang w:eastAsia="nl-NL"/>
              </w:rPr>
              <w:t>.</w:t>
            </w:r>
          </w:p>
          <w:p w14:paraId="3753CA7D" w14:textId="77777777" w:rsidR="00095541" w:rsidRDefault="00095541" w:rsidP="00D8339F">
            <w:pPr>
              <w:pStyle w:val="Geenafstand"/>
              <w:rPr>
                <w:rFonts w:ascii="Arial" w:hAnsi="Arial" w:cs="Arial"/>
                <w:sz w:val="24"/>
                <w:szCs w:val="24"/>
                <w:lang w:eastAsia="nl-NL"/>
              </w:rPr>
            </w:pPr>
            <w:r w:rsidRPr="00F74C6D">
              <w:rPr>
                <w:rFonts w:ascii="Arial" w:hAnsi="Arial" w:cs="Arial"/>
                <w:sz w:val="24"/>
                <w:szCs w:val="24"/>
                <w:lang w:eastAsia="nl-NL"/>
              </w:rPr>
              <w:br/>
              <w:t>Be</w:t>
            </w:r>
            <w:r>
              <w:rPr>
                <w:rFonts w:ascii="Arial" w:hAnsi="Arial" w:cs="Arial"/>
                <w:sz w:val="24"/>
                <w:szCs w:val="24"/>
                <w:lang w:eastAsia="nl-NL"/>
              </w:rPr>
              <w:t xml:space="preserve">strijk de huidkant van de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eastAsia="nl-NL"/>
              </w:rPr>
              <w:t>mul</w:t>
            </w:r>
            <w:r w:rsidRPr="00F74C6D">
              <w:rPr>
                <w:rFonts w:ascii="Arial" w:hAnsi="Arial" w:cs="Arial"/>
                <w:sz w:val="24"/>
                <w:szCs w:val="24"/>
                <w:lang w:eastAsia="nl-NL"/>
              </w:rPr>
              <w:t>filets</w:t>
            </w:r>
            <w:proofErr w:type="spellEnd"/>
            <w:r w:rsidRPr="00F74C6D">
              <w:rPr>
                <w:rFonts w:ascii="Arial" w:hAnsi="Arial" w:cs="Arial"/>
                <w:sz w:val="24"/>
                <w:szCs w:val="24"/>
                <w:lang w:eastAsia="nl-NL"/>
              </w:rPr>
              <w:t xml:space="preserve"> met eigeel</w:t>
            </w:r>
            <w:r w:rsidRPr="00F74C6D">
              <w:rPr>
                <w:rFonts w:ascii="Arial" w:hAnsi="Arial" w:cs="Arial"/>
                <w:sz w:val="24"/>
                <w:szCs w:val="24"/>
                <w:lang w:eastAsia="nl-NL"/>
              </w:rPr>
              <w:br/>
              <w:t>Leg de aardappelplakjes dakpansgewijs op de file</w:t>
            </w:r>
            <w:r>
              <w:rPr>
                <w:rFonts w:ascii="Arial" w:hAnsi="Arial" w:cs="Arial"/>
                <w:sz w:val="24"/>
                <w:szCs w:val="24"/>
                <w:lang w:eastAsia="nl-NL"/>
              </w:rPr>
              <w:t>ts en werk daarbij van de kop</w:t>
            </w:r>
            <w:r w:rsidRPr="00F74C6D">
              <w:rPr>
                <w:rFonts w:ascii="Arial" w:hAnsi="Arial" w:cs="Arial"/>
                <w:sz w:val="24"/>
                <w:szCs w:val="24"/>
                <w:lang w:eastAsia="nl-NL"/>
              </w:rPr>
              <w:t xml:space="preserve"> naar de </w:t>
            </w:r>
            <w:r>
              <w:rPr>
                <w:rFonts w:ascii="Arial" w:hAnsi="Arial" w:cs="Arial"/>
                <w:sz w:val="24"/>
                <w:szCs w:val="24"/>
                <w:lang w:eastAsia="nl-NL"/>
              </w:rPr>
              <w:t>staart</w:t>
            </w:r>
            <w:r w:rsidRPr="00F74C6D">
              <w:rPr>
                <w:rFonts w:ascii="Arial" w:hAnsi="Arial" w:cs="Arial"/>
                <w:sz w:val="24"/>
                <w:szCs w:val="24"/>
                <w:lang w:eastAsia="nl-NL"/>
              </w:rPr>
              <w:t xml:space="preserve"> om een mooi </w:t>
            </w:r>
            <w:proofErr w:type="spellStart"/>
            <w:r w:rsidRPr="00F74C6D">
              <w:rPr>
                <w:rFonts w:ascii="Arial" w:hAnsi="Arial" w:cs="Arial"/>
                <w:sz w:val="24"/>
                <w:szCs w:val="24"/>
                <w:lang w:eastAsia="nl-NL"/>
              </w:rPr>
              <w:t>schubbenlaag</w:t>
            </w:r>
            <w:proofErr w:type="spellEnd"/>
            <w:r w:rsidRPr="00F74C6D">
              <w:rPr>
                <w:rFonts w:ascii="Arial" w:hAnsi="Arial" w:cs="Arial"/>
                <w:sz w:val="24"/>
                <w:szCs w:val="24"/>
                <w:lang w:eastAsia="nl-NL"/>
              </w:rPr>
              <w:t xml:space="preserve"> te krijgen</w:t>
            </w:r>
            <w:r>
              <w:rPr>
                <w:rFonts w:ascii="Arial" w:hAnsi="Arial" w:cs="Arial"/>
                <w:sz w:val="24"/>
                <w:szCs w:val="24"/>
                <w:lang w:eastAsia="nl-NL"/>
              </w:rPr>
              <w:t>.</w:t>
            </w:r>
          </w:p>
          <w:p w14:paraId="25B1526D" w14:textId="46C99CF1" w:rsidR="00BD4531" w:rsidRDefault="00BD4531" w:rsidP="00D8339F">
            <w:pPr>
              <w:pStyle w:val="Geenafstand"/>
              <w:rPr>
                <w:rFonts w:ascii="Arial" w:hAnsi="Arial" w:cs="Arial"/>
                <w:sz w:val="24"/>
                <w:szCs w:val="24"/>
                <w:lang w:eastAsia="nl-NL"/>
              </w:rPr>
            </w:pPr>
            <w:r>
              <w:rPr>
                <w:rFonts w:ascii="Arial" w:hAnsi="Arial" w:cs="Arial"/>
                <w:sz w:val="24"/>
                <w:szCs w:val="24"/>
                <w:lang w:eastAsia="nl-NL"/>
              </w:rPr>
              <w:t>Smeer de schubben in met de geklaarde boter.</w:t>
            </w:r>
          </w:p>
          <w:p w14:paraId="248BDF34" w14:textId="77777777" w:rsidR="00095541" w:rsidRDefault="00095541" w:rsidP="00D8339F">
            <w:pPr>
              <w:pStyle w:val="Geenafstand"/>
              <w:rPr>
                <w:rFonts w:ascii="Arial" w:hAnsi="Arial" w:cs="Arial"/>
                <w:sz w:val="24"/>
                <w:szCs w:val="24"/>
                <w:lang w:eastAsia="nl-NL"/>
              </w:rPr>
            </w:pPr>
            <w:r>
              <w:rPr>
                <w:rFonts w:ascii="Arial" w:hAnsi="Arial" w:cs="Arial"/>
                <w:sz w:val="24"/>
                <w:szCs w:val="24"/>
                <w:lang w:eastAsia="nl-NL"/>
              </w:rPr>
              <w:t>Laat de filets “opstijven” in de koelkast.</w:t>
            </w:r>
          </w:p>
          <w:p w14:paraId="24FE8471" w14:textId="2294A761" w:rsidR="00095541" w:rsidRDefault="00095541" w:rsidP="00D8339F">
            <w:pPr>
              <w:pStyle w:val="Geenafstand"/>
              <w:rPr>
                <w:rFonts w:ascii="Arial" w:hAnsi="Arial" w:cs="Arial"/>
                <w:sz w:val="24"/>
                <w:szCs w:val="24"/>
                <w:lang w:eastAsia="nl-NL"/>
              </w:rPr>
            </w:pPr>
            <w:r w:rsidRPr="00F74C6D">
              <w:rPr>
                <w:rFonts w:ascii="Arial" w:hAnsi="Arial" w:cs="Arial"/>
                <w:sz w:val="24"/>
                <w:szCs w:val="24"/>
                <w:lang w:eastAsia="nl-NL"/>
              </w:rPr>
              <w:br/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eastAsia="nl-NL"/>
              </w:rPr>
              <w:t>S</w:t>
            </w:r>
            <w:r w:rsidRPr="00095541">
              <w:rPr>
                <w:rFonts w:ascii="Arial" w:hAnsi="Arial" w:cs="Arial"/>
                <w:b/>
                <w:bCs/>
                <w:sz w:val="24"/>
                <w:szCs w:val="24"/>
                <w:lang w:eastAsia="nl-NL"/>
              </w:rPr>
              <w:t>aus</w:t>
            </w:r>
            <w:r w:rsidRPr="00F74C6D">
              <w:rPr>
                <w:rFonts w:ascii="Arial" w:hAnsi="Arial" w:cs="Arial"/>
                <w:sz w:val="24"/>
                <w:szCs w:val="24"/>
                <w:lang w:eastAsia="nl-NL"/>
              </w:rPr>
              <w:br/>
              <w:t xml:space="preserve">Reduceer de witte wijn en de </w:t>
            </w:r>
            <w:proofErr w:type="spellStart"/>
            <w:r w:rsidRPr="00F74C6D">
              <w:rPr>
                <w:rFonts w:ascii="Arial" w:hAnsi="Arial" w:cs="Arial"/>
                <w:sz w:val="24"/>
                <w:szCs w:val="24"/>
                <w:lang w:eastAsia="nl-NL"/>
              </w:rPr>
              <w:t>Noilly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eastAsia="nl-NL"/>
              </w:rPr>
              <w:t xml:space="preserve"> Prat met de gesnipperde sjalot.</w:t>
            </w:r>
          </w:p>
          <w:p w14:paraId="532B9F84" w14:textId="77777777" w:rsidR="00095541" w:rsidRDefault="00095541" w:rsidP="00D8339F">
            <w:pPr>
              <w:pStyle w:val="Geenafstand"/>
              <w:rPr>
                <w:rFonts w:ascii="Arial" w:hAnsi="Arial" w:cs="Arial"/>
                <w:sz w:val="24"/>
                <w:szCs w:val="24"/>
                <w:lang w:eastAsia="nl-NL"/>
              </w:rPr>
            </w:pPr>
            <w:r w:rsidRPr="00F74C6D">
              <w:rPr>
                <w:rFonts w:ascii="Arial" w:hAnsi="Arial" w:cs="Arial"/>
                <w:sz w:val="24"/>
                <w:szCs w:val="24"/>
                <w:lang w:eastAsia="nl-NL"/>
              </w:rPr>
              <w:t>Doe er de graten van de mul bij en kook verder in</w:t>
            </w:r>
            <w:r w:rsidRPr="00F74C6D">
              <w:rPr>
                <w:rFonts w:ascii="Arial" w:hAnsi="Arial" w:cs="Arial"/>
                <w:sz w:val="24"/>
                <w:szCs w:val="24"/>
                <w:lang w:eastAsia="nl-NL"/>
              </w:rPr>
              <w:br/>
              <w:t>Voeg er de crème fraîche bij</w:t>
            </w:r>
            <w:r>
              <w:rPr>
                <w:rFonts w:ascii="Arial" w:hAnsi="Arial" w:cs="Arial"/>
                <w:sz w:val="24"/>
                <w:szCs w:val="24"/>
                <w:lang w:eastAsia="nl-NL"/>
              </w:rPr>
              <w:t>.</w:t>
            </w:r>
          </w:p>
          <w:p w14:paraId="4B937B32" w14:textId="77777777" w:rsidR="00095541" w:rsidRDefault="00095541" w:rsidP="00D8339F">
            <w:pPr>
              <w:pStyle w:val="Geenafstand"/>
              <w:rPr>
                <w:rFonts w:ascii="Arial" w:hAnsi="Arial" w:cs="Arial"/>
                <w:sz w:val="24"/>
                <w:szCs w:val="24"/>
                <w:lang w:eastAsia="nl-NL"/>
              </w:rPr>
            </w:pPr>
            <w:r w:rsidRPr="00F74C6D">
              <w:rPr>
                <w:rFonts w:ascii="Arial" w:hAnsi="Arial" w:cs="Arial"/>
                <w:sz w:val="24"/>
                <w:szCs w:val="24"/>
                <w:lang w:eastAsia="nl-NL"/>
              </w:rPr>
              <w:br/>
              <w:t>Reduceer het sinaasappelsap met de r</w:t>
            </w:r>
            <w:r>
              <w:rPr>
                <w:rFonts w:ascii="Arial" w:hAnsi="Arial" w:cs="Arial"/>
                <w:sz w:val="24"/>
                <w:szCs w:val="24"/>
                <w:lang w:eastAsia="nl-NL"/>
              </w:rPr>
              <w:t xml:space="preserve">ozemarijn erin tot stroop en </w:t>
            </w:r>
            <w:r w:rsidRPr="00F74C6D">
              <w:rPr>
                <w:rFonts w:ascii="Arial" w:hAnsi="Arial" w:cs="Arial"/>
                <w:sz w:val="24"/>
                <w:szCs w:val="24"/>
                <w:lang w:eastAsia="nl-NL"/>
              </w:rPr>
              <w:t>voeg de crème fraîchesaus bij deze stroop</w:t>
            </w:r>
            <w:r w:rsidRPr="00F74C6D">
              <w:rPr>
                <w:rFonts w:ascii="Arial" w:hAnsi="Arial" w:cs="Arial"/>
                <w:sz w:val="24"/>
                <w:szCs w:val="24"/>
                <w:lang w:eastAsia="nl-NL"/>
              </w:rPr>
              <w:br/>
              <w:t>Laat dit een kwartier trekken</w:t>
            </w:r>
            <w:r>
              <w:rPr>
                <w:rFonts w:ascii="Arial" w:hAnsi="Arial" w:cs="Arial"/>
                <w:sz w:val="24"/>
                <w:szCs w:val="24"/>
                <w:lang w:eastAsia="nl-NL"/>
              </w:rPr>
              <w:t>.</w:t>
            </w:r>
            <w:r w:rsidRPr="00F74C6D">
              <w:rPr>
                <w:rFonts w:ascii="Arial" w:hAnsi="Arial" w:cs="Arial"/>
                <w:sz w:val="24"/>
                <w:szCs w:val="24"/>
                <w:lang w:eastAsia="nl-NL"/>
              </w:rPr>
              <w:br/>
              <w:t xml:space="preserve">Zeef de saus </w:t>
            </w:r>
          </w:p>
          <w:p w14:paraId="73EA0ABF" w14:textId="77777777" w:rsidR="00095541" w:rsidRDefault="00095541" w:rsidP="00D8339F">
            <w:pPr>
              <w:pStyle w:val="Geenafstand"/>
              <w:rPr>
                <w:rFonts w:ascii="Arial" w:hAnsi="Arial" w:cs="Arial"/>
                <w:sz w:val="24"/>
                <w:szCs w:val="24"/>
                <w:lang w:eastAsia="nl-NL"/>
              </w:rPr>
            </w:pPr>
            <w:r w:rsidRPr="00F74C6D">
              <w:rPr>
                <w:rFonts w:ascii="Arial" w:hAnsi="Arial" w:cs="Arial"/>
                <w:sz w:val="24"/>
                <w:szCs w:val="24"/>
                <w:lang w:eastAsia="nl-NL"/>
              </w:rPr>
              <w:t>Voeg een klontje bot</w:t>
            </w:r>
            <w:r>
              <w:rPr>
                <w:rFonts w:ascii="Arial" w:hAnsi="Arial" w:cs="Arial"/>
                <w:sz w:val="24"/>
                <w:szCs w:val="24"/>
                <w:lang w:eastAsia="nl-NL"/>
              </w:rPr>
              <w:t>er toe plus de lever van de mul.</w:t>
            </w:r>
          </w:p>
          <w:p w14:paraId="74AB3C91" w14:textId="77777777" w:rsidR="00095541" w:rsidRDefault="00095541" w:rsidP="00D8339F">
            <w:pPr>
              <w:pStyle w:val="Geenafstand"/>
              <w:rPr>
                <w:rFonts w:ascii="Arial" w:hAnsi="Arial" w:cs="Arial"/>
                <w:sz w:val="24"/>
                <w:szCs w:val="24"/>
                <w:lang w:eastAsia="nl-NL"/>
              </w:rPr>
            </w:pPr>
            <w:r>
              <w:rPr>
                <w:rFonts w:ascii="Arial" w:hAnsi="Arial" w:cs="Arial"/>
                <w:sz w:val="24"/>
                <w:szCs w:val="24"/>
                <w:lang w:eastAsia="nl-NL"/>
              </w:rPr>
              <w:t xml:space="preserve">( heb je alleen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eastAsia="nl-NL"/>
              </w:rPr>
              <w:t>mulfilets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eastAsia="nl-NL"/>
              </w:rPr>
              <w:t xml:space="preserve"> gebruikt kun je de saus eventueel binden met boter)</w:t>
            </w:r>
          </w:p>
          <w:p w14:paraId="683F7831" w14:textId="77777777" w:rsidR="00095541" w:rsidRDefault="00095541" w:rsidP="00D8339F">
            <w:pPr>
              <w:pStyle w:val="Geenafstand"/>
              <w:rPr>
                <w:rFonts w:ascii="Arial" w:hAnsi="Arial" w:cs="Arial"/>
                <w:sz w:val="24"/>
                <w:szCs w:val="24"/>
                <w:lang w:eastAsia="nl-NL"/>
              </w:rPr>
            </w:pPr>
          </w:p>
          <w:p w14:paraId="1167C9E8" w14:textId="46BF891F" w:rsidR="00BD4531" w:rsidRPr="00BD4531" w:rsidRDefault="00BD4531" w:rsidP="00D8339F">
            <w:pPr>
              <w:pStyle w:val="Geenafstand"/>
              <w:rPr>
                <w:rFonts w:ascii="Arial" w:hAnsi="Arial" w:cs="Arial"/>
                <w:b/>
                <w:bCs/>
                <w:sz w:val="24"/>
                <w:szCs w:val="24"/>
                <w:lang w:eastAsia="nl-NL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nl-NL"/>
              </w:rPr>
              <w:t>Mul</w:t>
            </w:r>
          </w:p>
          <w:p w14:paraId="65F2D0D5" w14:textId="77777777" w:rsidR="00095541" w:rsidRDefault="00095541" w:rsidP="00D8339F">
            <w:pPr>
              <w:pStyle w:val="Geenafstand"/>
              <w:rPr>
                <w:rFonts w:ascii="Arial" w:hAnsi="Arial" w:cs="Arial"/>
                <w:sz w:val="24"/>
                <w:szCs w:val="24"/>
                <w:lang w:eastAsia="nl-NL"/>
              </w:rPr>
            </w:pPr>
            <w:r w:rsidRPr="00F74C6D">
              <w:rPr>
                <w:rFonts w:ascii="Arial" w:hAnsi="Arial" w:cs="Arial"/>
                <w:sz w:val="24"/>
                <w:szCs w:val="24"/>
                <w:lang w:eastAsia="nl-NL"/>
              </w:rPr>
              <w:t xml:space="preserve">Verhit de olijfolie in een anti </w:t>
            </w:r>
            <w:proofErr w:type="spellStart"/>
            <w:r w:rsidRPr="00F74C6D">
              <w:rPr>
                <w:rFonts w:ascii="Arial" w:hAnsi="Arial" w:cs="Arial"/>
                <w:sz w:val="24"/>
                <w:szCs w:val="24"/>
                <w:lang w:eastAsia="nl-NL"/>
              </w:rPr>
              <w:t>aanbakpan</w:t>
            </w:r>
            <w:proofErr w:type="spellEnd"/>
            <w:r w:rsidRPr="00F74C6D">
              <w:rPr>
                <w:rFonts w:ascii="Arial" w:hAnsi="Arial" w:cs="Arial"/>
                <w:sz w:val="24"/>
                <w:szCs w:val="24"/>
                <w:lang w:eastAsia="nl-NL"/>
              </w:rPr>
              <w:t xml:space="preserve"> en leg de filets erin met de aardappelhuid naar beneden, voeg peper en zout toe</w:t>
            </w:r>
            <w:r>
              <w:rPr>
                <w:rFonts w:ascii="Arial" w:hAnsi="Arial" w:cs="Arial"/>
                <w:sz w:val="24"/>
                <w:szCs w:val="24"/>
                <w:lang w:eastAsia="nl-NL"/>
              </w:rPr>
              <w:t>.</w:t>
            </w:r>
          </w:p>
          <w:p w14:paraId="2F425DD6" w14:textId="77777777" w:rsidR="00095541" w:rsidRDefault="00095541" w:rsidP="00D8339F">
            <w:pPr>
              <w:pStyle w:val="Geenafstand"/>
              <w:rPr>
                <w:rFonts w:ascii="Arial" w:hAnsi="Arial" w:cs="Arial"/>
                <w:sz w:val="24"/>
                <w:szCs w:val="24"/>
                <w:lang w:eastAsia="nl-NL"/>
              </w:rPr>
            </w:pPr>
            <w:r w:rsidRPr="00F74C6D">
              <w:rPr>
                <w:rFonts w:ascii="Arial" w:hAnsi="Arial" w:cs="Arial"/>
                <w:sz w:val="24"/>
                <w:szCs w:val="24"/>
                <w:lang w:eastAsia="nl-NL"/>
              </w:rPr>
              <w:lastRenderedPageBreak/>
              <w:t xml:space="preserve">Laat de vis zo zes tot acht minuten bakken, </w:t>
            </w:r>
            <w:r>
              <w:rPr>
                <w:rFonts w:ascii="Arial" w:hAnsi="Arial" w:cs="Arial"/>
                <w:sz w:val="24"/>
                <w:szCs w:val="24"/>
                <w:lang w:eastAsia="nl-NL"/>
              </w:rPr>
              <w:t xml:space="preserve">( de aardappels moeten knapperig zijn) </w:t>
            </w:r>
            <w:r w:rsidRPr="00F74C6D">
              <w:rPr>
                <w:rFonts w:ascii="Arial" w:hAnsi="Arial" w:cs="Arial"/>
                <w:sz w:val="24"/>
                <w:szCs w:val="24"/>
                <w:lang w:eastAsia="nl-NL"/>
              </w:rPr>
              <w:t>draai om</w:t>
            </w:r>
            <w:r>
              <w:rPr>
                <w:rFonts w:ascii="Arial" w:hAnsi="Arial" w:cs="Arial"/>
                <w:sz w:val="24"/>
                <w:szCs w:val="24"/>
                <w:lang w:eastAsia="nl-NL"/>
              </w:rPr>
              <w:t xml:space="preserve"> in de pan en bak enkele seconde</w:t>
            </w:r>
          </w:p>
          <w:p w14:paraId="2016A825" w14:textId="77777777" w:rsidR="00095541" w:rsidRDefault="00095541" w:rsidP="00D8339F">
            <w:pPr>
              <w:pStyle w:val="Geenafstand"/>
              <w:rPr>
                <w:rFonts w:ascii="Arial" w:hAnsi="Arial" w:cs="Arial"/>
                <w:sz w:val="24"/>
                <w:szCs w:val="24"/>
                <w:lang w:eastAsia="nl-NL"/>
              </w:rPr>
            </w:pPr>
            <w:r>
              <w:rPr>
                <w:rFonts w:ascii="Arial" w:hAnsi="Arial" w:cs="Arial"/>
                <w:sz w:val="24"/>
                <w:szCs w:val="24"/>
                <w:lang w:eastAsia="nl-NL"/>
              </w:rPr>
              <w:t>L</w:t>
            </w:r>
            <w:r w:rsidRPr="00F74C6D">
              <w:rPr>
                <w:rFonts w:ascii="Arial" w:hAnsi="Arial" w:cs="Arial"/>
                <w:sz w:val="24"/>
                <w:szCs w:val="24"/>
                <w:lang w:eastAsia="nl-NL"/>
              </w:rPr>
              <w:t xml:space="preserve">eg op het bord </w:t>
            </w:r>
          </w:p>
          <w:p w14:paraId="203D5F45" w14:textId="77777777" w:rsidR="00095541" w:rsidRDefault="00095541" w:rsidP="00D8339F">
            <w:pPr>
              <w:pStyle w:val="Geenafstand"/>
              <w:rPr>
                <w:rFonts w:ascii="Arial" w:hAnsi="Arial" w:cs="Arial"/>
                <w:sz w:val="24"/>
                <w:szCs w:val="24"/>
                <w:lang w:eastAsia="nl-NL"/>
              </w:rPr>
            </w:pPr>
          </w:p>
          <w:p w14:paraId="630628D9" w14:textId="67C24BB1" w:rsidR="00095541" w:rsidRDefault="00095541" w:rsidP="00D8339F">
            <w:pPr>
              <w:pStyle w:val="Geenafstand"/>
              <w:rPr>
                <w:rFonts w:ascii="Arial" w:hAnsi="Arial" w:cs="Arial"/>
                <w:sz w:val="24"/>
                <w:szCs w:val="24"/>
                <w:lang w:eastAsia="nl-NL"/>
              </w:rPr>
            </w:pPr>
            <w:r>
              <w:rPr>
                <w:rFonts w:ascii="Arial" w:hAnsi="Arial" w:cs="Arial"/>
                <w:sz w:val="24"/>
                <w:szCs w:val="24"/>
                <w:lang w:eastAsia="nl-NL"/>
              </w:rPr>
              <w:t>Dresseer in de saus</w:t>
            </w:r>
            <w:r w:rsidRPr="00F74C6D">
              <w:rPr>
                <w:rFonts w:ascii="Arial" w:hAnsi="Arial" w:cs="Arial"/>
                <w:sz w:val="24"/>
                <w:szCs w:val="24"/>
                <w:lang w:eastAsia="nl-NL"/>
              </w:rPr>
              <w:br/>
              <w:t>In de video wordt in de saus nog</w:t>
            </w:r>
            <w:r w:rsidRPr="00F74C6D">
              <w:rPr>
                <w:lang w:eastAsia="nl-NL"/>
              </w:rPr>
              <w:t xml:space="preserve"> </w:t>
            </w:r>
            <w:r w:rsidRPr="00F74C6D">
              <w:rPr>
                <w:rFonts w:ascii="Arial" w:hAnsi="Arial" w:cs="Arial"/>
                <w:sz w:val="24"/>
                <w:szCs w:val="24"/>
                <w:lang w:eastAsia="nl-NL"/>
              </w:rPr>
              <w:t>een bloemmotief getrokken, dat gebeurde met een rode</w:t>
            </w:r>
            <w:r>
              <w:rPr>
                <w:rFonts w:ascii="Arial" w:hAnsi="Arial" w:cs="Arial"/>
                <w:sz w:val="24"/>
                <w:szCs w:val="24"/>
                <w:lang w:eastAsia="nl-NL"/>
              </w:rPr>
              <w:t xml:space="preserve"> </w:t>
            </w:r>
            <w:r w:rsidRPr="00F74C6D">
              <w:rPr>
                <w:rFonts w:ascii="Arial" w:hAnsi="Arial" w:cs="Arial"/>
                <w:sz w:val="24"/>
                <w:szCs w:val="24"/>
                <w:lang w:eastAsia="nl-NL"/>
              </w:rPr>
              <w:t>wijnsaus</w:t>
            </w:r>
          </w:p>
          <w:p w14:paraId="7E5A083C" w14:textId="77777777" w:rsidR="00095541" w:rsidRDefault="00095541" w:rsidP="00D8339F">
            <w:pPr>
              <w:pStyle w:val="Geenafstand"/>
              <w:rPr>
                <w:rFonts w:ascii="Arial" w:hAnsi="Arial" w:cs="Arial"/>
                <w:sz w:val="24"/>
                <w:szCs w:val="24"/>
                <w:lang w:eastAsia="nl-NL"/>
              </w:rPr>
            </w:pPr>
          </w:p>
          <w:p w14:paraId="5EFAEC37" w14:textId="77777777" w:rsidR="00095541" w:rsidRPr="00095541" w:rsidRDefault="00095541" w:rsidP="00D8339F">
            <w:pPr>
              <w:spacing w:after="160" w:line="259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95541">
              <w:rPr>
                <w:rFonts w:ascii="Arial" w:hAnsi="Arial" w:cs="Arial"/>
                <w:b/>
                <w:bCs/>
                <w:sz w:val="24"/>
                <w:szCs w:val="24"/>
              </w:rPr>
              <w:t>Rode wijnsaus</w:t>
            </w:r>
          </w:p>
          <w:p w14:paraId="5B44F516" w14:textId="77777777" w:rsidR="00095541" w:rsidRDefault="00095541" w:rsidP="00D8339F">
            <w:pPr>
              <w:pStyle w:val="Geenafstand"/>
              <w:rPr>
                <w:rFonts w:ascii="Arial" w:hAnsi="Arial" w:cs="Arial"/>
                <w:sz w:val="24"/>
                <w:szCs w:val="24"/>
              </w:rPr>
            </w:pPr>
            <w:r w:rsidRPr="00F87F78">
              <w:rPr>
                <w:rFonts w:ascii="Arial" w:hAnsi="Arial" w:cs="Arial"/>
                <w:sz w:val="24"/>
                <w:szCs w:val="24"/>
              </w:rPr>
              <w:t>Hak de ui en wortel fijn en stoof deze in 20 minuten onder voortdurend roeren in boter, zorg dat de groente niet bruin wordt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7F7B3789" w14:textId="77777777" w:rsidR="00095541" w:rsidRPr="00F87F78" w:rsidRDefault="00095541" w:rsidP="00D8339F">
            <w:pPr>
              <w:pStyle w:val="Geenafstand"/>
              <w:rPr>
                <w:rFonts w:ascii="Arial" w:hAnsi="Arial" w:cs="Arial"/>
                <w:sz w:val="24"/>
                <w:szCs w:val="24"/>
              </w:rPr>
            </w:pPr>
            <w:r w:rsidRPr="00F87F78">
              <w:rPr>
                <w:rFonts w:ascii="Arial" w:hAnsi="Arial" w:cs="Arial"/>
                <w:sz w:val="24"/>
                <w:szCs w:val="24"/>
              </w:rPr>
              <w:t>Als de groenten zacht zijn, de uitgeperste knoflooktenen erbij voegen, een paar tellen verwarmen en hierbij de rode wijn gieten</w:t>
            </w:r>
          </w:p>
          <w:p w14:paraId="350E8E36" w14:textId="77777777" w:rsidR="00095541" w:rsidRDefault="00095541" w:rsidP="00D8339F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606A1C">
              <w:rPr>
                <w:rFonts w:ascii="Arial" w:hAnsi="Arial" w:cs="Arial"/>
                <w:sz w:val="24"/>
                <w:szCs w:val="24"/>
              </w:rPr>
              <w:t>Kruiden met zout en snuf suiker</w:t>
            </w:r>
            <w:r>
              <w:rPr>
                <w:rFonts w:ascii="Arial" w:hAnsi="Arial" w:cs="Arial"/>
                <w:sz w:val="24"/>
                <w:szCs w:val="24"/>
              </w:rPr>
              <w:t>, tot 1/3  laten inkoken.</w:t>
            </w:r>
          </w:p>
          <w:p w14:paraId="0A7288CF" w14:textId="77777777" w:rsidR="00095541" w:rsidRDefault="00095541" w:rsidP="00D8339F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Daarna de demi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glace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saus erbij gieten en nog 20 minuten zachtjes laten koken.</w:t>
            </w:r>
          </w:p>
          <w:p w14:paraId="66F722D9" w14:textId="77777777" w:rsidR="00095541" w:rsidRDefault="00095541" w:rsidP="00D8339F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 groente goed fijn drukken en zeven in puntzeef en neteldoek.</w:t>
            </w:r>
          </w:p>
          <w:p w14:paraId="54C41CDC" w14:textId="27895FE7" w:rsidR="00095541" w:rsidRDefault="00095541" w:rsidP="00D8339F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Aan de kook brengen, dan van het vuur nemen en er minstens 50 gram boter door roeren.</w:t>
            </w:r>
          </w:p>
          <w:p w14:paraId="0C05DF98" w14:textId="10CE0E49" w:rsidR="00095541" w:rsidRPr="00095541" w:rsidRDefault="00095541" w:rsidP="0009554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nl-NL"/>
              </w:rPr>
            </w:pPr>
            <w:r w:rsidRPr="00095541">
              <w:rPr>
                <w:rFonts w:ascii="Arial" w:eastAsia="Times New Roman" w:hAnsi="Arial" w:cs="Arial"/>
                <w:b/>
                <w:sz w:val="24"/>
                <w:szCs w:val="24"/>
                <w:lang w:eastAsia="nl-NL"/>
              </w:rPr>
              <w:t>Serveren</w:t>
            </w:r>
          </w:p>
          <w:p w14:paraId="585F7D18" w14:textId="0F34B6FA" w:rsidR="00095541" w:rsidRDefault="00095541" w:rsidP="0009554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Doe</w:t>
            </w:r>
            <w:r w:rsidR="00BD4531"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 xml:space="preserve"> de witte saus</w:t>
            </w: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 xml:space="preserve"> op een bord</w:t>
            </w:r>
            <w:r w:rsidR="00BD4531"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.</w:t>
            </w: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 xml:space="preserve"> </w:t>
            </w:r>
          </w:p>
          <w:p w14:paraId="624EE85E" w14:textId="77777777" w:rsidR="00095541" w:rsidRDefault="00095541" w:rsidP="0009554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 xml:space="preserve">Maak met de rode wijnsaus streepjes en maak daar een bloemmotief van. </w:t>
            </w:r>
          </w:p>
          <w:p w14:paraId="08355883" w14:textId="77777777" w:rsidR="00095541" w:rsidRDefault="00095541" w:rsidP="0009554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Leg naast het bloemmotief de mul.</w:t>
            </w:r>
          </w:p>
          <w:p w14:paraId="01913E75" w14:textId="77777777" w:rsidR="00095541" w:rsidRDefault="00095541" w:rsidP="0009554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 w:rsidRPr="003307E2"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 xml:space="preserve">Zie filmpje: foodtube of </w:t>
            </w:r>
            <w:proofErr w:type="spellStart"/>
            <w:r w:rsidRPr="003307E2"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youtube</w:t>
            </w:r>
            <w:proofErr w:type="spellEnd"/>
            <w:r w:rsidRPr="003307E2"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 xml:space="preserve">: </w:t>
            </w: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In de keuken van P</w:t>
            </w:r>
            <w:r w:rsidRPr="003307E2"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 xml:space="preserve">aul </w:t>
            </w:r>
            <w:proofErr w:type="spellStart"/>
            <w:r w:rsidRPr="003307E2"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Bocuse</w:t>
            </w:r>
            <w:proofErr w:type="spellEnd"/>
            <w:r w:rsidRPr="003307E2"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: mul</w:t>
            </w:r>
          </w:p>
          <w:p w14:paraId="0293FCA4" w14:textId="77777777" w:rsidR="00095541" w:rsidRPr="006E374F" w:rsidRDefault="0009554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</w:p>
        </w:tc>
      </w:tr>
    </w:tbl>
    <w:p w14:paraId="7BD1F356" w14:textId="77777777" w:rsidR="00095541" w:rsidRDefault="00095541" w:rsidP="00E82821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eastAsia="Times New Roman" w:hAnsi="Comic Sans MS" w:cs="Arial"/>
          <w:b/>
          <w:bCs/>
          <w:lang w:eastAsia="nl-NL"/>
        </w:rPr>
      </w:pPr>
    </w:p>
    <w:p w14:paraId="4A845C37" w14:textId="785D4B5F" w:rsidR="00095541" w:rsidRDefault="00095541" w:rsidP="00E82821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eastAsia="Times New Roman" w:hAnsi="Comic Sans MS" w:cs="Arial"/>
          <w:b/>
          <w:bCs/>
          <w:lang w:eastAsia="nl-NL"/>
        </w:rPr>
      </w:pPr>
      <w:r>
        <w:rPr>
          <w:noProof/>
          <w:lang w:eastAsia="nl-NL"/>
        </w:rPr>
        <w:drawing>
          <wp:inline distT="0" distB="0" distL="0" distR="0" wp14:anchorId="2E21841B" wp14:editId="14B47B9D">
            <wp:extent cx="2976880" cy="2232660"/>
            <wp:effectExtent l="0" t="0" r="0" b="0"/>
            <wp:docPr id="1" name="Afbeelding 1" descr="Afbeeldingsresultaat voor bocuse rode mu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fbeeldingsresultaat voor bocuse rode mu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6880" cy="2232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15CB09" w14:textId="77777777" w:rsidR="00BD4531" w:rsidRDefault="00BD4531" w:rsidP="00BD4531">
      <w:pPr>
        <w:pStyle w:val="Geenafstand"/>
        <w:jc w:val="center"/>
        <w:rPr>
          <w:rFonts w:ascii="Arial" w:eastAsia="Times New Roman" w:hAnsi="Arial" w:cs="Arial"/>
          <w:b/>
          <w:sz w:val="28"/>
          <w:szCs w:val="28"/>
          <w:lang w:eastAsia="nl-NL"/>
        </w:rPr>
      </w:pPr>
      <w:r>
        <w:rPr>
          <w:rFonts w:ascii="Arial" w:eastAsia="Times New Roman" w:hAnsi="Arial" w:cs="Arial"/>
          <w:b/>
          <w:sz w:val="28"/>
          <w:szCs w:val="28"/>
          <w:lang w:eastAsia="nl-NL"/>
        </w:rPr>
        <w:lastRenderedPageBreak/>
        <w:t>Zwezerik en zwarte knoflookgel</w:t>
      </w:r>
    </w:p>
    <w:p w14:paraId="2A1AFCE6" w14:textId="77777777" w:rsidR="00BD4531" w:rsidRDefault="00BD4531" w:rsidP="00BD4531">
      <w:pPr>
        <w:pStyle w:val="Geenafstand"/>
        <w:jc w:val="center"/>
        <w:rPr>
          <w:rFonts w:ascii="Arial" w:eastAsia="Times New Roman" w:hAnsi="Arial" w:cs="Arial"/>
          <w:b/>
          <w:sz w:val="28"/>
          <w:szCs w:val="28"/>
          <w:lang w:eastAsia="nl-NL"/>
        </w:rPr>
      </w:pPr>
      <w:r>
        <w:rPr>
          <w:rFonts w:ascii="Arial" w:eastAsia="Times New Roman" w:hAnsi="Arial" w:cs="Arial"/>
          <w:b/>
          <w:sz w:val="28"/>
          <w:szCs w:val="28"/>
          <w:lang w:eastAsia="nl-NL"/>
        </w:rPr>
        <w:t>Lars Albers</w:t>
      </w:r>
    </w:p>
    <w:p w14:paraId="6864DB38" w14:textId="77777777" w:rsidR="00BD4531" w:rsidRDefault="00BD4531" w:rsidP="00BD4531">
      <w:pPr>
        <w:pStyle w:val="Geenafstand"/>
        <w:jc w:val="center"/>
        <w:rPr>
          <w:rFonts w:ascii="Arial" w:eastAsia="Times New Roman" w:hAnsi="Arial" w:cs="Arial"/>
          <w:b/>
          <w:sz w:val="28"/>
          <w:szCs w:val="28"/>
          <w:lang w:eastAsia="nl-NL"/>
        </w:rPr>
      </w:pPr>
    </w:p>
    <w:p w14:paraId="003AE11E" w14:textId="77777777" w:rsidR="00BD4531" w:rsidRPr="00800E06" w:rsidRDefault="00BD4531" w:rsidP="00BD4531">
      <w:pPr>
        <w:pStyle w:val="Geenafstand"/>
        <w:jc w:val="center"/>
        <w:rPr>
          <w:rFonts w:ascii="Arial" w:eastAsia="Times New Roman" w:hAnsi="Arial" w:cs="Arial"/>
          <w:b/>
          <w:sz w:val="24"/>
          <w:szCs w:val="24"/>
          <w:lang w:eastAsia="nl-NL"/>
        </w:rPr>
      </w:pPr>
      <w:hyperlink r:id="rId12" w:history="1">
        <w:r w:rsidRPr="00993715">
          <w:rPr>
            <w:rStyle w:val="Hyperlink"/>
            <w:rFonts w:ascii="Arial" w:eastAsia="Times New Roman" w:hAnsi="Arial" w:cs="Arial"/>
            <w:b/>
            <w:sz w:val="24"/>
            <w:szCs w:val="24"/>
            <w:lang w:eastAsia="nl-NL"/>
          </w:rPr>
          <w:t>https://www.receptenvantopchefs.nl/hoofdgerecht/hoofdgerecht-lars-albers-zwezerik/</w:t>
        </w:r>
      </w:hyperlink>
    </w:p>
    <w:p w14:paraId="03B660B3" w14:textId="77777777" w:rsidR="00BD4531" w:rsidRPr="00214695" w:rsidRDefault="00BD4531" w:rsidP="00C47975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color w:val="632423"/>
          <w:lang w:eastAsia="nl-N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30"/>
        <w:gridCol w:w="6532"/>
      </w:tblGrid>
      <w:tr w:rsidR="00BD4531" w:rsidRPr="00B93B96" w14:paraId="2672E098" w14:textId="77777777" w:rsidTr="00D8339F">
        <w:tc>
          <w:tcPr>
            <w:tcW w:w="3085" w:type="dxa"/>
          </w:tcPr>
          <w:p w14:paraId="06A859EB" w14:textId="77777777" w:rsidR="00BD4531" w:rsidRPr="006E374F" w:rsidRDefault="00BD453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6E37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Ingrediënten</w:t>
            </w:r>
          </w:p>
          <w:p w14:paraId="038E4A44" w14:textId="26354717" w:rsidR="00BD4531" w:rsidRPr="006E374F" w:rsidRDefault="00BD453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 w:rsidRPr="006E374F"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 xml:space="preserve">(voor </w:t>
            </w:r>
            <w:r w:rsidR="00C47975"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10</w:t>
            </w:r>
            <w:r w:rsidRPr="006E374F"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 xml:space="preserve"> personen)</w:t>
            </w:r>
          </w:p>
          <w:p w14:paraId="04C3C788" w14:textId="77777777" w:rsidR="00BD4531" w:rsidRDefault="00BD453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</w:p>
          <w:p w14:paraId="65CA620E" w14:textId="77777777" w:rsidR="00BD4531" w:rsidRPr="00800E06" w:rsidRDefault="00BD4531" w:rsidP="00D8339F">
            <w:pPr>
              <w:pStyle w:val="Geenafstand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00E06">
              <w:rPr>
                <w:rStyle w:val="Zwaar"/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>Uien choucroute</w:t>
            </w:r>
          </w:p>
          <w:p w14:paraId="20208F06" w14:textId="267F8DC1" w:rsidR="00BD4531" w:rsidRPr="00800E06" w:rsidRDefault="00C47975" w:rsidP="00D8339F">
            <w:pPr>
              <w:pStyle w:val="Geenafstand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5</w:t>
            </w:r>
            <w:r w:rsidR="00BD4531" w:rsidRPr="00800E06">
              <w:rPr>
                <w:rFonts w:ascii="Arial" w:hAnsi="Arial" w:cs="Arial"/>
                <w:color w:val="000000" w:themeColor="text1"/>
                <w:sz w:val="24"/>
                <w:szCs w:val="24"/>
              </w:rPr>
              <w:t>00 g uienringen</w:t>
            </w:r>
          </w:p>
          <w:p w14:paraId="1C1BAE27" w14:textId="5A5E36E3" w:rsidR="00BD4531" w:rsidRPr="00800E06" w:rsidRDefault="00C47975" w:rsidP="00D8339F">
            <w:pPr>
              <w:pStyle w:val="Geenafstand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10</w:t>
            </w:r>
            <w:r w:rsidR="00BD4531" w:rsidRPr="00800E06">
              <w:rPr>
                <w:rFonts w:ascii="Arial" w:hAnsi="Arial" w:cs="Arial"/>
                <w:color w:val="000000" w:themeColor="text1"/>
                <w:sz w:val="24"/>
                <w:szCs w:val="24"/>
              </w:rPr>
              <w:t>0 g boter</w:t>
            </w:r>
          </w:p>
          <w:p w14:paraId="6CF4C0E4" w14:textId="242B0D54" w:rsidR="00BD4531" w:rsidRPr="00800E06" w:rsidRDefault="00C47975" w:rsidP="00D8339F">
            <w:pPr>
              <w:pStyle w:val="Geenafstand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3</w:t>
            </w:r>
            <w:r w:rsidR="00BD4531" w:rsidRPr="00800E0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dl witte wijn</w:t>
            </w:r>
          </w:p>
          <w:p w14:paraId="0498E9E9" w14:textId="613B57CB" w:rsidR="00BD4531" w:rsidRPr="00800E06" w:rsidRDefault="00C47975" w:rsidP="00D8339F">
            <w:pPr>
              <w:pStyle w:val="Geenafstand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50</w:t>
            </w:r>
            <w:r w:rsidR="00BD4531" w:rsidRPr="00800E0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g witte wijn azijn</w:t>
            </w:r>
          </w:p>
          <w:p w14:paraId="79524584" w14:textId="7B272FE5" w:rsidR="00BD4531" w:rsidRPr="00800E06" w:rsidRDefault="00C47975" w:rsidP="00D8339F">
            <w:pPr>
              <w:pStyle w:val="Geenafstand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5</w:t>
            </w:r>
            <w:r w:rsidR="00BD4531" w:rsidRPr="00800E0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g Jamaicaans piment / Verstegen</w:t>
            </w:r>
          </w:p>
          <w:p w14:paraId="6441C9CB" w14:textId="3161CD18" w:rsidR="00BD4531" w:rsidRPr="00800E06" w:rsidRDefault="00C47975" w:rsidP="00D8339F">
            <w:pPr>
              <w:pStyle w:val="Geenafstand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5</w:t>
            </w:r>
            <w:r w:rsidR="00BD4531" w:rsidRPr="00800E0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g jeneverbes / Verstegen</w:t>
            </w:r>
          </w:p>
          <w:p w14:paraId="4AE75FDD" w14:textId="77777777" w:rsidR="00BD4531" w:rsidRPr="00800E06" w:rsidRDefault="00BD4531" w:rsidP="00D8339F">
            <w:pPr>
              <w:pStyle w:val="Geenafstand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00E06">
              <w:rPr>
                <w:rStyle w:val="Zwaar"/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> </w:t>
            </w:r>
          </w:p>
          <w:p w14:paraId="29558970" w14:textId="77777777" w:rsidR="00BD4531" w:rsidRPr="00800E06" w:rsidRDefault="00BD4531" w:rsidP="00D8339F">
            <w:pPr>
              <w:pStyle w:val="Geenafstand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00E06">
              <w:rPr>
                <w:rStyle w:val="Zwaar"/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>Zwezerik</w:t>
            </w:r>
          </w:p>
          <w:p w14:paraId="51865398" w14:textId="4E613C2A" w:rsidR="00BD4531" w:rsidRPr="00800E06" w:rsidRDefault="00C47975" w:rsidP="00D8339F">
            <w:pPr>
              <w:pStyle w:val="Geenafstand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7</w:t>
            </w:r>
            <w:r w:rsidR="00BD4531" w:rsidRPr="00800E06">
              <w:rPr>
                <w:rFonts w:ascii="Arial" w:hAnsi="Arial" w:cs="Arial"/>
                <w:color w:val="000000" w:themeColor="text1"/>
                <w:sz w:val="24"/>
                <w:szCs w:val="24"/>
              </w:rPr>
              <w:t>00 g kalfszwezerik</w:t>
            </w:r>
          </w:p>
          <w:p w14:paraId="2941DA1E" w14:textId="77777777" w:rsidR="00BD4531" w:rsidRPr="00800E06" w:rsidRDefault="00BD4531" w:rsidP="00D8339F">
            <w:pPr>
              <w:pStyle w:val="Geenafstand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00E06">
              <w:rPr>
                <w:rFonts w:ascii="Arial" w:hAnsi="Arial" w:cs="Arial"/>
                <w:color w:val="000000" w:themeColor="text1"/>
                <w:sz w:val="24"/>
                <w:szCs w:val="24"/>
              </w:rPr>
              <w:t>melk</w:t>
            </w:r>
          </w:p>
          <w:p w14:paraId="5E5979F4" w14:textId="77777777" w:rsidR="00BD4531" w:rsidRPr="00800E06" w:rsidRDefault="00BD4531" w:rsidP="00D8339F">
            <w:pPr>
              <w:pStyle w:val="Geenafstand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00E06">
              <w:rPr>
                <w:rFonts w:ascii="Arial" w:hAnsi="Arial" w:cs="Arial"/>
                <w:color w:val="000000" w:themeColor="text1"/>
                <w:sz w:val="24"/>
                <w:szCs w:val="24"/>
              </w:rPr>
              <w:t>zout</w:t>
            </w:r>
          </w:p>
          <w:p w14:paraId="29A8634D" w14:textId="77777777" w:rsidR="00BD4531" w:rsidRPr="00800E06" w:rsidRDefault="00BD4531" w:rsidP="00D8339F">
            <w:pPr>
              <w:pStyle w:val="Geenafstand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00E06">
              <w:rPr>
                <w:rFonts w:ascii="Arial" w:hAnsi="Arial" w:cs="Arial"/>
                <w:color w:val="000000" w:themeColor="text1"/>
                <w:sz w:val="24"/>
                <w:szCs w:val="24"/>
              </w:rPr>
              <w:t>runderbouillon</w:t>
            </w:r>
          </w:p>
          <w:p w14:paraId="3BF65CC3" w14:textId="5FD9813E" w:rsidR="00BD4531" w:rsidRPr="00800E06" w:rsidRDefault="00C47975" w:rsidP="00D8339F">
            <w:pPr>
              <w:pStyle w:val="Geenafstand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2</w:t>
            </w:r>
            <w:r w:rsidR="00BD4531" w:rsidRPr="00800E0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teentje knoflook</w:t>
            </w:r>
          </w:p>
          <w:p w14:paraId="75516BDE" w14:textId="79A4CDC3" w:rsidR="00BD4531" w:rsidRPr="00800E06" w:rsidRDefault="00C47975" w:rsidP="00D8339F">
            <w:pPr>
              <w:pStyle w:val="Geenafstand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2</w:t>
            </w:r>
            <w:r w:rsidR="00BD4531" w:rsidRPr="00800E0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takje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s</w:t>
            </w:r>
            <w:r w:rsidR="00BD4531" w:rsidRPr="00800E0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tijm</w:t>
            </w:r>
          </w:p>
          <w:p w14:paraId="4FA42B58" w14:textId="4276B4E4" w:rsidR="00BD4531" w:rsidRPr="00800E06" w:rsidRDefault="00C47975" w:rsidP="00D8339F">
            <w:pPr>
              <w:pStyle w:val="Geenafstand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2</w:t>
            </w:r>
            <w:r w:rsidR="00BD4531" w:rsidRPr="00800E0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takje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s</w:t>
            </w:r>
            <w:r w:rsidR="00BD4531" w:rsidRPr="00800E0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rozemarijn</w:t>
            </w:r>
          </w:p>
          <w:p w14:paraId="681FA702" w14:textId="0C429F6A" w:rsidR="00BD4531" w:rsidRPr="00800E06" w:rsidRDefault="00C47975" w:rsidP="00D8339F">
            <w:pPr>
              <w:pStyle w:val="Geenafstand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2</w:t>
            </w:r>
            <w:r w:rsidR="00BD4531" w:rsidRPr="00800E0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blaadje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s</w:t>
            </w:r>
            <w:r w:rsidR="00BD4531" w:rsidRPr="00800E0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laurier</w:t>
            </w:r>
          </w:p>
          <w:p w14:paraId="2156E1FA" w14:textId="77777777" w:rsidR="00BD4531" w:rsidRPr="00800E06" w:rsidRDefault="00BD4531" w:rsidP="00D8339F">
            <w:pPr>
              <w:pStyle w:val="Geenafstand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800E06">
              <w:rPr>
                <w:rFonts w:ascii="Arial" w:hAnsi="Arial" w:cs="Arial"/>
                <w:color w:val="000000" w:themeColor="text1"/>
                <w:sz w:val="24"/>
                <w:szCs w:val="24"/>
              </w:rPr>
              <w:t>Panade</w:t>
            </w:r>
            <w:proofErr w:type="spellEnd"/>
            <w:r w:rsidRPr="00800E0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van bloem en paneermeel in de verhouding 50/50</w:t>
            </w:r>
          </w:p>
          <w:p w14:paraId="1D27FD07" w14:textId="77777777" w:rsidR="00BD4531" w:rsidRDefault="00BD4531" w:rsidP="00D8339F">
            <w:pPr>
              <w:pStyle w:val="Geenafstand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hyperlink r:id="rId13" w:tgtFrame="_blank" w:history="1">
              <w:proofErr w:type="spellStart"/>
              <w:r w:rsidRPr="00800E06">
                <w:rPr>
                  <w:rStyle w:val="Hyperlink"/>
                  <w:rFonts w:ascii="Arial" w:hAnsi="Arial" w:cs="Arial"/>
                  <w:color w:val="000000" w:themeColor="text1"/>
                  <w:sz w:val="24"/>
                  <w:szCs w:val="24"/>
                  <w:bdr w:val="none" w:sz="0" w:space="0" w:color="auto" w:frame="1"/>
                </w:rPr>
                <w:t>Hojiblanca</w:t>
              </w:r>
              <w:proofErr w:type="spellEnd"/>
              <w:r w:rsidRPr="00800E06">
                <w:rPr>
                  <w:rStyle w:val="Hyperlink"/>
                  <w:rFonts w:ascii="Arial" w:hAnsi="Arial" w:cs="Arial"/>
                  <w:color w:val="000000" w:themeColor="text1"/>
                  <w:sz w:val="24"/>
                  <w:szCs w:val="24"/>
                  <w:bdr w:val="none" w:sz="0" w:space="0" w:color="auto" w:frame="1"/>
                </w:rPr>
                <w:t xml:space="preserve"> olijfolie</w:t>
              </w:r>
            </w:hyperlink>
            <w:r w:rsidRPr="00800E0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 / </w:t>
            </w:r>
            <w:proofErr w:type="spellStart"/>
            <w:r w:rsidRPr="00800E06">
              <w:rPr>
                <w:rFonts w:ascii="Arial" w:hAnsi="Arial" w:cs="Arial"/>
                <w:color w:val="000000" w:themeColor="text1"/>
                <w:sz w:val="24"/>
                <w:szCs w:val="24"/>
              </w:rPr>
              <w:t>Valderrama</w:t>
            </w:r>
            <w:proofErr w:type="spellEnd"/>
          </w:p>
          <w:p w14:paraId="2222BAC7" w14:textId="77777777" w:rsidR="00BD4531" w:rsidRPr="00800E06" w:rsidRDefault="00BD4531" w:rsidP="00D8339F">
            <w:pPr>
              <w:pStyle w:val="Geenafstand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296437D7" w14:textId="77777777" w:rsidR="00BD4531" w:rsidRPr="00800E06" w:rsidRDefault="00BD4531" w:rsidP="00D8339F">
            <w:pPr>
              <w:pStyle w:val="Geenafstand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00E06">
              <w:rPr>
                <w:rStyle w:val="Zwaar"/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>Zwarte knoflook gel</w:t>
            </w:r>
          </w:p>
          <w:p w14:paraId="04BEFAE4" w14:textId="77777777" w:rsidR="00BD4531" w:rsidRPr="00800E06" w:rsidRDefault="00BD4531" w:rsidP="00D8339F">
            <w:pPr>
              <w:pStyle w:val="Geenafstand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00E0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1 </w:t>
            </w:r>
            <w:proofErr w:type="spellStart"/>
            <w:r w:rsidRPr="00800E06">
              <w:rPr>
                <w:rFonts w:ascii="Arial" w:hAnsi="Arial" w:cs="Arial"/>
                <w:color w:val="000000" w:themeColor="text1"/>
                <w:sz w:val="24"/>
                <w:szCs w:val="24"/>
              </w:rPr>
              <w:t>ltr</w:t>
            </w:r>
            <w:proofErr w:type="spellEnd"/>
            <w:r w:rsidRPr="00800E0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gevogelte bouillon</w:t>
            </w:r>
          </w:p>
          <w:p w14:paraId="2DABB0C1" w14:textId="77777777" w:rsidR="00BD4531" w:rsidRPr="00800E06" w:rsidRDefault="00BD4531" w:rsidP="00D8339F">
            <w:pPr>
              <w:pStyle w:val="Geenafstand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00E06">
              <w:rPr>
                <w:rFonts w:ascii="Arial" w:hAnsi="Arial" w:cs="Arial"/>
                <w:color w:val="000000" w:themeColor="text1"/>
                <w:sz w:val="24"/>
                <w:szCs w:val="24"/>
              </w:rPr>
              <w:t>2 stuks zwarte knoflookbollen</w:t>
            </w:r>
          </w:p>
          <w:p w14:paraId="2EA8B13C" w14:textId="77777777" w:rsidR="00BD4531" w:rsidRPr="00800E06" w:rsidRDefault="00BD4531" w:rsidP="00D8339F">
            <w:pPr>
              <w:pStyle w:val="Geenafstand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00E0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12 g </w:t>
            </w:r>
            <w:proofErr w:type="spellStart"/>
            <w:r w:rsidRPr="00800E06">
              <w:rPr>
                <w:rFonts w:ascii="Arial" w:hAnsi="Arial" w:cs="Arial"/>
                <w:color w:val="000000" w:themeColor="text1"/>
                <w:sz w:val="24"/>
                <w:szCs w:val="24"/>
              </w:rPr>
              <w:t>agar</w:t>
            </w:r>
            <w:proofErr w:type="spellEnd"/>
            <w:r w:rsidRPr="00800E0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00E06">
              <w:rPr>
                <w:rFonts w:ascii="Arial" w:hAnsi="Arial" w:cs="Arial"/>
                <w:color w:val="000000" w:themeColor="text1"/>
                <w:sz w:val="24"/>
                <w:szCs w:val="24"/>
              </w:rPr>
              <w:t>agar</w:t>
            </w:r>
            <w:proofErr w:type="spellEnd"/>
          </w:p>
          <w:p w14:paraId="18A40B76" w14:textId="77777777" w:rsidR="00BD4531" w:rsidRDefault="00BD4531" w:rsidP="00D8339F">
            <w:pPr>
              <w:pStyle w:val="Geenafstand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00E06">
              <w:rPr>
                <w:rFonts w:ascii="Arial" w:hAnsi="Arial" w:cs="Arial"/>
                <w:color w:val="000000" w:themeColor="text1"/>
                <w:sz w:val="24"/>
                <w:szCs w:val="24"/>
              </w:rPr>
              <w:t>3 st zakjes inktvis inkt</w:t>
            </w:r>
          </w:p>
          <w:p w14:paraId="68587E57" w14:textId="77777777" w:rsidR="00BD4531" w:rsidRPr="00800E06" w:rsidRDefault="00BD4531" w:rsidP="00D8339F">
            <w:pPr>
              <w:pStyle w:val="Geenafstand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25F3AC98" w14:textId="77777777" w:rsidR="00BD4531" w:rsidRPr="00800E06" w:rsidRDefault="00BD4531" w:rsidP="00D8339F">
            <w:pPr>
              <w:pStyle w:val="Geenafstand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800E06">
              <w:rPr>
                <w:rStyle w:val="Zwaar"/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>Dashi</w:t>
            </w:r>
            <w:proofErr w:type="spellEnd"/>
            <w:r w:rsidRPr="00800E06">
              <w:rPr>
                <w:rStyle w:val="Zwaar"/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 xml:space="preserve"> jus</w:t>
            </w:r>
          </w:p>
          <w:p w14:paraId="103106A8" w14:textId="77777777" w:rsidR="00BD4531" w:rsidRPr="00800E06" w:rsidRDefault="00BD4531" w:rsidP="00D8339F">
            <w:pPr>
              <w:pStyle w:val="Geenafstand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00E0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0,5 kg </w:t>
            </w:r>
            <w:proofErr w:type="spellStart"/>
            <w:r w:rsidRPr="00800E06">
              <w:rPr>
                <w:rFonts w:ascii="Arial" w:hAnsi="Arial" w:cs="Arial"/>
                <w:color w:val="000000" w:themeColor="text1"/>
                <w:sz w:val="24"/>
                <w:szCs w:val="24"/>
              </w:rPr>
              <w:t>runderpoulet</w:t>
            </w:r>
            <w:proofErr w:type="spellEnd"/>
          </w:p>
          <w:p w14:paraId="43D920CA" w14:textId="77777777" w:rsidR="00BD4531" w:rsidRPr="00800E06" w:rsidRDefault="00BD4531" w:rsidP="00D8339F">
            <w:pPr>
              <w:pStyle w:val="Geenafstand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00E06">
              <w:rPr>
                <w:rFonts w:ascii="Arial" w:hAnsi="Arial" w:cs="Arial"/>
                <w:color w:val="000000" w:themeColor="text1"/>
                <w:sz w:val="24"/>
                <w:szCs w:val="24"/>
              </w:rPr>
              <w:t>300 g sjalot</w:t>
            </w:r>
          </w:p>
          <w:p w14:paraId="7BCBC357" w14:textId="77777777" w:rsidR="00BD4531" w:rsidRPr="00800E06" w:rsidRDefault="00BD4531" w:rsidP="00D8339F">
            <w:pPr>
              <w:pStyle w:val="Geenafstand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00E0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60 g </w:t>
            </w:r>
            <w:proofErr w:type="spellStart"/>
            <w:r w:rsidRPr="00800E06">
              <w:rPr>
                <w:rFonts w:ascii="Arial" w:hAnsi="Arial" w:cs="Arial"/>
                <w:color w:val="000000" w:themeColor="text1"/>
                <w:sz w:val="24"/>
                <w:szCs w:val="24"/>
              </w:rPr>
              <w:t>rundermerg</w:t>
            </w:r>
            <w:proofErr w:type="spellEnd"/>
          </w:p>
          <w:p w14:paraId="5311D844" w14:textId="77777777" w:rsidR="00BD4531" w:rsidRPr="00800E06" w:rsidRDefault="00BD4531" w:rsidP="00D8339F">
            <w:pPr>
              <w:pStyle w:val="Geenafstand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00E06">
              <w:rPr>
                <w:rFonts w:ascii="Arial" w:hAnsi="Arial" w:cs="Arial"/>
                <w:color w:val="000000" w:themeColor="text1"/>
                <w:sz w:val="24"/>
                <w:szCs w:val="24"/>
              </w:rPr>
              <w:t>1 blaadje laurier</w:t>
            </w:r>
          </w:p>
          <w:p w14:paraId="6EA285B0" w14:textId="77777777" w:rsidR="00BD4531" w:rsidRPr="00800E06" w:rsidRDefault="00BD4531" w:rsidP="00D8339F">
            <w:pPr>
              <w:pStyle w:val="Geenafstand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00E06">
              <w:rPr>
                <w:rFonts w:ascii="Arial" w:hAnsi="Arial" w:cs="Arial"/>
                <w:color w:val="000000" w:themeColor="text1"/>
                <w:sz w:val="24"/>
                <w:szCs w:val="24"/>
              </w:rPr>
              <w:t>180 g rode wijn</w:t>
            </w:r>
          </w:p>
          <w:p w14:paraId="6BEF9ABC" w14:textId="77777777" w:rsidR="00BD4531" w:rsidRPr="00800E06" w:rsidRDefault="00BD4531" w:rsidP="00D8339F">
            <w:pPr>
              <w:pStyle w:val="Geenafstand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00E06"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>40 g rode port</w:t>
            </w:r>
          </w:p>
          <w:p w14:paraId="62100A6B" w14:textId="77777777" w:rsidR="00BD4531" w:rsidRPr="00FF50BB" w:rsidRDefault="00BD4531" w:rsidP="00D8339F">
            <w:pPr>
              <w:pStyle w:val="Geenafstand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F50BB">
              <w:rPr>
                <w:rFonts w:ascii="Arial" w:hAnsi="Arial" w:cs="Arial"/>
                <w:color w:val="000000" w:themeColor="text1"/>
                <w:sz w:val="24"/>
                <w:szCs w:val="24"/>
              </w:rPr>
              <w:t>20 g ingekookte rode wijn</w:t>
            </w:r>
          </w:p>
          <w:p w14:paraId="1C6C88E9" w14:textId="77777777" w:rsidR="00BD4531" w:rsidRPr="00FF50BB" w:rsidRDefault="00BD4531" w:rsidP="00D8339F">
            <w:pPr>
              <w:pStyle w:val="Geenafstand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F50B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2 </w:t>
            </w:r>
            <w:proofErr w:type="spellStart"/>
            <w:r w:rsidRPr="00FF50BB">
              <w:rPr>
                <w:rFonts w:ascii="Arial" w:hAnsi="Arial" w:cs="Arial"/>
                <w:color w:val="000000" w:themeColor="text1"/>
                <w:sz w:val="24"/>
                <w:szCs w:val="24"/>
              </w:rPr>
              <w:t>ltr</w:t>
            </w:r>
            <w:proofErr w:type="spellEnd"/>
            <w:r w:rsidRPr="00FF50B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kalfsfond</w:t>
            </w:r>
          </w:p>
          <w:p w14:paraId="0ACD048D" w14:textId="77777777" w:rsidR="00BD4531" w:rsidRPr="00FF50BB" w:rsidRDefault="00BD4531" w:rsidP="00D8339F">
            <w:pPr>
              <w:pStyle w:val="Geenafstand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F50B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Per liter jus 90 g </w:t>
            </w:r>
            <w:proofErr w:type="spellStart"/>
            <w:r w:rsidRPr="00FF50BB">
              <w:rPr>
                <w:rFonts w:ascii="Arial" w:hAnsi="Arial" w:cs="Arial"/>
                <w:color w:val="000000" w:themeColor="text1"/>
                <w:sz w:val="24"/>
                <w:szCs w:val="24"/>
              </w:rPr>
              <w:t>dashi</w:t>
            </w:r>
            <w:proofErr w:type="spellEnd"/>
            <w:r w:rsidRPr="00FF50B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toevoegen en daarna niet meer laten koken.</w:t>
            </w:r>
          </w:p>
          <w:p w14:paraId="763447A5" w14:textId="77777777" w:rsidR="00BD4531" w:rsidRDefault="00BD4531" w:rsidP="00D8339F">
            <w:pPr>
              <w:pStyle w:val="Geenafstand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F50B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8 stuks </w:t>
            </w:r>
            <w:proofErr w:type="spellStart"/>
            <w:r w:rsidRPr="00FF50BB">
              <w:rPr>
                <w:rFonts w:ascii="Arial" w:hAnsi="Arial" w:cs="Arial"/>
                <w:color w:val="000000" w:themeColor="text1"/>
                <w:sz w:val="24"/>
                <w:szCs w:val="24"/>
              </w:rPr>
              <w:t>Marloeskes</w:t>
            </w:r>
            <w:proofErr w:type="spellEnd"/>
            <w:r w:rsidRPr="00FF50B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(zilveruitjes)</w:t>
            </w:r>
          </w:p>
          <w:p w14:paraId="4EAD8E82" w14:textId="77777777" w:rsidR="00BD4531" w:rsidRDefault="00BD4531" w:rsidP="00D8339F">
            <w:pPr>
              <w:pStyle w:val="Geenafstand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7340FDF2" w14:textId="77777777" w:rsidR="00BD4531" w:rsidRDefault="00BD4531" w:rsidP="00D8339F">
            <w:pPr>
              <w:pStyle w:val="Geenafstand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1F5B1C43" w14:textId="77777777" w:rsidR="00BD4531" w:rsidRDefault="00BD4531" w:rsidP="00D8339F">
            <w:pPr>
              <w:pStyle w:val="Geenafstand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183ECDC6" w14:textId="77777777" w:rsidR="00BD4531" w:rsidRDefault="00BD4531" w:rsidP="00D8339F">
            <w:pPr>
              <w:pStyle w:val="Geenafstand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3C68E358" w14:textId="77777777" w:rsidR="00BD4531" w:rsidRPr="00FF50BB" w:rsidRDefault="00BD4531" w:rsidP="00D8339F">
            <w:pPr>
              <w:pStyle w:val="Geenafstand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1EE68C93" w14:textId="264DEB61" w:rsidR="00BD4531" w:rsidRPr="00FF50BB" w:rsidRDefault="00C47975" w:rsidP="00D8339F">
            <w:pPr>
              <w:pStyle w:val="Geenafstand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8</w:t>
            </w:r>
            <w:r w:rsidR="00BD4531" w:rsidRPr="00FF50B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g fijn gesneden bieslook</w:t>
            </w:r>
          </w:p>
          <w:p w14:paraId="0DABA292" w14:textId="72B196D9" w:rsidR="00BD4531" w:rsidRPr="00FF50BB" w:rsidRDefault="00C47975" w:rsidP="00D8339F">
            <w:pPr>
              <w:pStyle w:val="Geenafstand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5</w:t>
            </w:r>
            <w:r w:rsidR="00BD4531" w:rsidRPr="00FF50B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g </w:t>
            </w:r>
            <w:proofErr w:type="spellStart"/>
            <w:r w:rsidR="00BD4531" w:rsidRPr="00FF50BB">
              <w:rPr>
                <w:rFonts w:ascii="Arial" w:hAnsi="Arial" w:cs="Arial"/>
                <w:color w:val="000000" w:themeColor="text1"/>
                <w:sz w:val="24"/>
                <w:szCs w:val="24"/>
              </w:rPr>
              <w:t>bonito</w:t>
            </w:r>
            <w:proofErr w:type="spellEnd"/>
            <w:r w:rsidR="00BD4531" w:rsidRPr="00FF50B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BD4531" w:rsidRPr="00FF50BB">
              <w:rPr>
                <w:rFonts w:ascii="Arial" w:hAnsi="Arial" w:cs="Arial"/>
                <w:color w:val="000000" w:themeColor="text1"/>
                <w:sz w:val="24"/>
                <w:szCs w:val="24"/>
              </w:rPr>
              <w:t>flakes</w:t>
            </w:r>
            <w:proofErr w:type="spellEnd"/>
            <w:r w:rsidR="00BD4531" w:rsidRPr="00FF50B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(gefermenteerde, gedroogde tonijn)</w:t>
            </w:r>
          </w:p>
          <w:p w14:paraId="0C88733D" w14:textId="77777777" w:rsidR="00BD4531" w:rsidRPr="00FF50BB" w:rsidRDefault="00BD4531" w:rsidP="00D8339F">
            <w:pPr>
              <w:pStyle w:val="Geenafstand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FF50BB">
              <w:rPr>
                <w:rStyle w:val="Zwaar"/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>Cress</w:t>
            </w:r>
            <w:proofErr w:type="spellEnd"/>
          </w:p>
          <w:p w14:paraId="69B9A77A" w14:textId="77777777" w:rsidR="00BD4531" w:rsidRPr="00FF50BB" w:rsidRDefault="00BD4531" w:rsidP="00D8339F">
            <w:pPr>
              <w:pStyle w:val="Geenafstand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FF50BB">
              <w:rPr>
                <w:rFonts w:ascii="Arial" w:hAnsi="Arial" w:cs="Arial"/>
                <w:color w:val="000000" w:themeColor="text1"/>
                <w:sz w:val="24"/>
                <w:szCs w:val="24"/>
              </w:rPr>
              <w:t>Oyster</w:t>
            </w:r>
            <w:proofErr w:type="spellEnd"/>
            <w:r w:rsidRPr="00FF50B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F50BB">
              <w:rPr>
                <w:rFonts w:ascii="Arial" w:hAnsi="Arial" w:cs="Arial"/>
                <w:color w:val="000000" w:themeColor="text1"/>
                <w:sz w:val="24"/>
                <w:szCs w:val="24"/>
              </w:rPr>
              <w:t>Leaves</w:t>
            </w:r>
            <w:proofErr w:type="spellEnd"/>
            <w:r w:rsidRPr="00FF50B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/ </w:t>
            </w:r>
            <w:proofErr w:type="spellStart"/>
            <w:r w:rsidRPr="00FF50BB">
              <w:rPr>
                <w:rFonts w:ascii="Arial" w:hAnsi="Arial" w:cs="Arial"/>
                <w:color w:val="000000" w:themeColor="text1"/>
                <w:sz w:val="24"/>
                <w:szCs w:val="24"/>
              </w:rPr>
              <w:t>Koppert</w:t>
            </w:r>
            <w:proofErr w:type="spellEnd"/>
            <w:r w:rsidRPr="00FF50B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F50BB">
              <w:rPr>
                <w:rFonts w:ascii="Arial" w:hAnsi="Arial" w:cs="Arial"/>
                <w:color w:val="000000" w:themeColor="text1"/>
                <w:sz w:val="24"/>
                <w:szCs w:val="24"/>
              </w:rPr>
              <w:t>Cress</w:t>
            </w:r>
            <w:proofErr w:type="spellEnd"/>
            <w:r w:rsidRPr="00FF50B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(smaak: oester, ziltig)</w:t>
            </w:r>
          </w:p>
          <w:p w14:paraId="125AD5A1" w14:textId="77777777" w:rsidR="00BD4531" w:rsidRDefault="00BD453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</w:p>
          <w:p w14:paraId="41C240F4" w14:textId="77777777" w:rsidR="00BD4531" w:rsidRPr="00C15DF0" w:rsidRDefault="00BD453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</w:p>
        </w:tc>
        <w:tc>
          <w:tcPr>
            <w:tcW w:w="6201" w:type="dxa"/>
          </w:tcPr>
          <w:p w14:paraId="5442A4B6" w14:textId="77777777" w:rsidR="00BD4531" w:rsidRPr="006E374F" w:rsidRDefault="00BD453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6E37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lastRenderedPageBreak/>
              <w:t>Bereidingswijze</w:t>
            </w:r>
          </w:p>
          <w:p w14:paraId="1BB5AC51" w14:textId="77777777" w:rsidR="00BD4531" w:rsidRDefault="00BD453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</w:p>
          <w:p w14:paraId="23A05CDE" w14:textId="77777777" w:rsidR="00BD4531" w:rsidRDefault="00BD453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</w:p>
          <w:p w14:paraId="5A178863" w14:textId="77777777" w:rsidR="00BD4531" w:rsidRPr="00800E06" w:rsidRDefault="00BD4531" w:rsidP="00D8339F">
            <w:pPr>
              <w:pStyle w:val="Geenafstand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00E06">
              <w:rPr>
                <w:rStyle w:val="Zwaar"/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>Uien choucroute</w:t>
            </w:r>
          </w:p>
          <w:p w14:paraId="53D832B4" w14:textId="77777777" w:rsidR="00BD4531" w:rsidRDefault="00BD4531" w:rsidP="00D8339F">
            <w:pPr>
              <w:pStyle w:val="Geenafstand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00E06">
              <w:rPr>
                <w:rFonts w:ascii="Arial" w:hAnsi="Arial" w:cs="Arial"/>
                <w:color w:val="000000" w:themeColor="text1"/>
                <w:sz w:val="24"/>
                <w:szCs w:val="24"/>
              </w:rPr>
              <w:t>Uien dun snijden en aan zweten in de boter. </w:t>
            </w:r>
          </w:p>
          <w:p w14:paraId="281DFD15" w14:textId="77777777" w:rsidR="00BD4531" w:rsidRDefault="00BD4531" w:rsidP="00D8339F">
            <w:pPr>
              <w:pStyle w:val="Geenafstand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00E0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Afblussen met de witte wijn, voeg het Jamaicaans piment en de jeneverbessen toe. </w:t>
            </w:r>
          </w:p>
          <w:p w14:paraId="2182D25E" w14:textId="77777777" w:rsidR="00BD4531" w:rsidRDefault="00BD4531" w:rsidP="00D8339F">
            <w:pPr>
              <w:pStyle w:val="Geenafstand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00E0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Stoof de uienringen gaar, voeg als laatste de witte wijn azijn toe, laat afkoelen en hak de ringen fijn. </w:t>
            </w:r>
          </w:p>
          <w:p w14:paraId="32CD1B6B" w14:textId="77777777" w:rsidR="00BD4531" w:rsidRDefault="00BD4531" w:rsidP="00D8339F">
            <w:pPr>
              <w:pStyle w:val="Geenafstand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00E06">
              <w:rPr>
                <w:rFonts w:ascii="Arial" w:hAnsi="Arial" w:cs="Arial"/>
                <w:color w:val="000000" w:themeColor="text1"/>
                <w:sz w:val="24"/>
                <w:szCs w:val="24"/>
              </w:rPr>
              <w:t>Reduceer of voeg kookvocht toe naargelang de gewenste dikte en smaak.</w:t>
            </w:r>
          </w:p>
          <w:p w14:paraId="01A1A55A" w14:textId="77777777" w:rsidR="00BD4531" w:rsidRDefault="00BD4531" w:rsidP="00D8339F">
            <w:pPr>
              <w:pStyle w:val="Geenafstand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31511A21" w14:textId="77777777" w:rsidR="00BD4531" w:rsidRPr="00800E06" w:rsidRDefault="00BD4531" w:rsidP="00D8339F">
            <w:pPr>
              <w:pStyle w:val="Geenafstand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0F6432D1" w14:textId="77777777" w:rsidR="00BD4531" w:rsidRPr="00800E06" w:rsidRDefault="00BD4531" w:rsidP="00D8339F">
            <w:pPr>
              <w:pStyle w:val="Geenafstand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00E06">
              <w:rPr>
                <w:rStyle w:val="Zwaar"/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>Zwezerik</w:t>
            </w:r>
          </w:p>
          <w:p w14:paraId="11FE3E34" w14:textId="77777777" w:rsidR="00BD4531" w:rsidRDefault="00BD4531" w:rsidP="00D8339F">
            <w:pPr>
              <w:pStyle w:val="Geenafstand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00E0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Spoel de zwezerik gedurende 48 uur in 50% melk, 50% water en een snufje zout. </w:t>
            </w:r>
          </w:p>
          <w:p w14:paraId="61A50A8C" w14:textId="77777777" w:rsidR="00BD4531" w:rsidRDefault="00BD4531" w:rsidP="00D8339F">
            <w:pPr>
              <w:pStyle w:val="Geenafstand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00E0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Spoel de zwezerik daarna af en pocheer deze in runderbouillon met de knoflook en de kruiden in ongeveer 20 minuten gaar. </w:t>
            </w:r>
          </w:p>
          <w:p w14:paraId="13928127" w14:textId="77777777" w:rsidR="00BD4531" w:rsidRDefault="00BD4531" w:rsidP="00D8339F">
            <w:pPr>
              <w:pStyle w:val="Geenafstand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00E0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Haal de zwezerik uit het pocheervocht en laat in de koelkast afkoelen. </w:t>
            </w:r>
          </w:p>
          <w:p w14:paraId="767180B1" w14:textId="77777777" w:rsidR="00BD4531" w:rsidRDefault="00BD4531" w:rsidP="00D8339F">
            <w:pPr>
              <w:pStyle w:val="Geenafstand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00E0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Pel de zwezerik en portioneer op 55 g per stuk. </w:t>
            </w:r>
          </w:p>
          <w:p w14:paraId="7B630A19" w14:textId="77777777" w:rsidR="00BD4531" w:rsidRDefault="00BD4531" w:rsidP="00D8339F">
            <w:pPr>
              <w:pStyle w:val="Geenafstand"/>
              <w:rPr>
                <w:rFonts w:ascii="Arial" w:hAnsi="Arial" w:cs="Arial"/>
                <w:color w:val="666666"/>
                <w:sz w:val="24"/>
                <w:szCs w:val="24"/>
              </w:rPr>
            </w:pPr>
            <w:r w:rsidRPr="00800E0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Haal de zwezerik door de </w:t>
            </w:r>
            <w:proofErr w:type="spellStart"/>
            <w:r w:rsidRPr="00800E06">
              <w:rPr>
                <w:rFonts w:ascii="Arial" w:hAnsi="Arial" w:cs="Arial"/>
                <w:color w:val="000000" w:themeColor="text1"/>
                <w:sz w:val="24"/>
                <w:szCs w:val="24"/>
              </w:rPr>
              <w:t>panade</w:t>
            </w:r>
            <w:proofErr w:type="spellEnd"/>
            <w:r w:rsidRPr="00800E0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van bloem en paneermeel, bak daarna tot knapperig in de </w:t>
            </w:r>
            <w:proofErr w:type="spellStart"/>
            <w:r w:rsidRPr="00800E06">
              <w:rPr>
                <w:rFonts w:ascii="Arial" w:hAnsi="Arial" w:cs="Arial"/>
                <w:color w:val="000000" w:themeColor="text1"/>
                <w:sz w:val="24"/>
                <w:szCs w:val="24"/>
              </w:rPr>
              <w:t>Hojiblanca</w:t>
            </w:r>
            <w:proofErr w:type="spellEnd"/>
            <w:r w:rsidRPr="00800E0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olijfolie</w:t>
            </w:r>
            <w:r w:rsidRPr="00800E06">
              <w:rPr>
                <w:rFonts w:ascii="Arial" w:hAnsi="Arial" w:cs="Arial"/>
                <w:color w:val="666666"/>
                <w:sz w:val="24"/>
                <w:szCs w:val="24"/>
              </w:rPr>
              <w:t>.</w:t>
            </w:r>
          </w:p>
          <w:p w14:paraId="21874E68" w14:textId="77777777" w:rsidR="00BD4531" w:rsidRDefault="00BD4531" w:rsidP="00D8339F">
            <w:pPr>
              <w:pStyle w:val="Geenafstand"/>
              <w:rPr>
                <w:rFonts w:ascii="Arial" w:hAnsi="Arial" w:cs="Arial"/>
                <w:color w:val="666666"/>
                <w:sz w:val="24"/>
                <w:szCs w:val="24"/>
              </w:rPr>
            </w:pPr>
          </w:p>
          <w:p w14:paraId="5ED79FDB" w14:textId="77777777" w:rsidR="00BD4531" w:rsidRDefault="00BD4531" w:rsidP="00D8339F">
            <w:pPr>
              <w:pStyle w:val="Geenafstand"/>
              <w:rPr>
                <w:rFonts w:ascii="Arial" w:hAnsi="Arial" w:cs="Arial"/>
                <w:color w:val="666666"/>
                <w:sz w:val="24"/>
                <w:szCs w:val="24"/>
              </w:rPr>
            </w:pPr>
          </w:p>
          <w:p w14:paraId="111C779E" w14:textId="77777777" w:rsidR="00BD4531" w:rsidRPr="00800E06" w:rsidRDefault="00BD4531" w:rsidP="00D8339F">
            <w:pPr>
              <w:pStyle w:val="Geenafstand"/>
              <w:rPr>
                <w:rFonts w:ascii="Arial" w:hAnsi="Arial" w:cs="Arial"/>
                <w:color w:val="666666"/>
                <w:sz w:val="24"/>
                <w:szCs w:val="24"/>
              </w:rPr>
            </w:pPr>
          </w:p>
          <w:p w14:paraId="0C25A0D3" w14:textId="77777777" w:rsidR="00BD4531" w:rsidRPr="00FF50BB" w:rsidRDefault="00BD4531" w:rsidP="00D8339F">
            <w:pPr>
              <w:pStyle w:val="Geenafstand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F50BB">
              <w:rPr>
                <w:rStyle w:val="Zwaar"/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>Zwarte knoflook gel</w:t>
            </w:r>
          </w:p>
          <w:p w14:paraId="1A976984" w14:textId="77777777" w:rsidR="00BD4531" w:rsidRDefault="00BD4531" w:rsidP="00D8339F">
            <w:pPr>
              <w:pStyle w:val="Geenafstand"/>
              <w:rPr>
                <w:rFonts w:ascii="Arial" w:hAnsi="Arial" w:cs="Arial"/>
                <w:sz w:val="24"/>
                <w:szCs w:val="24"/>
              </w:rPr>
            </w:pPr>
            <w:r w:rsidRPr="00800E06">
              <w:rPr>
                <w:rFonts w:ascii="Arial" w:hAnsi="Arial" w:cs="Arial"/>
                <w:sz w:val="24"/>
                <w:szCs w:val="24"/>
              </w:rPr>
              <w:t>Gevogelte bouillon en zwarte knoflook aan de kook brengen, draai vervolgens glad in de blender en koel daarna terug. </w:t>
            </w:r>
            <w:proofErr w:type="spellStart"/>
            <w:r w:rsidRPr="00800E06">
              <w:rPr>
                <w:rFonts w:ascii="Arial" w:hAnsi="Arial" w:cs="Arial"/>
                <w:sz w:val="24"/>
                <w:szCs w:val="24"/>
              </w:rPr>
              <w:t>Agar</w:t>
            </w:r>
            <w:proofErr w:type="spellEnd"/>
            <w:r w:rsidRPr="00800E0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00E06">
              <w:rPr>
                <w:rFonts w:ascii="Arial" w:hAnsi="Arial" w:cs="Arial"/>
                <w:sz w:val="24"/>
                <w:szCs w:val="24"/>
              </w:rPr>
              <w:t>agar</w:t>
            </w:r>
            <w:proofErr w:type="spellEnd"/>
            <w:r w:rsidRPr="00800E06">
              <w:rPr>
                <w:rFonts w:ascii="Arial" w:hAnsi="Arial" w:cs="Arial"/>
                <w:sz w:val="24"/>
                <w:szCs w:val="24"/>
              </w:rPr>
              <w:t xml:space="preserve"> en inktvis inkt toevoegen, samen opkoken, storten, afkoelen, opdraaien en als laatste passeren door een fijne haarzeef. Doe de gel in een spuitzakje.</w:t>
            </w:r>
          </w:p>
          <w:p w14:paraId="3DB79C88" w14:textId="77777777" w:rsidR="00BD4531" w:rsidRPr="00800E06" w:rsidRDefault="00BD4531" w:rsidP="00D8339F">
            <w:pPr>
              <w:pStyle w:val="Geenafstand"/>
              <w:rPr>
                <w:rFonts w:ascii="Arial" w:hAnsi="Arial" w:cs="Arial"/>
                <w:sz w:val="24"/>
                <w:szCs w:val="24"/>
              </w:rPr>
            </w:pPr>
          </w:p>
          <w:p w14:paraId="47FCF45C" w14:textId="77777777" w:rsidR="00BD4531" w:rsidRPr="00FF50BB" w:rsidRDefault="00BD4531" w:rsidP="00D8339F">
            <w:pPr>
              <w:pStyle w:val="Geenafstand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FF50BB">
              <w:rPr>
                <w:rStyle w:val="Zwaar"/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>Dashi</w:t>
            </w:r>
            <w:proofErr w:type="spellEnd"/>
            <w:r w:rsidRPr="00FF50BB">
              <w:rPr>
                <w:rStyle w:val="Zwaar"/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 xml:space="preserve"> jus</w:t>
            </w:r>
          </w:p>
          <w:p w14:paraId="4E3736ED" w14:textId="77777777" w:rsidR="00BD4531" w:rsidRPr="00800E06" w:rsidRDefault="00BD4531" w:rsidP="00D8339F">
            <w:pPr>
              <w:pStyle w:val="Geenafstand"/>
              <w:rPr>
                <w:rFonts w:ascii="Arial" w:hAnsi="Arial" w:cs="Arial"/>
                <w:sz w:val="24"/>
                <w:szCs w:val="24"/>
              </w:rPr>
            </w:pPr>
            <w:r w:rsidRPr="00800E06">
              <w:rPr>
                <w:rFonts w:ascii="Arial" w:hAnsi="Arial" w:cs="Arial"/>
                <w:sz w:val="24"/>
                <w:szCs w:val="24"/>
              </w:rPr>
              <w:t xml:space="preserve">Snijd de </w:t>
            </w:r>
            <w:proofErr w:type="spellStart"/>
            <w:r w:rsidRPr="00800E06">
              <w:rPr>
                <w:rFonts w:ascii="Arial" w:hAnsi="Arial" w:cs="Arial"/>
                <w:sz w:val="24"/>
                <w:szCs w:val="24"/>
              </w:rPr>
              <w:t>runder</w:t>
            </w:r>
            <w:proofErr w:type="spellEnd"/>
            <w:r w:rsidRPr="00800E06">
              <w:rPr>
                <w:rFonts w:ascii="Arial" w:hAnsi="Arial" w:cs="Arial"/>
                <w:sz w:val="24"/>
                <w:szCs w:val="24"/>
              </w:rPr>
              <w:t xml:space="preserve"> poulet in stukjes van 1 bij 1 cm. en bak goudbruin in de pan.</w:t>
            </w:r>
          </w:p>
          <w:p w14:paraId="56897869" w14:textId="77777777" w:rsidR="00C47975" w:rsidRDefault="00BD4531" w:rsidP="00D8339F">
            <w:pPr>
              <w:pStyle w:val="Geenafstand"/>
              <w:rPr>
                <w:rFonts w:ascii="Arial" w:hAnsi="Arial" w:cs="Arial"/>
                <w:sz w:val="24"/>
                <w:szCs w:val="24"/>
              </w:rPr>
            </w:pPr>
            <w:r w:rsidRPr="00800E06">
              <w:rPr>
                <w:rFonts w:ascii="Arial" w:hAnsi="Arial" w:cs="Arial"/>
                <w:sz w:val="24"/>
                <w:szCs w:val="24"/>
              </w:rPr>
              <w:t>Snijd de sjalot en het merg in gelijke stukken snijden en voeg samen met de</w:t>
            </w:r>
            <w:r w:rsidR="00C4797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00E06">
              <w:rPr>
                <w:rFonts w:ascii="Arial" w:hAnsi="Arial" w:cs="Arial"/>
                <w:sz w:val="24"/>
                <w:szCs w:val="24"/>
              </w:rPr>
              <w:t>laurier, rode wijn en port toe. </w:t>
            </w:r>
          </w:p>
          <w:p w14:paraId="20DECB51" w14:textId="72DD3879" w:rsidR="00BD4531" w:rsidRPr="00800E06" w:rsidRDefault="00BD4531" w:rsidP="00D8339F">
            <w:pPr>
              <w:pStyle w:val="Geenafstand"/>
              <w:rPr>
                <w:rFonts w:ascii="Arial" w:hAnsi="Arial" w:cs="Arial"/>
                <w:sz w:val="24"/>
                <w:szCs w:val="24"/>
              </w:rPr>
            </w:pPr>
            <w:r w:rsidRPr="00800E06">
              <w:rPr>
                <w:rFonts w:ascii="Arial" w:hAnsi="Arial" w:cs="Arial"/>
                <w:sz w:val="24"/>
                <w:szCs w:val="24"/>
              </w:rPr>
              <w:t>Laat inkoken.</w:t>
            </w:r>
          </w:p>
          <w:p w14:paraId="1E2AABB5" w14:textId="77777777" w:rsidR="00BD4531" w:rsidRPr="00800E06" w:rsidRDefault="00BD4531" w:rsidP="00D8339F">
            <w:pPr>
              <w:pStyle w:val="Geenafstand"/>
              <w:rPr>
                <w:rFonts w:ascii="Arial" w:hAnsi="Arial" w:cs="Arial"/>
                <w:sz w:val="24"/>
                <w:szCs w:val="24"/>
              </w:rPr>
            </w:pPr>
            <w:r w:rsidRPr="00800E06">
              <w:rPr>
                <w:rFonts w:ascii="Arial" w:hAnsi="Arial" w:cs="Arial"/>
                <w:sz w:val="24"/>
                <w:szCs w:val="24"/>
              </w:rPr>
              <w:lastRenderedPageBreak/>
              <w:t>Voeg de kalfsfond toe en laat voor ongeveer 45 minuten trekken.</w:t>
            </w:r>
          </w:p>
          <w:p w14:paraId="660A0AF4" w14:textId="77777777" w:rsidR="00BD4531" w:rsidRDefault="00BD4531" w:rsidP="00D8339F">
            <w:pPr>
              <w:pStyle w:val="Geenafstand"/>
              <w:rPr>
                <w:rFonts w:ascii="Arial" w:hAnsi="Arial" w:cs="Arial"/>
                <w:sz w:val="24"/>
                <w:szCs w:val="24"/>
              </w:rPr>
            </w:pPr>
            <w:r w:rsidRPr="00800E06">
              <w:rPr>
                <w:rFonts w:ascii="Arial" w:hAnsi="Arial" w:cs="Arial"/>
                <w:sz w:val="24"/>
                <w:szCs w:val="24"/>
              </w:rPr>
              <w:t xml:space="preserve">Passeren door een zeef en de </w:t>
            </w:r>
            <w:proofErr w:type="spellStart"/>
            <w:r w:rsidRPr="00800E06">
              <w:rPr>
                <w:rFonts w:ascii="Arial" w:hAnsi="Arial" w:cs="Arial"/>
                <w:sz w:val="24"/>
                <w:szCs w:val="24"/>
              </w:rPr>
              <w:t>dashi</w:t>
            </w:r>
            <w:proofErr w:type="spellEnd"/>
            <w:r w:rsidRPr="00800E06">
              <w:rPr>
                <w:rFonts w:ascii="Arial" w:hAnsi="Arial" w:cs="Arial"/>
                <w:sz w:val="24"/>
                <w:szCs w:val="24"/>
              </w:rPr>
              <w:t xml:space="preserve"> als laatste toevoegen.</w:t>
            </w:r>
          </w:p>
          <w:p w14:paraId="59F69C93" w14:textId="77777777" w:rsidR="00C47975" w:rsidRDefault="00C47975" w:rsidP="00D8339F">
            <w:pPr>
              <w:pStyle w:val="Geenafstand"/>
              <w:rPr>
                <w:rFonts w:ascii="Arial" w:hAnsi="Arial" w:cs="Arial"/>
                <w:sz w:val="24"/>
                <w:szCs w:val="24"/>
              </w:rPr>
            </w:pPr>
          </w:p>
          <w:p w14:paraId="3E69D8E0" w14:textId="77777777" w:rsidR="00C47975" w:rsidRDefault="00C47975" w:rsidP="00D8339F">
            <w:pPr>
              <w:pStyle w:val="Geenafstand"/>
              <w:rPr>
                <w:rFonts w:ascii="Arial" w:hAnsi="Arial" w:cs="Arial"/>
                <w:sz w:val="24"/>
                <w:szCs w:val="24"/>
              </w:rPr>
            </w:pPr>
          </w:p>
          <w:p w14:paraId="29500A38" w14:textId="77777777" w:rsidR="00C47975" w:rsidRDefault="00C47975" w:rsidP="00D8339F">
            <w:pPr>
              <w:pStyle w:val="Geenafstand"/>
              <w:rPr>
                <w:rFonts w:ascii="Arial" w:hAnsi="Arial" w:cs="Arial"/>
                <w:sz w:val="24"/>
                <w:szCs w:val="24"/>
              </w:rPr>
            </w:pPr>
          </w:p>
          <w:p w14:paraId="13875BCA" w14:textId="77777777" w:rsidR="00C47975" w:rsidRDefault="00C47975" w:rsidP="00D8339F">
            <w:pPr>
              <w:pStyle w:val="Geenafstand"/>
              <w:rPr>
                <w:rFonts w:ascii="Arial" w:hAnsi="Arial" w:cs="Arial"/>
                <w:sz w:val="24"/>
                <w:szCs w:val="24"/>
              </w:rPr>
            </w:pPr>
          </w:p>
          <w:p w14:paraId="01C1E39A" w14:textId="77777777" w:rsidR="00C47975" w:rsidRPr="00800E06" w:rsidRDefault="00C47975" w:rsidP="00D8339F">
            <w:pPr>
              <w:pStyle w:val="Geenafstand"/>
              <w:rPr>
                <w:rFonts w:ascii="Arial" w:hAnsi="Arial" w:cs="Arial"/>
                <w:sz w:val="24"/>
                <w:szCs w:val="24"/>
              </w:rPr>
            </w:pPr>
          </w:p>
          <w:p w14:paraId="2A53286E" w14:textId="77777777" w:rsidR="00BD4531" w:rsidRDefault="00BD4531" w:rsidP="00D8339F">
            <w:pPr>
              <w:pStyle w:val="Geenafstand"/>
              <w:rPr>
                <w:rFonts w:ascii="Arial" w:hAnsi="Arial" w:cs="Arial"/>
                <w:sz w:val="24"/>
                <w:szCs w:val="24"/>
              </w:rPr>
            </w:pPr>
            <w:r w:rsidRPr="00800E06">
              <w:rPr>
                <w:rFonts w:ascii="Arial" w:hAnsi="Arial" w:cs="Arial"/>
                <w:sz w:val="24"/>
                <w:szCs w:val="24"/>
              </w:rPr>
              <w:t xml:space="preserve">Met een gasbrander de </w:t>
            </w:r>
            <w:proofErr w:type="spellStart"/>
            <w:r w:rsidRPr="00800E06">
              <w:rPr>
                <w:rFonts w:ascii="Arial" w:hAnsi="Arial" w:cs="Arial"/>
                <w:sz w:val="24"/>
                <w:szCs w:val="24"/>
              </w:rPr>
              <w:t>Marloeskes</w:t>
            </w:r>
            <w:proofErr w:type="spellEnd"/>
            <w:r w:rsidRPr="00800E06">
              <w:rPr>
                <w:rFonts w:ascii="Arial" w:hAnsi="Arial" w:cs="Arial"/>
                <w:sz w:val="24"/>
                <w:szCs w:val="24"/>
              </w:rPr>
              <w:t xml:space="preserve"> even kort behandelen.</w:t>
            </w:r>
          </w:p>
          <w:p w14:paraId="3D0252FB" w14:textId="77777777" w:rsidR="00BD4531" w:rsidRPr="00800E06" w:rsidRDefault="00BD4531" w:rsidP="00D8339F">
            <w:pPr>
              <w:pStyle w:val="Geenafstand"/>
              <w:rPr>
                <w:rFonts w:ascii="Arial" w:hAnsi="Arial" w:cs="Arial"/>
                <w:sz w:val="24"/>
                <w:szCs w:val="24"/>
              </w:rPr>
            </w:pPr>
          </w:p>
          <w:p w14:paraId="1D3629DF" w14:textId="77777777" w:rsidR="00BD4531" w:rsidRPr="00FF50BB" w:rsidRDefault="00BD4531" w:rsidP="00D8339F">
            <w:pPr>
              <w:pStyle w:val="Geenafstand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F50BB">
              <w:rPr>
                <w:rStyle w:val="Zwaar"/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>Opmaak van het bord</w:t>
            </w:r>
          </w:p>
          <w:p w14:paraId="41F11CD0" w14:textId="77777777" w:rsidR="00BD4531" w:rsidRDefault="00BD4531" w:rsidP="00D8339F">
            <w:pPr>
              <w:pStyle w:val="Geenafstand"/>
              <w:rPr>
                <w:rFonts w:ascii="Arial" w:hAnsi="Arial" w:cs="Arial"/>
                <w:sz w:val="24"/>
                <w:szCs w:val="24"/>
              </w:rPr>
            </w:pPr>
            <w:r w:rsidRPr="00800E06">
              <w:rPr>
                <w:rFonts w:ascii="Arial" w:hAnsi="Arial" w:cs="Arial"/>
                <w:sz w:val="24"/>
                <w:szCs w:val="24"/>
              </w:rPr>
              <w:t xml:space="preserve">Spuit met de gevulde spuitzak een toef zwarte knoflook gel op het midden van het bord. </w:t>
            </w:r>
          </w:p>
          <w:p w14:paraId="59EB385E" w14:textId="77777777" w:rsidR="00BD4531" w:rsidRDefault="00BD4531" w:rsidP="00D8339F">
            <w:pPr>
              <w:pStyle w:val="Geenafstand"/>
              <w:rPr>
                <w:rFonts w:ascii="Arial" w:hAnsi="Arial" w:cs="Arial"/>
                <w:sz w:val="24"/>
                <w:szCs w:val="24"/>
              </w:rPr>
            </w:pPr>
            <w:r w:rsidRPr="00800E06">
              <w:rPr>
                <w:rFonts w:ascii="Arial" w:hAnsi="Arial" w:cs="Arial"/>
                <w:sz w:val="24"/>
                <w:szCs w:val="24"/>
              </w:rPr>
              <w:t xml:space="preserve">Dresseer de uien crème tegen de gel aan, steek hierin de gebrande </w:t>
            </w:r>
            <w:proofErr w:type="spellStart"/>
            <w:r w:rsidRPr="00800E06">
              <w:rPr>
                <w:rFonts w:ascii="Arial" w:hAnsi="Arial" w:cs="Arial"/>
                <w:sz w:val="24"/>
                <w:szCs w:val="24"/>
              </w:rPr>
              <w:t>Marloeskes</w:t>
            </w:r>
            <w:proofErr w:type="spellEnd"/>
            <w:r w:rsidRPr="00800E06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  <w:p w14:paraId="2FDE6210" w14:textId="77777777" w:rsidR="00BD4531" w:rsidRPr="00800E06" w:rsidRDefault="00BD4531" w:rsidP="00D8339F">
            <w:pPr>
              <w:pStyle w:val="Geenafstand"/>
              <w:rPr>
                <w:rFonts w:ascii="Arial" w:hAnsi="Arial" w:cs="Arial"/>
                <w:sz w:val="24"/>
                <w:szCs w:val="24"/>
              </w:rPr>
            </w:pPr>
            <w:r w:rsidRPr="00800E06">
              <w:rPr>
                <w:rFonts w:ascii="Arial" w:hAnsi="Arial" w:cs="Arial"/>
                <w:sz w:val="24"/>
                <w:szCs w:val="24"/>
              </w:rPr>
              <w:t>Steek een paar stengeltjes bieslook in het gerechtje.</w:t>
            </w:r>
          </w:p>
          <w:p w14:paraId="0164D995" w14:textId="77777777" w:rsidR="00BD4531" w:rsidRDefault="00BD4531" w:rsidP="00D8339F">
            <w:pPr>
              <w:pStyle w:val="Geenafstand"/>
              <w:rPr>
                <w:rFonts w:ascii="Arial" w:hAnsi="Arial" w:cs="Arial"/>
                <w:sz w:val="24"/>
                <w:szCs w:val="24"/>
              </w:rPr>
            </w:pPr>
            <w:r w:rsidRPr="00800E06">
              <w:rPr>
                <w:rFonts w:ascii="Arial" w:hAnsi="Arial" w:cs="Arial"/>
                <w:sz w:val="24"/>
                <w:szCs w:val="24"/>
              </w:rPr>
              <w:t xml:space="preserve">Dresseer de </w:t>
            </w:r>
            <w:proofErr w:type="spellStart"/>
            <w:r w:rsidRPr="00800E06">
              <w:rPr>
                <w:rFonts w:ascii="Arial" w:hAnsi="Arial" w:cs="Arial"/>
                <w:sz w:val="24"/>
                <w:szCs w:val="24"/>
              </w:rPr>
              <w:t>Oyster</w:t>
            </w:r>
            <w:proofErr w:type="spellEnd"/>
            <w:r w:rsidRPr="00800E0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00E06">
              <w:rPr>
                <w:rFonts w:ascii="Arial" w:hAnsi="Arial" w:cs="Arial"/>
                <w:sz w:val="24"/>
                <w:szCs w:val="24"/>
              </w:rPr>
              <w:t>Leaves</w:t>
            </w:r>
            <w:proofErr w:type="spellEnd"/>
            <w:r w:rsidRPr="00800E06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  <w:p w14:paraId="14FBCD79" w14:textId="77777777" w:rsidR="00BD4531" w:rsidRDefault="00BD4531" w:rsidP="00D8339F">
            <w:pPr>
              <w:pStyle w:val="Geenafstand"/>
              <w:rPr>
                <w:rFonts w:ascii="Arial" w:hAnsi="Arial" w:cs="Arial"/>
                <w:sz w:val="24"/>
                <w:szCs w:val="24"/>
              </w:rPr>
            </w:pPr>
            <w:r w:rsidRPr="00800E06">
              <w:rPr>
                <w:rFonts w:ascii="Arial" w:hAnsi="Arial" w:cs="Arial"/>
                <w:sz w:val="24"/>
                <w:szCs w:val="24"/>
              </w:rPr>
              <w:t xml:space="preserve">Lak de zwezerik in de pan met de jus van </w:t>
            </w:r>
            <w:proofErr w:type="spellStart"/>
            <w:r w:rsidRPr="00800E06">
              <w:rPr>
                <w:rFonts w:ascii="Arial" w:hAnsi="Arial" w:cs="Arial"/>
                <w:sz w:val="24"/>
                <w:szCs w:val="24"/>
              </w:rPr>
              <w:t>dashi</w:t>
            </w:r>
            <w:proofErr w:type="spellEnd"/>
            <w:r w:rsidRPr="00800E06">
              <w:rPr>
                <w:rFonts w:ascii="Arial" w:hAnsi="Arial" w:cs="Arial"/>
                <w:sz w:val="24"/>
                <w:szCs w:val="24"/>
              </w:rPr>
              <w:t xml:space="preserve"> en breng verder op smaak met een vleugje zout en de fijn gesneden bieslook. </w:t>
            </w:r>
          </w:p>
          <w:p w14:paraId="1B06521C" w14:textId="77777777" w:rsidR="00BD4531" w:rsidRDefault="00BD4531" w:rsidP="00D8339F">
            <w:pPr>
              <w:pStyle w:val="Geenafstand"/>
              <w:rPr>
                <w:rFonts w:ascii="Arial" w:hAnsi="Arial" w:cs="Arial"/>
                <w:sz w:val="24"/>
                <w:szCs w:val="24"/>
              </w:rPr>
            </w:pPr>
            <w:r w:rsidRPr="00800E06">
              <w:rPr>
                <w:rFonts w:ascii="Arial" w:hAnsi="Arial" w:cs="Arial"/>
                <w:sz w:val="24"/>
                <w:szCs w:val="24"/>
              </w:rPr>
              <w:t xml:space="preserve">Zoek een mooie plaats in het midden van het bord, druppel nog een beetje </w:t>
            </w:r>
            <w:proofErr w:type="spellStart"/>
            <w:r w:rsidRPr="00800E06">
              <w:rPr>
                <w:rFonts w:ascii="Arial" w:hAnsi="Arial" w:cs="Arial"/>
                <w:sz w:val="24"/>
                <w:szCs w:val="24"/>
              </w:rPr>
              <w:t>dashi</w:t>
            </w:r>
            <w:proofErr w:type="spellEnd"/>
            <w:r w:rsidRPr="00800E06">
              <w:rPr>
                <w:rFonts w:ascii="Arial" w:hAnsi="Arial" w:cs="Arial"/>
                <w:sz w:val="24"/>
                <w:szCs w:val="24"/>
              </w:rPr>
              <w:t xml:space="preserve"> jus over de zwezerik en dresseer de </w:t>
            </w:r>
            <w:proofErr w:type="spellStart"/>
            <w:r w:rsidRPr="00800E06">
              <w:rPr>
                <w:rFonts w:ascii="Arial" w:hAnsi="Arial" w:cs="Arial"/>
                <w:sz w:val="24"/>
                <w:szCs w:val="24"/>
              </w:rPr>
              <w:t>bonito</w:t>
            </w:r>
            <w:proofErr w:type="spellEnd"/>
            <w:r w:rsidRPr="00800E0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00E06">
              <w:rPr>
                <w:rFonts w:ascii="Arial" w:hAnsi="Arial" w:cs="Arial"/>
                <w:sz w:val="24"/>
                <w:szCs w:val="24"/>
              </w:rPr>
              <w:t>flakes</w:t>
            </w:r>
            <w:proofErr w:type="spellEnd"/>
            <w:r w:rsidRPr="00800E06">
              <w:rPr>
                <w:rFonts w:ascii="Arial" w:hAnsi="Arial" w:cs="Arial"/>
                <w:sz w:val="24"/>
                <w:szCs w:val="24"/>
              </w:rPr>
              <w:t xml:space="preserve"> op de zwezerik. </w:t>
            </w:r>
          </w:p>
          <w:p w14:paraId="5C88AF29" w14:textId="77777777" w:rsidR="00BD4531" w:rsidRPr="00800E06" w:rsidRDefault="00BD4531" w:rsidP="00D8339F">
            <w:pPr>
              <w:pStyle w:val="Geenafstand"/>
              <w:rPr>
                <w:rFonts w:ascii="Arial" w:hAnsi="Arial" w:cs="Arial"/>
                <w:sz w:val="24"/>
                <w:szCs w:val="24"/>
              </w:rPr>
            </w:pPr>
            <w:r w:rsidRPr="00800E06">
              <w:rPr>
                <w:rFonts w:ascii="Arial" w:hAnsi="Arial" w:cs="Arial"/>
                <w:sz w:val="24"/>
                <w:szCs w:val="24"/>
              </w:rPr>
              <w:t xml:space="preserve">Een waanzinnig effect gaat zich voordoen: de </w:t>
            </w:r>
            <w:proofErr w:type="spellStart"/>
            <w:r w:rsidRPr="00800E06">
              <w:rPr>
                <w:rFonts w:ascii="Arial" w:hAnsi="Arial" w:cs="Arial"/>
                <w:sz w:val="24"/>
                <w:szCs w:val="24"/>
              </w:rPr>
              <w:t>bonito</w:t>
            </w:r>
            <w:proofErr w:type="spellEnd"/>
            <w:r w:rsidRPr="00800E0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00E06">
              <w:rPr>
                <w:rFonts w:ascii="Arial" w:hAnsi="Arial" w:cs="Arial"/>
                <w:sz w:val="24"/>
                <w:szCs w:val="24"/>
              </w:rPr>
              <w:t>flakes</w:t>
            </w:r>
            <w:proofErr w:type="spellEnd"/>
            <w:r w:rsidRPr="00800E06">
              <w:rPr>
                <w:rFonts w:ascii="Arial" w:hAnsi="Arial" w:cs="Arial"/>
                <w:sz w:val="24"/>
                <w:szCs w:val="24"/>
              </w:rPr>
              <w:t xml:space="preserve"> gaan op de warmte van het vlees heen en weer waaieren. Zie de film.</w:t>
            </w:r>
          </w:p>
          <w:p w14:paraId="02B495D2" w14:textId="77777777" w:rsidR="00BD4531" w:rsidRDefault="00BD4531" w:rsidP="00D8339F">
            <w:pPr>
              <w:pStyle w:val="Normaalweb"/>
              <w:shd w:val="clear" w:color="auto" w:fill="FFFFFF"/>
              <w:spacing w:before="0" w:beforeAutospacing="0" w:after="0" w:afterAutospacing="0" w:line="600" w:lineRule="atLeast"/>
              <w:textAlignment w:val="baseline"/>
              <w:rPr>
                <w:rFonts w:ascii="Helvetica" w:hAnsi="Helvetica" w:cs="Helvetica"/>
                <w:color w:val="666666"/>
                <w:sz w:val="21"/>
                <w:szCs w:val="21"/>
              </w:rPr>
            </w:pPr>
            <w:r>
              <w:rPr>
                <w:rFonts w:ascii="Helvetica" w:hAnsi="Helvetica" w:cs="Helvetica"/>
                <w:color w:val="666666"/>
                <w:sz w:val="21"/>
                <w:szCs w:val="21"/>
              </w:rPr>
              <w:t>Info: </w:t>
            </w:r>
            <w:hyperlink r:id="rId14" w:history="1">
              <w:r>
                <w:rPr>
                  <w:rStyle w:val="Hyperlink"/>
                  <w:rFonts w:ascii="Helvetica" w:hAnsi="Helvetica" w:cs="Helvetica"/>
                  <w:color w:val="D09B1E"/>
                  <w:sz w:val="21"/>
                  <w:szCs w:val="21"/>
                  <w:bdr w:val="none" w:sz="0" w:space="0" w:color="auto" w:frame="1"/>
                </w:rPr>
                <w:t>www.receptenvantopchefs.nl</w:t>
              </w:r>
            </w:hyperlink>
            <w:r>
              <w:rPr>
                <w:rFonts w:ascii="Helvetica" w:hAnsi="Helvetica" w:cs="Helvetica"/>
                <w:color w:val="666666"/>
                <w:sz w:val="21"/>
                <w:szCs w:val="21"/>
              </w:rPr>
              <w:t>  en </w:t>
            </w:r>
            <w:hyperlink r:id="rId15" w:history="1">
              <w:r>
                <w:rPr>
                  <w:rStyle w:val="Hyperlink"/>
                  <w:rFonts w:ascii="Helvetica" w:hAnsi="Helvetica" w:cs="Helvetica"/>
                  <w:color w:val="D09B1E"/>
                  <w:sz w:val="21"/>
                  <w:szCs w:val="21"/>
                  <w:bdr w:val="none" w:sz="0" w:space="0" w:color="auto" w:frame="1"/>
                </w:rPr>
                <w:t>www.receptenvantopchefs.be</w:t>
              </w:r>
            </w:hyperlink>
          </w:p>
          <w:p w14:paraId="64E453E2" w14:textId="77777777" w:rsidR="00BD4531" w:rsidRPr="006E374F" w:rsidRDefault="00BD4531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</w:p>
        </w:tc>
      </w:tr>
    </w:tbl>
    <w:p w14:paraId="2D4AB41C" w14:textId="77777777" w:rsidR="00BD4531" w:rsidRDefault="00BD4531" w:rsidP="00E82821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eastAsia="Times New Roman" w:hAnsi="Comic Sans MS" w:cs="Arial"/>
          <w:b/>
          <w:bCs/>
          <w:lang w:eastAsia="nl-NL"/>
        </w:rPr>
      </w:pPr>
    </w:p>
    <w:p w14:paraId="66FA6EBE" w14:textId="30775AC6" w:rsidR="00BD4531" w:rsidRDefault="00BD4531" w:rsidP="00E82821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eastAsia="Times New Roman" w:hAnsi="Comic Sans MS" w:cs="Arial"/>
          <w:b/>
          <w:bCs/>
          <w:lang w:eastAsia="nl-NL"/>
        </w:rPr>
      </w:pPr>
      <w:r>
        <w:rPr>
          <w:noProof/>
        </w:rPr>
        <w:drawing>
          <wp:inline distT="0" distB="0" distL="0" distR="0" wp14:anchorId="6DE2190C" wp14:editId="655FA401">
            <wp:extent cx="3826439" cy="2879725"/>
            <wp:effectExtent l="0" t="0" r="3175" b="0"/>
            <wp:docPr id="7" name="Afbeelding 7" descr="Afbeelding met voedsel, overdekt, restaurant, Plat bord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Afbeelding 7" descr="Afbeelding met voedsel, overdekt, restaurant, Plat bord&#10;&#10;Door AI gegenereerde inhoud is mogelijk onjuist.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882" t="13850" r="13396" b="207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5934" cy="28943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7F0548" w14:textId="77777777" w:rsidR="00095541" w:rsidRDefault="00095541" w:rsidP="00E82821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eastAsia="Times New Roman" w:hAnsi="Comic Sans MS" w:cs="Arial"/>
          <w:b/>
          <w:bCs/>
          <w:lang w:eastAsia="nl-NL"/>
        </w:rPr>
      </w:pPr>
    </w:p>
    <w:p w14:paraId="28F68EF4" w14:textId="77777777" w:rsidR="004C4E68" w:rsidRPr="00720F3E" w:rsidRDefault="004C4E68" w:rsidP="004C4E6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32"/>
          <w:szCs w:val="32"/>
          <w:lang w:eastAsia="nl-NL"/>
        </w:rPr>
      </w:pPr>
      <w:proofErr w:type="spellStart"/>
      <w:r w:rsidRPr="00720F3E">
        <w:rPr>
          <w:rFonts w:ascii="Arial" w:eastAsia="Times New Roman" w:hAnsi="Arial" w:cs="Arial"/>
          <w:b/>
          <w:color w:val="000000" w:themeColor="text1"/>
          <w:sz w:val="32"/>
          <w:szCs w:val="32"/>
          <w:lang w:eastAsia="nl-NL"/>
        </w:rPr>
        <w:lastRenderedPageBreak/>
        <w:t>Semifreddo</w:t>
      </w:r>
      <w:proofErr w:type="spellEnd"/>
      <w:r>
        <w:rPr>
          <w:rFonts w:ascii="Arial" w:eastAsia="Times New Roman" w:hAnsi="Arial" w:cs="Arial"/>
          <w:b/>
          <w:color w:val="000000" w:themeColor="text1"/>
          <w:sz w:val="32"/>
          <w:szCs w:val="32"/>
          <w:lang w:eastAsia="nl-NL"/>
        </w:rPr>
        <w:t xml:space="preserve"> praline met </w:t>
      </w:r>
      <w:proofErr w:type="spellStart"/>
      <w:r>
        <w:rPr>
          <w:rFonts w:ascii="Arial" w:eastAsia="Times New Roman" w:hAnsi="Arial" w:cs="Arial"/>
          <w:b/>
          <w:color w:val="000000" w:themeColor="text1"/>
          <w:sz w:val="32"/>
          <w:szCs w:val="32"/>
          <w:lang w:eastAsia="nl-NL"/>
        </w:rPr>
        <w:t>zabaione</w:t>
      </w:r>
      <w:proofErr w:type="spellEnd"/>
    </w:p>
    <w:p w14:paraId="15D6DD1E" w14:textId="77777777" w:rsidR="004C4E68" w:rsidRPr="00C47975" w:rsidRDefault="004C4E68" w:rsidP="004C4E6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color w:val="632423"/>
          <w:sz w:val="24"/>
          <w:szCs w:val="24"/>
          <w:lang w:eastAsia="nl-N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45"/>
        <w:gridCol w:w="6017"/>
      </w:tblGrid>
      <w:tr w:rsidR="004C4E68" w:rsidRPr="00B93B96" w14:paraId="2B77570F" w14:textId="77777777" w:rsidTr="00D8339F">
        <w:tc>
          <w:tcPr>
            <w:tcW w:w="3085" w:type="dxa"/>
          </w:tcPr>
          <w:p w14:paraId="6EED7D65" w14:textId="77777777" w:rsidR="004C4E68" w:rsidRPr="006E374F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6E37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>Ingrediënten</w:t>
            </w:r>
          </w:p>
          <w:p w14:paraId="27F0800F" w14:textId="77777777" w:rsidR="004C4E68" w:rsidRPr="006E374F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 w:rsidRPr="006E374F"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 xml:space="preserve">(voor </w:t>
            </w: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10</w:t>
            </w:r>
            <w:r w:rsidRPr="006E374F"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 xml:space="preserve"> personen)</w:t>
            </w:r>
          </w:p>
          <w:p w14:paraId="506D765F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</w:p>
          <w:p w14:paraId="1262F9D3" w14:textId="77777777" w:rsidR="004C4E68" w:rsidRP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4C4E68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nl-NL"/>
              </w:rPr>
              <w:t>Croccante</w:t>
            </w:r>
            <w:proofErr w:type="spellEnd"/>
          </w:p>
          <w:p w14:paraId="7A16C8EC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  <w:t>300 g gepelde hazelnoten</w:t>
            </w:r>
          </w:p>
          <w:p w14:paraId="57270B8E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  <w:t>100 g suiker</w:t>
            </w:r>
          </w:p>
          <w:p w14:paraId="0FF33050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</w:p>
          <w:p w14:paraId="7F912BD9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</w:p>
          <w:p w14:paraId="7F4C2C46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</w:p>
          <w:p w14:paraId="284B70CB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</w:p>
          <w:p w14:paraId="7132DCDB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</w:p>
          <w:p w14:paraId="474FB7D7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</w:p>
          <w:p w14:paraId="178530ED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</w:p>
          <w:p w14:paraId="6BB2B416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</w:p>
          <w:p w14:paraId="41B38E7A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  <w:t>4 eieren</w:t>
            </w:r>
          </w:p>
          <w:p w14:paraId="206DBA1C" w14:textId="7E775F78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  <w:t>1</w:t>
            </w:r>
            <w:r w:rsidR="007732CA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  <w:t>0</w:t>
            </w: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  <w:t>0 g poedersuiker</w:t>
            </w:r>
          </w:p>
          <w:p w14:paraId="5C126F49" w14:textId="77777777" w:rsidR="007732CA" w:rsidRDefault="007732CA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</w:p>
          <w:p w14:paraId="361256F6" w14:textId="77777777" w:rsidR="007732CA" w:rsidRDefault="007732CA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</w:p>
          <w:p w14:paraId="024F052B" w14:textId="77777777" w:rsidR="007732CA" w:rsidRDefault="007732CA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</w:p>
          <w:p w14:paraId="27EEC966" w14:textId="77777777" w:rsidR="007732CA" w:rsidRDefault="007732CA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</w:p>
          <w:p w14:paraId="3BB3809E" w14:textId="77777777" w:rsidR="007732CA" w:rsidRDefault="007732CA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</w:p>
          <w:p w14:paraId="5593D844" w14:textId="4234F80E" w:rsidR="004C4E68" w:rsidRDefault="007732CA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  <w:t>50 g poedersuiker</w:t>
            </w:r>
          </w:p>
          <w:p w14:paraId="23DC7FC6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</w:p>
          <w:p w14:paraId="5D1E84F4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  <w:t>6 dl slagroom</w:t>
            </w:r>
          </w:p>
          <w:p w14:paraId="76DF5D0E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</w:p>
          <w:p w14:paraId="7201C8CF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</w:p>
          <w:p w14:paraId="4981AE9A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</w:p>
          <w:p w14:paraId="0F141819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</w:p>
          <w:p w14:paraId="10ED3BDF" w14:textId="5DB11EA5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  <w:t xml:space="preserve">4 eetlepels </w:t>
            </w:r>
            <w:proofErr w:type="spellStart"/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  <w:t>marsala</w:t>
            </w:r>
            <w:proofErr w:type="spellEnd"/>
          </w:p>
          <w:p w14:paraId="781E83BE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</w:p>
          <w:p w14:paraId="45B116E5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</w:p>
          <w:p w14:paraId="35C8273C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</w:p>
          <w:p w14:paraId="5A95ECAE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</w:p>
          <w:p w14:paraId="44A5BEC7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</w:p>
          <w:p w14:paraId="2594C3E4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</w:p>
          <w:p w14:paraId="572BD55F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</w:p>
          <w:p w14:paraId="47A58BA8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</w:p>
          <w:p w14:paraId="34EB8652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</w:p>
          <w:p w14:paraId="4A8CCCE8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</w:p>
          <w:p w14:paraId="169DC74F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</w:p>
          <w:p w14:paraId="75B562B4" w14:textId="77777777" w:rsidR="007732CA" w:rsidRDefault="007732CA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</w:p>
          <w:p w14:paraId="3DF3F22C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C11EDA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nl-NL"/>
              </w:rPr>
              <w:t>Zabaione</w:t>
            </w:r>
            <w:proofErr w:type="spellEnd"/>
          </w:p>
          <w:p w14:paraId="529E5EF8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nl-NL"/>
              </w:rPr>
              <w:t>Warm</w:t>
            </w:r>
          </w:p>
          <w:p w14:paraId="20AE39E5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  <w:t>6 eierdooiers op kamertemperatuur</w:t>
            </w:r>
          </w:p>
          <w:p w14:paraId="56EFCBF3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  <w:t>65 g fijne kristalsuiker</w:t>
            </w:r>
          </w:p>
          <w:p w14:paraId="4870073D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  <w:lastRenderedPageBreak/>
              <w:t>1 stukje citroenschil ( met dunschiller)</w:t>
            </w:r>
          </w:p>
          <w:p w14:paraId="0CD28076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</w:p>
          <w:p w14:paraId="0296E56B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</w:p>
          <w:p w14:paraId="71EBF656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</w:p>
          <w:p w14:paraId="0456317E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</w:p>
          <w:p w14:paraId="79B556B5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</w:p>
          <w:p w14:paraId="3CCC56D7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</w:p>
          <w:p w14:paraId="062C3DF7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</w:p>
          <w:p w14:paraId="6A51E79F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</w:p>
          <w:p w14:paraId="632FB61F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  <w:t xml:space="preserve">150 ml </w:t>
            </w:r>
            <w:proofErr w:type="spellStart"/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  <w:t>marsala</w:t>
            </w:r>
            <w:proofErr w:type="spellEnd"/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  <w:t xml:space="preserve"> fine</w:t>
            </w:r>
          </w:p>
          <w:p w14:paraId="386AAAAA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</w:p>
          <w:p w14:paraId="6F2208B5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</w:p>
          <w:p w14:paraId="07B4F680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</w:p>
          <w:p w14:paraId="446151F5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</w:p>
          <w:p w14:paraId="4A9F6DCA" w14:textId="77777777" w:rsidR="00C47975" w:rsidRDefault="00C47975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</w:p>
          <w:p w14:paraId="64920C74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</w:p>
          <w:p w14:paraId="51F49FEC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</w:p>
          <w:p w14:paraId="30A7FC26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nl-NL"/>
              </w:rPr>
            </w:pPr>
            <w:proofErr w:type="spellStart"/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nl-NL"/>
              </w:rPr>
              <w:t>Zabaione</w:t>
            </w:r>
            <w:proofErr w:type="spellEnd"/>
          </w:p>
          <w:p w14:paraId="3781085C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nl-NL"/>
              </w:rPr>
              <w:t>Koud</w:t>
            </w:r>
          </w:p>
          <w:p w14:paraId="6C2A80FE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  <w:t>250 ml slagroom</w:t>
            </w:r>
          </w:p>
          <w:p w14:paraId="35A38CBB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</w:p>
          <w:p w14:paraId="5E5AB088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</w:p>
          <w:p w14:paraId="58334000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</w:p>
          <w:p w14:paraId="412B1DBC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</w:p>
          <w:p w14:paraId="2E20980E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</w:p>
          <w:p w14:paraId="337613FF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  <w:t>6 eierdooiers</w:t>
            </w:r>
          </w:p>
          <w:p w14:paraId="53E9FF58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  <w:t>100 g fijne kristalsuiker</w:t>
            </w:r>
          </w:p>
          <w:p w14:paraId="52F5A769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  <w:t>1 stukje citroenschil ( met dunschiller)</w:t>
            </w:r>
          </w:p>
          <w:p w14:paraId="35245C2F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</w:p>
          <w:p w14:paraId="4EF14646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</w:p>
          <w:p w14:paraId="1921C50C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</w:p>
          <w:p w14:paraId="3F911A20" w14:textId="77777777" w:rsidR="004C4E68" w:rsidRPr="00E57BC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n-US" w:eastAsia="nl-NL"/>
              </w:rPr>
            </w:pPr>
            <w:r w:rsidRPr="00E57BC8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n-US" w:eastAsia="nl-NL"/>
              </w:rPr>
              <w:t>100 ml marsala fine</w:t>
            </w:r>
          </w:p>
          <w:p w14:paraId="3CA42361" w14:textId="77777777" w:rsidR="004C4E68" w:rsidRPr="00E57BC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n-US" w:eastAsia="nl-NL"/>
              </w:rPr>
            </w:pPr>
            <w:r w:rsidRPr="00E57BC8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n-US" w:eastAsia="nl-NL"/>
              </w:rPr>
              <w:t>50 ml rum</w:t>
            </w:r>
          </w:p>
          <w:p w14:paraId="7FEE0D56" w14:textId="77777777" w:rsidR="004C4E68" w:rsidRPr="00E57BC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n-US" w:eastAsia="nl-NL"/>
              </w:rPr>
            </w:pPr>
          </w:p>
          <w:p w14:paraId="6A8298EC" w14:textId="77777777" w:rsidR="004C4E68" w:rsidRPr="00E57BC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n-US" w:eastAsia="nl-NL"/>
              </w:rPr>
            </w:pPr>
          </w:p>
          <w:p w14:paraId="23FF78E5" w14:textId="77777777" w:rsidR="007732CA" w:rsidRPr="00E57BC8" w:rsidRDefault="007732CA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n-US" w:eastAsia="nl-NL"/>
              </w:rPr>
            </w:pPr>
          </w:p>
          <w:p w14:paraId="5DAC9608" w14:textId="77777777" w:rsidR="007732CA" w:rsidRPr="00E57BC8" w:rsidRDefault="007732CA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n-US" w:eastAsia="nl-NL"/>
              </w:rPr>
            </w:pPr>
          </w:p>
          <w:p w14:paraId="696AAF1B" w14:textId="77777777" w:rsidR="007732CA" w:rsidRPr="00E57BC8" w:rsidRDefault="007732CA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n-US" w:eastAsia="nl-NL"/>
              </w:rPr>
            </w:pPr>
          </w:p>
          <w:p w14:paraId="0BF541B4" w14:textId="77777777" w:rsidR="007732CA" w:rsidRPr="00E57BC8" w:rsidRDefault="007732CA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n-US" w:eastAsia="nl-NL"/>
              </w:rPr>
            </w:pPr>
          </w:p>
          <w:p w14:paraId="505353D2" w14:textId="77777777" w:rsidR="007732CA" w:rsidRPr="00E57BC8" w:rsidRDefault="007732CA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n-US" w:eastAsia="nl-NL"/>
              </w:rPr>
            </w:pPr>
          </w:p>
          <w:p w14:paraId="0FA648B3" w14:textId="77777777" w:rsidR="007732CA" w:rsidRPr="00E57BC8" w:rsidRDefault="007732CA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n-US" w:eastAsia="nl-NL"/>
              </w:rPr>
            </w:pPr>
          </w:p>
          <w:p w14:paraId="1CDC881B" w14:textId="77777777" w:rsidR="007732CA" w:rsidRPr="00E57BC8" w:rsidRDefault="007732CA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n-US" w:eastAsia="nl-NL"/>
              </w:rPr>
            </w:pPr>
          </w:p>
          <w:p w14:paraId="5E2CEC28" w14:textId="77777777" w:rsidR="007732CA" w:rsidRPr="00E57BC8" w:rsidRDefault="007732CA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n-US" w:eastAsia="nl-NL"/>
              </w:rPr>
            </w:pPr>
          </w:p>
          <w:p w14:paraId="6D4289A5" w14:textId="77777777" w:rsidR="007732CA" w:rsidRPr="00E57BC8" w:rsidRDefault="007732CA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n-US" w:eastAsia="nl-NL"/>
              </w:rPr>
            </w:pPr>
          </w:p>
          <w:p w14:paraId="303006EA" w14:textId="29E01B55" w:rsidR="007732CA" w:rsidRPr="00E57BC8" w:rsidRDefault="007732CA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nl-NL"/>
              </w:rPr>
            </w:pPr>
            <w:r w:rsidRPr="00E57BC8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nl-NL"/>
              </w:rPr>
              <w:t>Serveren</w:t>
            </w:r>
          </w:p>
          <w:p w14:paraId="4BAC314D" w14:textId="77777777" w:rsidR="007732CA" w:rsidRPr="00E57BC8" w:rsidRDefault="007732CA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nl-NL"/>
              </w:rPr>
            </w:pPr>
          </w:p>
          <w:p w14:paraId="37DE8990" w14:textId="77777777" w:rsidR="007732CA" w:rsidRPr="00E57BC8" w:rsidRDefault="007732CA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n-US" w:eastAsia="nl-NL"/>
              </w:rPr>
            </w:pPr>
          </w:p>
          <w:p w14:paraId="70B368C3" w14:textId="73AAC3AC" w:rsidR="007732CA" w:rsidRPr="00E57BC8" w:rsidRDefault="007732CA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n-US" w:eastAsia="nl-NL"/>
              </w:rPr>
            </w:pPr>
            <w:r w:rsidRPr="00E57BC8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n-US" w:eastAsia="nl-NL"/>
              </w:rPr>
              <w:t>Crispy granen Crumble</w:t>
            </w:r>
          </w:p>
          <w:p w14:paraId="773A76C2" w14:textId="4FD7F827" w:rsidR="007732CA" w:rsidRPr="007732CA" w:rsidRDefault="007732CA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  <w:t xml:space="preserve">Gedroogde bloemetjes </w:t>
            </w:r>
            <w:proofErr w:type="spellStart"/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  <w:t>flowersprinkles</w:t>
            </w:r>
            <w:proofErr w:type="spellEnd"/>
          </w:p>
          <w:p w14:paraId="2F31792A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</w:p>
          <w:p w14:paraId="18021B86" w14:textId="77777777" w:rsidR="004C4E68" w:rsidRPr="00C15DF0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nl-NL"/>
              </w:rPr>
            </w:pPr>
          </w:p>
        </w:tc>
        <w:tc>
          <w:tcPr>
            <w:tcW w:w="6201" w:type="dxa"/>
          </w:tcPr>
          <w:p w14:paraId="23E6A04C" w14:textId="77777777" w:rsidR="004C4E68" w:rsidRPr="006E374F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6E374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lastRenderedPageBreak/>
              <w:t>Bereidingswijze</w:t>
            </w:r>
          </w:p>
          <w:p w14:paraId="61A05B6C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</w:p>
          <w:p w14:paraId="5FE039F0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</w:p>
          <w:p w14:paraId="381BA81F" w14:textId="77777777" w:rsidR="004C4E68" w:rsidRP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nl-NL"/>
              </w:rPr>
            </w:pPr>
            <w:proofErr w:type="spellStart"/>
            <w:r w:rsidRPr="004C4E68">
              <w:rPr>
                <w:rFonts w:ascii="Arial" w:eastAsia="Times New Roman" w:hAnsi="Arial" w:cs="Arial"/>
                <w:b/>
                <w:sz w:val="24"/>
                <w:szCs w:val="24"/>
                <w:lang w:eastAsia="nl-NL"/>
              </w:rPr>
              <w:t>Croccante</w:t>
            </w:r>
            <w:proofErr w:type="spellEnd"/>
          </w:p>
          <w:p w14:paraId="180D7160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 xml:space="preserve">Rooster de hazelnoten in een pan met een </w:t>
            </w:r>
            <w:proofErr w:type="spellStart"/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anti-aanbaklaag</w:t>
            </w:r>
            <w:proofErr w:type="spellEnd"/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 xml:space="preserve"> totdat ze rondom goudbruin zijn.</w:t>
            </w:r>
          </w:p>
          <w:p w14:paraId="56C3279F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Doe de geroosterde noten in een plat schaaltje met bakpapier.</w:t>
            </w:r>
          </w:p>
          <w:p w14:paraId="04F9A30E" w14:textId="69178320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Blender de noten</w:t>
            </w:r>
          </w:p>
          <w:p w14:paraId="17D3DE00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</w:p>
          <w:p w14:paraId="35F8544E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Smelt de suiker in een pannetje met dikke bodem.</w:t>
            </w:r>
          </w:p>
          <w:p w14:paraId="37194D9D" w14:textId="60C345CB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Giet de gesmolten suiker in een schaal met bakpapier.</w:t>
            </w:r>
          </w:p>
          <w:p w14:paraId="2EFB64EA" w14:textId="65960781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 xml:space="preserve">Als de suiker </w:t>
            </w:r>
            <w:r w:rsidR="007732CA"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hard is malen in de blender.</w:t>
            </w:r>
          </w:p>
          <w:p w14:paraId="7D5B3A59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</w:p>
          <w:p w14:paraId="2FDA6444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Splits de eieren.</w:t>
            </w:r>
          </w:p>
          <w:p w14:paraId="684548F6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Doe de eidooiers in een kom met 100 g poedersuiker</w:t>
            </w:r>
          </w:p>
          <w:p w14:paraId="450CF16A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En klop dit op tot een lichte schuimige massa.</w:t>
            </w:r>
          </w:p>
          <w:p w14:paraId="1C964681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</w:p>
          <w:p w14:paraId="4C1B71EB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Doe eiwitten in een goed schoongemaakte kom met citroen.</w:t>
            </w:r>
          </w:p>
          <w:p w14:paraId="53EE20E8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Mix de eiwitten tot een stevig schuim. Giet tijdens het kloppen de 50  g poedersuiker erbij.</w:t>
            </w:r>
          </w:p>
          <w:p w14:paraId="71714AA1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</w:p>
          <w:p w14:paraId="22490757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Doe de slagroom in een andere kom.</w:t>
            </w:r>
          </w:p>
          <w:p w14:paraId="66AB4A07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Sla de slagroom stijf.</w:t>
            </w:r>
          </w:p>
          <w:p w14:paraId="5443DBF0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</w:p>
          <w:p w14:paraId="4A596785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Schep nu de geslagen eiwitten door de eidooiers.</w:t>
            </w:r>
          </w:p>
          <w:p w14:paraId="62E53148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Schep de slagroom door de massa.</w:t>
            </w:r>
          </w:p>
          <w:p w14:paraId="0DA07A71" w14:textId="6BC69A05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 xml:space="preserve">Voeg de </w:t>
            </w:r>
            <w:proofErr w:type="spellStart"/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croccante</w:t>
            </w:r>
            <w:proofErr w:type="spellEnd"/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 xml:space="preserve"> toe en de </w:t>
            </w:r>
            <w:proofErr w:type="spellStart"/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m</w:t>
            </w:r>
            <w:r w:rsidR="007732CA"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arsala</w:t>
            </w:r>
            <w:proofErr w:type="spellEnd"/>
          </w:p>
          <w:p w14:paraId="6085E803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</w:p>
          <w:p w14:paraId="0C22A651" w14:textId="63CCB644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Neem  vormpjes en bekleed deze met een plastic strip en plasticje.</w:t>
            </w:r>
            <w:r w:rsidR="007732CA"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 xml:space="preserve"> Of neem een siliconenmal</w:t>
            </w:r>
          </w:p>
          <w:p w14:paraId="28532222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Vul de vormen met de massa.</w:t>
            </w:r>
          </w:p>
          <w:p w14:paraId="18512861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</w:p>
          <w:p w14:paraId="7C86C349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 xml:space="preserve">Zet de vormpjes met de </w:t>
            </w:r>
            <w:proofErr w:type="spellStart"/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semifreddo</w:t>
            </w:r>
            <w:proofErr w:type="spellEnd"/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 xml:space="preserve"> in de diepvries het beste 24 uur.</w:t>
            </w:r>
          </w:p>
          <w:p w14:paraId="58FED49C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</w:p>
          <w:p w14:paraId="06ABF732" w14:textId="3F7937D4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 xml:space="preserve">Laat de </w:t>
            </w:r>
            <w:proofErr w:type="spellStart"/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semifreddo’s</w:t>
            </w:r>
            <w:proofErr w:type="spellEnd"/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 xml:space="preserve"> 5 minuten voor het eten uit de diepvries.</w:t>
            </w:r>
          </w:p>
          <w:p w14:paraId="0E36F6FC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 xml:space="preserve">En serveer er </w:t>
            </w:r>
            <w:proofErr w:type="spellStart"/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Zabaione</w:t>
            </w:r>
            <w:proofErr w:type="spellEnd"/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 xml:space="preserve"> bij</w:t>
            </w:r>
          </w:p>
          <w:p w14:paraId="6DADCF67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</w:p>
          <w:p w14:paraId="3FFA828D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nl-NL"/>
              </w:rPr>
            </w:pPr>
            <w:proofErr w:type="spellStart"/>
            <w:r>
              <w:rPr>
                <w:rFonts w:ascii="Arial" w:eastAsia="Times New Roman" w:hAnsi="Arial" w:cs="Arial"/>
                <w:b/>
                <w:sz w:val="24"/>
                <w:szCs w:val="24"/>
                <w:lang w:eastAsia="nl-NL"/>
              </w:rPr>
              <w:t>Zabaione</w:t>
            </w:r>
            <w:proofErr w:type="spellEnd"/>
          </w:p>
          <w:p w14:paraId="086F36DD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nl-NL"/>
              </w:rPr>
              <w:t>Warm</w:t>
            </w:r>
          </w:p>
          <w:p w14:paraId="2D987562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Doe de eidooiers, suiker en citroenschil in een hittebestendige kom.</w:t>
            </w:r>
          </w:p>
          <w:p w14:paraId="4CDBF3D0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lastRenderedPageBreak/>
              <w:t>Klop met de garde of handmixer tot de eidooiers lichtgeel en romig zijn.</w:t>
            </w:r>
          </w:p>
          <w:p w14:paraId="2D2549C8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</w:p>
          <w:p w14:paraId="0A8C419F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Au bain marie</w:t>
            </w:r>
          </w:p>
          <w:p w14:paraId="41BE1A92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Vul intussen een pan waar de kom inpast met een laagje water.</w:t>
            </w:r>
          </w:p>
          <w:p w14:paraId="350E3A84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Het water mag de onderkant van de kom niet raken.</w:t>
            </w:r>
          </w:p>
          <w:p w14:paraId="7DE7ADDF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Breng het water aan de kook.</w:t>
            </w:r>
          </w:p>
          <w:p w14:paraId="3C062EA3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</w:p>
          <w:p w14:paraId="5437E8F9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Zet de kom dan op de pan met kokend water.</w:t>
            </w:r>
          </w:p>
          <w:p w14:paraId="7FF1766A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Zet het vuur laag.</w:t>
            </w:r>
          </w:p>
          <w:p w14:paraId="6D58B82A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 xml:space="preserve">Giet de </w:t>
            </w:r>
            <w:proofErr w:type="spellStart"/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marsala</w:t>
            </w:r>
            <w:proofErr w:type="spellEnd"/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 xml:space="preserve"> onder voortdurend kloppen erbij.</w:t>
            </w:r>
          </w:p>
          <w:p w14:paraId="7F9E269B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Blijf 10 a 15 minuten kloppen tot het een zachte schuimende massa is geworden.</w:t>
            </w:r>
          </w:p>
          <w:p w14:paraId="713BF22E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Let op de temperatuur: mag niet hoger dan 80°C komen..</w:t>
            </w:r>
          </w:p>
          <w:p w14:paraId="23C6C1E1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Vis het citroenschilletje eruit</w:t>
            </w:r>
          </w:p>
          <w:p w14:paraId="1B088F43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</w:p>
          <w:p w14:paraId="326CAB7F" w14:textId="77777777" w:rsidR="004C4E68" w:rsidRPr="00056ECC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nl-NL"/>
              </w:rPr>
            </w:pPr>
            <w:proofErr w:type="spellStart"/>
            <w:r w:rsidRPr="00056ECC">
              <w:rPr>
                <w:rFonts w:ascii="Arial" w:eastAsia="Times New Roman" w:hAnsi="Arial" w:cs="Arial"/>
                <w:b/>
                <w:sz w:val="24"/>
                <w:szCs w:val="24"/>
                <w:lang w:eastAsia="nl-NL"/>
              </w:rPr>
              <w:t>Zabaione</w:t>
            </w:r>
            <w:proofErr w:type="spellEnd"/>
          </w:p>
          <w:p w14:paraId="0DFBFCC8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nl-NL"/>
              </w:rPr>
            </w:pPr>
            <w:r w:rsidRPr="00056ECC">
              <w:rPr>
                <w:rFonts w:ascii="Arial" w:eastAsia="Times New Roman" w:hAnsi="Arial" w:cs="Arial"/>
                <w:b/>
                <w:sz w:val="24"/>
                <w:szCs w:val="24"/>
                <w:lang w:eastAsia="nl-NL"/>
              </w:rPr>
              <w:t>Koud</w:t>
            </w:r>
          </w:p>
          <w:p w14:paraId="171D4FBD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 xml:space="preserve">Klop voor de koude </w:t>
            </w:r>
            <w:proofErr w:type="spellStart"/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zabaione</w:t>
            </w:r>
            <w:proofErr w:type="spellEnd"/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 xml:space="preserve"> de slagroom stijf.</w:t>
            </w:r>
          </w:p>
          <w:p w14:paraId="5A88B949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</w:p>
          <w:p w14:paraId="4A390521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Vul een pan met water waar de kom  inpast met een laagje water. Het water mag de onderkant niet raken.</w:t>
            </w:r>
          </w:p>
          <w:p w14:paraId="08869424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Breng aan de kook.</w:t>
            </w:r>
          </w:p>
          <w:p w14:paraId="2DEDD1B1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</w:p>
          <w:p w14:paraId="17923803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Doe de dooiers met de citroenschil en suiker in een hittebestendige kom.</w:t>
            </w:r>
          </w:p>
          <w:p w14:paraId="5F7B9438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 xml:space="preserve">Klop met een garde of handmixer tot de eidooiers lichtgeel en romig zijn. </w:t>
            </w:r>
          </w:p>
          <w:p w14:paraId="22F20CF9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Zet de kom dan op de pan met kokend water.</w:t>
            </w:r>
          </w:p>
          <w:p w14:paraId="3AE88420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Zet het vuur laag.</w:t>
            </w:r>
          </w:p>
          <w:p w14:paraId="05218709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blijf kloppen.</w:t>
            </w:r>
          </w:p>
          <w:p w14:paraId="72461BB7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 xml:space="preserve">Giet de </w:t>
            </w:r>
            <w:proofErr w:type="spellStart"/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marsala</w:t>
            </w:r>
            <w:proofErr w:type="spellEnd"/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 xml:space="preserve"> en rum er onder voortdurend roeren met een houten lepel bij.</w:t>
            </w:r>
          </w:p>
          <w:p w14:paraId="06A22535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 xml:space="preserve">Roer tot de achterkant van een houten lepel bekleedt, of tot het een temperatuur van 80°C heeft </w:t>
            </w:r>
            <w:proofErr w:type="spellStart"/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beereikt</w:t>
            </w:r>
            <w:proofErr w:type="spellEnd"/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.</w:t>
            </w:r>
          </w:p>
          <w:p w14:paraId="157A211F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Vis het citroenschilletje eruit.</w:t>
            </w:r>
          </w:p>
          <w:p w14:paraId="095564F4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</w:p>
          <w:p w14:paraId="2C0E8B15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Haal de kom van de pan. Laat even afkoelen.</w:t>
            </w:r>
          </w:p>
          <w:p w14:paraId="44FA5F13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Roer met enige regelmaat. Leg er een bakpapiertje of plasticfolie op zodat er geen vel op komt.</w:t>
            </w:r>
          </w:p>
          <w:p w14:paraId="541E2974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</w:p>
          <w:p w14:paraId="242920E8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Spatel de slagroom erdoor als het helemaal is afgekoeld.</w:t>
            </w:r>
          </w:p>
          <w:p w14:paraId="5899F474" w14:textId="77777777" w:rsidR="004C4E68" w:rsidRDefault="004C4E68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</w:p>
          <w:p w14:paraId="107BB130" w14:textId="77777777" w:rsidR="007732CA" w:rsidRDefault="007732CA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nl-NL"/>
              </w:rPr>
            </w:pPr>
            <w:r w:rsidRPr="007732CA">
              <w:rPr>
                <w:rFonts w:ascii="Arial" w:eastAsia="Times New Roman" w:hAnsi="Arial" w:cs="Arial"/>
                <w:b/>
                <w:sz w:val="24"/>
                <w:szCs w:val="24"/>
                <w:lang w:eastAsia="nl-NL"/>
              </w:rPr>
              <w:t>Serveren</w:t>
            </w:r>
          </w:p>
          <w:p w14:paraId="414F8123" w14:textId="77777777" w:rsidR="007732CA" w:rsidRDefault="007732CA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 xml:space="preserve">Leg de </w:t>
            </w:r>
            <w:proofErr w:type="spellStart"/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semifreddo</w:t>
            </w:r>
            <w:proofErr w:type="spellEnd"/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 xml:space="preserve"> op een bord </w:t>
            </w:r>
          </w:p>
          <w:p w14:paraId="169BE7BF" w14:textId="77777777" w:rsidR="007732CA" w:rsidRDefault="007732CA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lastRenderedPageBreak/>
              <w:t xml:space="preserve">Schenk de </w:t>
            </w:r>
            <w:proofErr w:type="spellStart"/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zabaione</w:t>
            </w:r>
            <w:proofErr w:type="spellEnd"/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 xml:space="preserve"> erover</w:t>
            </w:r>
          </w:p>
          <w:p w14:paraId="58E02EFC" w14:textId="2B57C8BC" w:rsidR="007732CA" w:rsidRPr="007732CA" w:rsidRDefault="007732CA" w:rsidP="00D833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 xml:space="preserve">Garneer met crispy granen </w:t>
            </w:r>
            <w:proofErr w:type="spellStart"/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crumble</w:t>
            </w:r>
            <w:proofErr w:type="spellEnd"/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 xml:space="preserve"> en </w:t>
            </w:r>
            <w:proofErr w:type="spellStart"/>
            <w:r>
              <w:rPr>
                <w:rFonts w:ascii="Arial" w:eastAsia="Times New Roman" w:hAnsi="Arial" w:cs="Arial"/>
                <w:bCs/>
                <w:sz w:val="24"/>
                <w:szCs w:val="24"/>
                <w:lang w:eastAsia="nl-NL"/>
              </w:rPr>
              <w:t>flowersprinkels</w:t>
            </w:r>
            <w:proofErr w:type="spellEnd"/>
          </w:p>
        </w:tc>
      </w:tr>
    </w:tbl>
    <w:p w14:paraId="4632EA70" w14:textId="77777777" w:rsidR="004C4E68" w:rsidRDefault="004C4E68" w:rsidP="00E82821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eastAsia="Times New Roman" w:hAnsi="Comic Sans MS" w:cs="Arial"/>
          <w:b/>
          <w:bCs/>
          <w:lang w:eastAsia="nl-NL"/>
        </w:rPr>
      </w:pPr>
    </w:p>
    <w:p w14:paraId="23A2647C" w14:textId="3D5780BE" w:rsidR="004C4E68" w:rsidRDefault="004C4E68" w:rsidP="00E82821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eastAsia="Times New Roman" w:hAnsi="Comic Sans MS" w:cs="Arial"/>
          <w:b/>
          <w:bCs/>
          <w:lang w:eastAsia="nl-NL"/>
        </w:rPr>
      </w:pPr>
      <w:r>
        <w:rPr>
          <w:noProof/>
        </w:rPr>
        <w:drawing>
          <wp:inline distT="0" distB="0" distL="0" distR="0" wp14:anchorId="60F2DA34" wp14:editId="5977D628">
            <wp:extent cx="2461260" cy="2364654"/>
            <wp:effectExtent l="0" t="0" r="0" b="0"/>
            <wp:docPr id="6" name="Afbeelding 6" descr="Afbeelding met nagerecht, voedsel, taart, bord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Afbeelding 6" descr="Afbeelding met nagerecht, voedsel, taart, bord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9564" cy="23918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50917A" w14:textId="77777777" w:rsidR="00E82821" w:rsidRPr="00E82821" w:rsidRDefault="00E82821" w:rsidP="00E82821">
      <w:pPr>
        <w:pStyle w:val="Geenafstand"/>
        <w:jc w:val="center"/>
        <w:rPr>
          <w:rFonts w:ascii="Arial" w:eastAsia="Times New Roman" w:hAnsi="Arial" w:cs="Arial"/>
          <w:b/>
          <w:bCs/>
          <w:lang w:eastAsia="nl-NL"/>
        </w:rPr>
      </w:pPr>
    </w:p>
    <w:sectPr w:rsidR="00E82821" w:rsidRPr="00E82821" w:rsidSect="003E7ABD">
      <w:footerReference w:type="default" r:id="rId1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62A65E" w14:textId="77777777" w:rsidR="00C91731" w:rsidRDefault="00C91731" w:rsidP="001A3995">
      <w:pPr>
        <w:spacing w:after="0" w:line="240" w:lineRule="auto"/>
      </w:pPr>
      <w:r>
        <w:separator/>
      </w:r>
    </w:p>
  </w:endnote>
  <w:endnote w:type="continuationSeparator" w:id="0">
    <w:p w14:paraId="18EE164D" w14:textId="77777777" w:rsidR="00C91731" w:rsidRDefault="00C91731" w:rsidP="001A39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/>
      </w:rPr>
      <w:id w:val="860082579"/>
      <w:docPartObj>
        <w:docPartGallery w:val="Page Numbers (Top of Page)"/>
        <w:docPartUnique/>
      </w:docPartObj>
    </w:sdtPr>
    <w:sdtContent>
      <w:p w14:paraId="7716E214" w14:textId="087E4E77" w:rsidR="001A3995" w:rsidRPr="001A3995" w:rsidRDefault="001A3995" w:rsidP="001A3995">
        <w:pPr>
          <w:pStyle w:val="Voettekst"/>
          <w:jc w:val="center"/>
          <w:rPr>
            <w:rFonts w:asciiTheme="minorHAnsi" w:hAnsiTheme="minorHAnsi"/>
            <w:lang w:val="fr-FR"/>
          </w:rPr>
        </w:pPr>
        <w:r w:rsidRPr="006E17BF">
          <w:rPr>
            <w:rFonts w:asciiTheme="minorHAnsi" w:hAnsiTheme="minorHAnsi"/>
          </w:rPr>
          <w:t>Menu</w:t>
        </w:r>
        <w:r w:rsidR="00640700">
          <w:rPr>
            <w:rFonts w:asciiTheme="minorHAnsi" w:hAnsiTheme="minorHAnsi"/>
          </w:rPr>
          <w:t xml:space="preserve"> maart 2026</w:t>
        </w:r>
      </w:p>
      <w:p w14:paraId="43EC04B7" w14:textId="77777777" w:rsidR="001A3995" w:rsidRDefault="001A3995" w:rsidP="001A3995">
        <w:pPr>
          <w:tabs>
            <w:tab w:val="center" w:pos="4536"/>
            <w:tab w:val="right" w:pos="9072"/>
          </w:tabs>
          <w:spacing w:after="0" w:line="240" w:lineRule="auto"/>
          <w:jc w:val="center"/>
          <w:rPr>
            <w:rFonts w:asciiTheme="minorHAnsi" w:hAnsiTheme="minorHAnsi"/>
            <w:lang w:val="fr-FR"/>
          </w:rPr>
        </w:pPr>
        <w:r w:rsidRPr="001A3995">
          <w:rPr>
            <w:rFonts w:asciiTheme="minorHAnsi" w:hAnsiTheme="minorHAnsi"/>
            <w:lang w:val="fr-FR"/>
          </w:rPr>
          <w:t>Cuisine Culinaire Maastricht</w:t>
        </w:r>
      </w:p>
      <w:p w14:paraId="507DA63D" w14:textId="77777777" w:rsidR="001A3995" w:rsidRPr="006D6902" w:rsidRDefault="001A3995" w:rsidP="001A3995">
        <w:pPr>
          <w:tabs>
            <w:tab w:val="center" w:pos="4536"/>
            <w:tab w:val="right" w:pos="9072"/>
          </w:tabs>
          <w:spacing w:after="0" w:line="240" w:lineRule="auto"/>
          <w:jc w:val="right"/>
          <w:rPr>
            <w:rFonts w:asciiTheme="minorHAnsi" w:hAnsiTheme="minorHAnsi"/>
            <w:lang w:val="fr-FR"/>
          </w:rPr>
        </w:pPr>
        <w:r w:rsidRPr="00F47805">
          <w:rPr>
            <w:rFonts w:asciiTheme="minorHAnsi" w:hAnsiTheme="minorHAnsi"/>
          </w:rPr>
          <w:t xml:space="preserve">Pagina </w:t>
        </w:r>
        <w:r w:rsidRPr="001A3995">
          <w:rPr>
            <w:rFonts w:asciiTheme="minorHAnsi" w:hAnsiTheme="minorHAnsi"/>
            <w:b/>
            <w:bCs/>
            <w:sz w:val="24"/>
            <w:szCs w:val="24"/>
          </w:rPr>
          <w:fldChar w:fldCharType="begin"/>
        </w:r>
        <w:r w:rsidRPr="00F47805">
          <w:rPr>
            <w:rFonts w:asciiTheme="minorHAnsi" w:hAnsiTheme="minorHAnsi"/>
            <w:b/>
            <w:bCs/>
          </w:rPr>
          <w:instrText>PAGE</w:instrText>
        </w:r>
        <w:r w:rsidRPr="001A3995">
          <w:rPr>
            <w:rFonts w:asciiTheme="minorHAnsi" w:hAnsiTheme="minorHAnsi"/>
            <w:b/>
            <w:bCs/>
            <w:sz w:val="24"/>
            <w:szCs w:val="24"/>
          </w:rPr>
          <w:fldChar w:fldCharType="separate"/>
        </w:r>
        <w:r w:rsidR="00097140">
          <w:rPr>
            <w:rFonts w:asciiTheme="minorHAnsi" w:hAnsiTheme="minorHAnsi"/>
            <w:b/>
            <w:bCs/>
            <w:noProof/>
          </w:rPr>
          <w:t>1</w:t>
        </w:r>
        <w:r w:rsidRPr="001A3995">
          <w:rPr>
            <w:rFonts w:asciiTheme="minorHAnsi" w:hAnsiTheme="minorHAnsi"/>
            <w:b/>
            <w:bCs/>
            <w:sz w:val="24"/>
            <w:szCs w:val="24"/>
          </w:rPr>
          <w:fldChar w:fldCharType="end"/>
        </w:r>
        <w:r w:rsidRPr="00F47805">
          <w:rPr>
            <w:rFonts w:asciiTheme="minorHAnsi" w:hAnsiTheme="minorHAnsi"/>
          </w:rPr>
          <w:t xml:space="preserve"> van </w:t>
        </w:r>
        <w:r w:rsidRPr="001A3995">
          <w:rPr>
            <w:rFonts w:asciiTheme="minorHAnsi" w:hAnsiTheme="minorHAnsi"/>
            <w:b/>
            <w:bCs/>
            <w:sz w:val="24"/>
            <w:szCs w:val="24"/>
          </w:rPr>
          <w:fldChar w:fldCharType="begin"/>
        </w:r>
        <w:r w:rsidRPr="00F47805">
          <w:rPr>
            <w:rFonts w:asciiTheme="minorHAnsi" w:hAnsiTheme="minorHAnsi"/>
            <w:b/>
            <w:bCs/>
          </w:rPr>
          <w:instrText>NUMPAGES</w:instrText>
        </w:r>
        <w:r w:rsidRPr="001A3995">
          <w:rPr>
            <w:rFonts w:asciiTheme="minorHAnsi" w:hAnsiTheme="minorHAnsi"/>
            <w:b/>
            <w:bCs/>
            <w:sz w:val="24"/>
            <w:szCs w:val="24"/>
          </w:rPr>
          <w:fldChar w:fldCharType="separate"/>
        </w:r>
        <w:r w:rsidR="00097140">
          <w:rPr>
            <w:rFonts w:asciiTheme="minorHAnsi" w:hAnsiTheme="minorHAnsi"/>
            <w:b/>
            <w:bCs/>
            <w:noProof/>
          </w:rPr>
          <w:t>3</w:t>
        </w:r>
        <w:r w:rsidRPr="001A3995">
          <w:rPr>
            <w:rFonts w:asciiTheme="minorHAnsi" w:hAnsiTheme="minorHAnsi"/>
            <w:b/>
            <w:bCs/>
            <w:sz w:val="24"/>
            <w:szCs w:val="24"/>
          </w:rPr>
          <w:fldChar w:fldCharType="end"/>
        </w:r>
      </w:p>
    </w:sdtContent>
  </w:sdt>
  <w:p w14:paraId="7F5F501E" w14:textId="77777777" w:rsidR="001A3995" w:rsidRPr="006D6902" w:rsidRDefault="001A3995">
    <w:pPr>
      <w:pStyle w:val="Voettekst"/>
      <w:rPr>
        <w:lang w:val="fr-FR"/>
      </w:rPr>
    </w:pPr>
  </w:p>
  <w:p w14:paraId="06918690" w14:textId="77777777" w:rsidR="001A3995" w:rsidRPr="006D6902" w:rsidRDefault="001A3995">
    <w:pPr>
      <w:pStyle w:val="Voettekst"/>
      <w:rPr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953257" w14:textId="77777777" w:rsidR="00C91731" w:rsidRDefault="00C91731" w:rsidP="001A3995">
      <w:pPr>
        <w:spacing w:after="0" w:line="240" w:lineRule="auto"/>
      </w:pPr>
      <w:r>
        <w:separator/>
      </w:r>
    </w:p>
  </w:footnote>
  <w:footnote w:type="continuationSeparator" w:id="0">
    <w:p w14:paraId="177626DF" w14:textId="77777777" w:rsidR="00C91731" w:rsidRDefault="00C91731" w:rsidP="001A399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6CDF"/>
    <w:rsid w:val="00010CBA"/>
    <w:rsid w:val="00011D52"/>
    <w:rsid w:val="00017B95"/>
    <w:rsid w:val="000647AB"/>
    <w:rsid w:val="00064EDC"/>
    <w:rsid w:val="00067329"/>
    <w:rsid w:val="00084602"/>
    <w:rsid w:val="00095541"/>
    <w:rsid w:val="00097140"/>
    <w:rsid w:val="000A10FE"/>
    <w:rsid w:val="000B155F"/>
    <w:rsid w:val="000B2FB9"/>
    <w:rsid w:val="000B363A"/>
    <w:rsid w:val="000B6B32"/>
    <w:rsid w:val="000D473B"/>
    <w:rsid w:val="00122521"/>
    <w:rsid w:val="00151C78"/>
    <w:rsid w:val="00182E92"/>
    <w:rsid w:val="00196283"/>
    <w:rsid w:val="001A3995"/>
    <w:rsid w:val="001F0649"/>
    <w:rsid w:val="00214695"/>
    <w:rsid w:val="00234EB4"/>
    <w:rsid w:val="00237EBB"/>
    <w:rsid w:val="0024319E"/>
    <w:rsid w:val="00247D0F"/>
    <w:rsid w:val="002701E6"/>
    <w:rsid w:val="00280360"/>
    <w:rsid w:val="002C27E7"/>
    <w:rsid w:val="002C74F2"/>
    <w:rsid w:val="002D7BBE"/>
    <w:rsid w:val="002E050B"/>
    <w:rsid w:val="002E0DF6"/>
    <w:rsid w:val="002F5840"/>
    <w:rsid w:val="00312383"/>
    <w:rsid w:val="0035504B"/>
    <w:rsid w:val="00360F3A"/>
    <w:rsid w:val="00362BD0"/>
    <w:rsid w:val="003A25A6"/>
    <w:rsid w:val="003B4AED"/>
    <w:rsid w:val="003C17CB"/>
    <w:rsid w:val="003C7A82"/>
    <w:rsid w:val="003F644C"/>
    <w:rsid w:val="003F6539"/>
    <w:rsid w:val="00401988"/>
    <w:rsid w:val="004046B9"/>
    <w:rsid w:val="004126E6"/>
    <w:rsid w:val="00414509"/>
    <w:rsid w:val="00451D37"/>
    <w:rsid w:val="00463150"/>
    <w:rsid w:val="0046357F"/>
    <w:rsid w:val="00475C40"/>
    <w:rsid w:val="00490E81"/>
    <w:rsid w:val="0049445C"/>
    <w:rsid w:val="004A1E7C"/>
    <w:rsid w:val="004B3EB6"/>
    <w:rsid w:val="004C4E68"/>
    <w:rsid w:val="004E1907"/>
    <w:rsid w:val="004F5D41"/>
    <w:rsid w:val="00527AD1"/>
    <w:rsid w:val="00562F75"/>
    <w:rsid w:val="00565400"/>
    <w:rsid w:val="00573E72"/>
    <w:rsid w:val="005834E4"/>
    <w:rsid w:val="005A4D2B"/>
    <w:rsid w:val="005C3CD9"/>
    <w:rsid w:val="005E6F9C"/>
    <w:rsid w:val="00604C0F"/>
    <w:rsid w:val="0061736E"/>
    <w:rsid w:val="00625A9A"/>
    <w:rsid w:val="00640700"/>
    <w:rsid w:val="00647D6A"/>
    <w:rsid w:val="00663AF0"/>
    <w:rsid w:val="006758A4"/>
    <w:rsid w:val="006808BA"/>
    <w:rsid w:val="00681FDC"/>
    <w:rsid w:val="00683D2A"/>
    <w:rsid w:val="0068411F"/>
    <w:rsid w:val="006A0BFF"/>
    <w:rsid w:val="006D6902"/>
    <w:rsid w:val="006D7B47"/>
    <w:rsid w:val="006E078A"/>
    <w:rsid w:val="006E17BF"/>
    <w:rsid w:val="006E374F"/>
    <w:rsid w:val="006F0A86"/>
    <w:rsid w:val="006F7EF0"/>
    <w:rsid w:val="007049A8"/>
    <w:rsid w:val="0071097E"/>
    <w:rsid w:val="007266B4"/>
    <w:rsid w:val="007419D4"/>
    <w:rsid w:val="0074310E"/>
    <w:rsid w:val="00765540"/>
    <w:rsid w:val="00765708"/>
    <w:rsid w:val="007732CA"/>
    <w:rsid w:val="00774D02"/>
    <w:rsid w:val="00784E71"/>
    <w:rsid w:val="0079312F"/>
    <w:rsid w:val="00796614"/>
    <w:rsid w:val="007A3DD0"/>
    <w:rsid w:val="007B668C"/>
    <w:rsid w:val="007C5B65"/>
    <w:rsid w:val="007D07F7"/>
    <w:rsid w:val="007D3D9E"/>
    <w:rsid w:val="007F4701"/>
    <w:rsid w:val="0080019E"/>
    <w:rsid w:val="00816D32"/>
    <w:rsid w:val="00835844"/>
    <w:rsid w:val="00850F42"/>
    <w:rsid w:val="00863AD6"/>
    <w:rsid w:val="00895D14"/>
    <w:rsid w:val="00896322"/>
    <w:rsid w:val="008B235E"/>
    <w:rsid w:val="008B71C1"/>
    <w:rsid w:val="008C07C9"/>
    <w:rsid w:val="009075DD"/>
    <w:rsid w:val="00916113"/>
    <w:rsid w:val="00933C09"/>
    <w:rsid w:val="00945839"/>
    <w:rsid w:val="009500E9"/>
    <w:rsid w:val="009552EF"/>
    <w:rsid w:val="00995A10"/>
    <w:rsid w:val="0099768D"/>
    <w:rsid w:val="009B5CA1"/>
    <w:rsid w:val="009E0CFB"/>
    <w:rsid w:val="009E7EC2"/>
    <w:rsid w:val="00A05037"/>
    <w:rsid w:val="00A36FD6"/>
    <w:rsid w:val="00A508FE"/>
    <w:rsid w:val="00A90468"/>
    <w:rsid w:val="00AA3957"/>
    <w:rsid w:val="00AC373C"/>
    <w:rsid w:val="00AD7335"/>
    <w:rsid w:val="00AE5106"/>
    <w:rsid w:val="00B162A8"/>
    <w:rsid w:val="00B25D1D"/>
    <w:rsid w:val="00B26F04"/>
    <w:rsid w:val="00B41F13"/>
    <w:rsid w:val="00B46D55"/>
    <w:rsid w:val="00B5081B"/>
    <w:rsid w:val="00B6761B"/>
    <w:rsid w:val="00B8569E"/>
    <w:rsid w:val="00B93B96"/>
    <w:rsid w:val="00BA793B"/>
    <w:rsid w:val="00BC7033"/>
    <w:rsid w:val="00BC7FD2"/>
    <w:rsid w:val="00BD22CA"/>
    <w:rsid w:val="00BD4531"/>
    <w:rsid w:val="00BE3B72"/>
    <w:rsid w:val="00C02FF4"/>
    <w:rsid w:val="00C05AA4"/>
    <w:rsid w:val="00C15DF0"/>
    <w:rsid w:val="00C21E4E"/>
    <w:rsid w:val="00C46A47"/>
    <w:rsid w:val="00C47975"/>
    <w:rsid w:val="00C56B4F"/>
    <w:rsid w:val="00C84FD3"/>
    <w:rsid w:val="00C91731"/>
    <w:rsid w:val="00CA35CB"/>
    <w:rsid w:val="00CD1986"/>
    <w:rsid w:val="00CE72DA"/>
    <w:rsid w:val="00CF7710"/>
    <w:rsid w:val="00D0222E"/>
    <w:rsid w:val="00D30FB0"/>
    <w:rsid w:val="00D428D5"/>
    <w:rsid w:val="00D47CD4"/>
    <w:rsid w:val="00D6725E"/>
    <w:rsid w:val="00DA1F40"/>
    <w:rsid w:val="00DA2BD1"/>
    <w:rsid w:val="00DA6A46"/>
    <w:rsid w:val="00DE0C08"/>
    <w:rsid w:val="00DE5E64"/>
    <w:rsid w:val="00E03C6D"/>
    <w:rsid w:val="00E072C5"/>
    <w:rsid w:val="00E12FD8"/>
    <w:rsid w:val="00E139DB"/>
    <w:rsid w:val="00E22425"/>
    <w:rsid w:val="00E42EDD"/>
    <w:rsid w:val="00E4370B"/>
    <w:rsid w:val="00E51FA2"/>
    <w:rsid w:val="00E57BC8"/>
    <w:rsid w:val="00E61899"/>
    <w:rsid w:val="00E82821"/>
    <w:rsid w:val="00EB5AB3"/>
    <w:rsid w:val="00EC33B8"/>
    <w:rsid w:val="00EF3D76"/>
    <w:rsid w:val="00F47805"/>
    <w:rsid w:val="00F71183"/>
    <w:rsid w:val="00F72123"/>
    <w:rsid w:val="00F72A3D"/>
    <w:rsid w:val="00F76A76"/>
    <w:rsid w:val="00FC6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585582"/>
  <w15:docId w15:val="{A727E496-2070-4004-84F0-AA8157587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72A3D"/>
    <w:rPr>
      <w:rFonts w:ascii="Times New Roman" w:hAnsi="Times New Roman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FC6CD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nl-NL"/>
    </w:rPr>
  </w:style>
  <w:style w:type="table" w:styleId="Tabelraster">
    <w:name w:val="Table Grid"/>
    <w:basedOn w:val="Standaardtabel"/>
    <w:uiPriority w:val="59"/>
    <w:rsid w:val="00FC6CDF"/>
    <w:pPr>
      <w:spacing w:after="0" w:line="240" w:lineRule="auto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FC6C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C6CDF"/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79312F"/>
    <w:pPr>
      <w:spacing w:after="0" w:line="240" w:lineRule="auto"/>
    </w:pPr>
    <w:rPr>
      <w:rFonts w:ascii="Times New Roman" w:hAnsi="Times New Roman"/>
    </w:rPr>
  </w:style>
  <w:style w:type="paragraph" w:styleId="Koptekst">
    <w:name w:val="header"/>
    <w:basedOn w:val="Standaard"/>
    <w:link w:val="KoptekstChar"/>
    <w:uiPriority w:val="99"/>
    <w:unhideWhenUsed/>
    <w:rsid w:val="001A39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A3995"/>
    <w:rPr>
      <w:rFonts w:ascii="Times New Roman" w:hAnsi="Times New Roman"/>
    </w:rPr>
  </w:style>
  <w:style w:type="paragraph" w:styleId="Voettekst">
    <w:name w:val="footer"/>
    <w:basedOn w:val="Standaard"/>
    <w:link w:val="VoettekstChar"/>
    <w:uiPriority w:val="99"/>
    <w:unhideWhenUsed/>
    <w:rsid w:val="001A39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A3995"/>
    <w:rPr>
      <w:rFonts w:ascii="Times New Roman" w:hAnsi="Times New Roman"/>
    </w:rPr>
  </w:style>
  <w:style w:type="character" w:styleId="Hyperlink">
    <w:name w:val="Hyperlink"/>
    <w:basedOn w:val="Standaardalinea-lettertype"/>
    <w:uiPriority w:val="99"/>
    <w:unhideWhenUsed/>
    <w:rsid w:val="00067329"/>
    <w:rPr>
      <w:color w:val="0000FF" w:themeColor="hyperlink"/>
      <w:u w:val="single"/>
    </w:rPr>
  </w:style>
  <w:style w:type="table" w:customStyle="1" w:styleId="Tabelraster1">
    <w:name w:val="Tabelraster1"/>
    <w:basedOn w:val="Standaardtabel"/>
    <w:next w:val="Tabelraster"/>
    <w:uiPriority w:val="59"/>
    <w:rsid w:val="00B93B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Zwaar">
    <w:name w:val="Strong"/>
    <w:basedOn w:val="Standaardalinea-lettertype"/>
    <w:uiPriority w:val="22"/>
    <w:qFormat/>
    <w:rsid w:val="00BD4531"/>
    <w:rPr>
      <w:b/>
      <w:bCs/>
    </w:rPr>
  </w:style>
  <w:style w:type="paragraph" w:styleId="Normaalweb">
    <w:name w:val="Normal (Web)"/>
    <w:basedOn w:val="Standaard"/>
    <w:uiPriority w:val="99"/>
    <w:semiHidden/>
    <w:unhideWhenUsed/>
    <w:rsid w:val="00BD4531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ioletkookt.files.wordpress.com/2014/03/coquille-afgeblust-met-pastis.jpg" TargetMode="External"/><Relationship Id="rId13" Type="http://schemas.openxmlformats.org/officeDocument/2006/relationships/hyperlink" Target="https://www.valderrama.nl/olijfolie-producten/vijf-varieteiten-valderrama-olijfolie/hojiblanca-olijfolie/" TargetMode="External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yperlink" Target="https://www.receptenvantopchefs.nl/hoofdgerecht/hoofdgerecht-lars-albers-zwezerik/" TargetMode="External"/><Relationship Id="rId17" Type="http://schemas.openxmlformats.org/officeDocument/2006/relationships/image" Target="media/image7.jpeg"/><Relationship Id="rId2" Type="http://schemas.openxmlformats.org/officeDocument/2006/relationships/settings" Target="settings.xml"/><Relationship Id="rId16" Type="http://schemas.openxmlformats.org/officeDocument/2006/relationships/image" Target="media/image6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5" Type="http://schemas.openxmlformats.org/officeDocument/2006/relationships/endnotes" Target="endnotes.xml"/><Relationship Id="rId15" Type="http://schemas.openxmlformats.org/officeDocument/2006/relationships/hyperlink" Target="http://www.receptenvantopchefs.be/" TargetMode="External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3.jpeg"/><Relationship Id="rId14" Type="http://schemas.openxmlformats.org/officeDocument/2006/relationships/hyperlink" Target="https://www.receptenvantopchefs.nl/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12</Pages>
  <Words>2160</Words>
  <Characters>10612</Characters>
  <Application>Microsoft Office Word</Application>
  <DocSecurity>0</DocSecurity>
  <Lines>768</Lines>
  <Paragraphs>340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Ger Starmans</dc:creator>
  <cp:lastModifiedBy>S Vennix</cp:lastModifiedBy>
  <cp:revision>6</cp:revision>
  <cp:lastPrinted>2026-03-02T10:23:00Z</cp:lastPrinted>
  <dcterms:created xsi:type="dcterms:W3CDTF">2026-02-28T12:26:00Z</dcterms:created>
  <dcterms:modified xsi:type="dcterms:W3CDTF">2026-03-02T10:24:00Z</dcterms:modified>
</cp:coreProperties>
</file>