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A0593A" w14:textId="77777777" w:rsidR="00FC6CDF" w:rsidRPr="0079312F" w:rsidRDefault="00FC6CDF" w:rsidP="00CD1986">
      <w:pPr>
        <w:pStyle w:val="Geenafstand"/>
        <w:jc w:val="center"/>
        <w:rPr>
          <w:rFonts w:ascii="Arial" w:hAnsi="Arial" w:cs="Arial"/>
        </w:rPr>
      </w:pPr>
    </w:p>
    <w:p w14:paraId="2C8BD1C0" w14:textId="77777777" w:rsidR="00FC6CDF" w:rsidRPr="0079312F" w:rsidRDefault="0046357F" w:rsidP="0046357F">
      <w:pPr>
        <w:pStyle w:val="Geenafstand"/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noProof/>
          <w:lang w:eastAsia="nl-NL"/>
        </w:rPr>
        <w:drawing>
          <wp:inline distT="0" distB="0" distL="0" distR="0" wp14:anchorId="7ACF69BA" wp14:editId="02180F7E">
            <wp:extent cx="3009900" cy="1952625"/>
            <wp:effectExtent l="0" t="0" r="0" b="9525"/>
            <wp:docPr id="4" name="Afbeelding 4" descr="D:\bestanden M en G\Ger\CCN Kookclub Maastricht\Logo's CCM\14.1602 CCN logo Maastricht\JPG\14.1501 CCN Maastricht Logo_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estanden M en G\Ger\CCN Kookclub Maastricht\Logo's CCM\14.1602 CCN logo Maastricht\JPG\14.1501 CCN Maastricht Logo_F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DDA2F" w14:textId="77777777" w:rsidR="008B235E" w:rsidRPr="004046B9" w:rsidRDefault="008B235E" w:rsidP="00640700">
      <w:pPr>
        <w:pStyle w:val="Geenafstand"/>
        <w:rPr>
          <w:rFonts w:ascii="Arial" w:hAnsi="Arial" w:cs="Arial"/>
        </w:rPr>
      </w:pPr>
    </w:p>
    <w:p w14:paraId="5E8AE775" w14:textId="5CF4EEAF" w:rsidR="000B6B32" w:rsidRDefault="00FC6CDF" w:rsidP="000B6B32">
      <w:pPr>
        <w:pStyle w:val="Geenafstand"/>
        <w:jc w:val="center"/>
        <w:rPr>
          <w:rFonts w:ascii="Arial Black" w:hAnsi="Arial Black"/>
          <w:sz w:val="52"/>
          <w:szCs w:val="52"/>
        </w:rPr>
      </w:pPr>
      <w:r w:rsidRPr="004046B9">
        <w:rPr>
          <w:rFonts w:ascii="Arial Black" w:hAnsi="Arial Black"/>
          <w:sz w:val="52"/>
          <w:szCs w:val="52"/>
        </w:rPr>
        <w:t>Menu</w:t>
      </w:r>
      <w:r w:rsidR="00C84FD3" w:rsidRPr="004046B9">
        <w:rPr>
          <w:rFonts w:ascii="Arial Black" w:hAnsi="Arial Black"/>
          <w:sz w:val="52"/>
          <w:szCs w:val="52"/>
        </w:rPr>
        <w:t xml:space="preserve"> </w:t>
      </w:r>
      <w:r w:rsidR="00640700">
        <w:rPr>
          <w:rFonts w:ascii="Arial Black" w:hAnsi="Arial Black"/>
          <w:sz w:val="52"/>
          <w:szCs w:val="52"/>
        </w:rPr>
        <w:t>maart 2026</w:t>
      </w:r>
    </w:p>
    <w:p w14:paraId="2A335601" w14:textId="3B78D03D" w:rsidR="00640700" w:rsidRDefault="00640700" w:rsidP="000B6B32">
      <w:pPr>
        <w:pStyle w:val="Geenafstand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52"/>
          <w:szCs w:val="52"/>
        </w:rPr>
        <w:t>10 jaar CCM</w:t>
      </w:r>
    </w:p>
    <w:p w14:paraId="45D6D460" w14:textId="1DFD0ACC" w:rsidR="004126E6" w:rsidRPr="00E82821" w:rsidRDefault="004126E6" w:rsidP="000B6B32">
      <w:pPr>
        <w:pStyle w:val="Geenafstand"/>
        <w:jc w:val="center"/>
        <w:rPr>
          <w:rFonts w:ascii="Arial" w:hAnsi="Arial" w:cs="Arial"/>
          <w:sz w:val="28"/>
          <w:szCs w:val="28"/>
        </w:rPr>
      </w:pPr>
      <w:r w:rsidRPr="00E82821">
        <w:rPr>
          <w:rFonts w:ascii="Arial" w:hAnsi="Arial" w:cs="Arial"/>
          <w:sz w:val="28"/>
          <w:szCs w:val="28"/>
        </w:rPr>
        <w:t>De receptuurcommissie heeft een keuze gemaakt uit 10 jaar recepturen.</w:t>
      </w:r>
    </w:p>
    <w:p w14:paraId="5A143C22" w14:textId="77777777" w:rsidR="00640700" w:rsidRDefault="00640700" w:rsidP="000B6B32">
      <w:pPr>
        <w:pStyle w:val="Geenafstand"/>
        <w:jc w:val="center"/>
        <w:rPr>
          <w:rFonts w:ascii="Arial Black" w:hAnsi="Arial Black"/>
          <w:sz w:val="32"/>
          <w:szCs w:val="32"/>
        </w:rPr>
      </w:pPr>
    </w:p>
    <w:p w14:paraId="343D1286" w14:textId="2A4DA710" w:rsidR="00640700" w:rsidRPr="00E82821" w:rsidRDefault="00640700" w:rsidP="004126E6">
      <w:pPr>
        <w:pStyle w:val="Geenafstand"/>
        <w:jc w:val="center"/>
        <w:rPr>
          <w:rFonts w:ascii="Arial" w:hAnsi="Arial" w:cs="Arial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Oester met sojavinaigrette</w:t>
      </w:r>
      <w:r w:rsidR="004126E6">
        <w:rPr>
          <w:rFonts w:ascii="Arial Black" w:hAnsi="Arial Black"/>
          <w:sz w:val="32"/>
          <w:szCs w:val="32"/>
        </w:rPr>
        <w:t xml:space="preserve"> </w:t>
      </w:r>
      <w:r w:rsidR="004126E6" w:rsidRPr="00C47975">
        <w:rPr>
          <w:rFonts w:ascii="Arial" w:hAnsi="Arial" w:cs="Arial"/>
          <w:sz w:val="24"/>
          <w:szCs w:val="24"/>
        </w:rPr>
        <w:t>(dec 2023)</w:t>
      </w:r>
    </w:p>
    <w:p w14:paraId="5EEDD76A" w14:textId="55275987" w:rsidR="00640700" w:rsidRPr="00C47975" w:rsidRDefault="00640700" w:rsidP="000B6B32">
      <w:pPr>
        <w:pStyle w:val="Geenafstand"/>
        <w:jc w:val="center"/>
        <w:rPr>
          <w:rFonts w:ascii="Arial" w:hAnsi="Arial" w:cs="Arial"/>
          <w:sz w:val="24"/>
          <w:szCs w:val="24"/>
        </w:rPr>
      </w:pPr>
      <w:r>
        <w:rPr>
          <w:rFonts w:ascii="Arial Black" w:hAnsi="Arial Black"/>
          <w:sz w:val="32"/>
          <w:szCs w:val="32"/>
        </w:rPr>
        <w:t xml:space="preserve">Coquilles met </w:t>
      </w:r>
      <w:r w:rsidR="004126E6">
        <w:rPr>
          <w:rFonts w:ascii="Arial Black" w:hAnsi="Arial Black"/>
          <w:sz w:val="32"/>
          <w:szCs w:val="32"/>
        </w:rPr>
        <w:t>pastis</w:t>
      </w:r>
      <w:r>
        <w:rPr>
          <w:rFonts w:ascii="Arial Black" w:hAnsi="Arial Black"/>
          <w:sz w:val="32"/>
          <w:szCs w:val="32"/>
        </w:rPr>
        <w:t xml:space="preserve">saus </w:t>
      </w:r>
      <w:r w:rsidR="004126E6" w:rsidRPr="00C47975">
        <w:rPr>
          <w:rFonts w:ascii="Arial" w:hAnsi="Arial" w:cs="Arial"/>
          <w:sz w:val="24"/>
          <w:szCs w:val="24"/>
        </w:rPr>
        <w:t>(april 2018)</w:t>
      </w:r>
    </w:p>
    <w:p w14:paraId="151D6CEF" w14:textId="77777777" w:rsidR="00640700" w:rsidRDefault="00640700" w:rsidP="000B6B32">
      <w:pPr>
        <w:pStyle w:val="Geenafstand"/>
        <w:jc w:val="center"/>
        <w:rPr>
          <w:rFonts w:ascii="Arial Black" w:hAnsi="Arial Black"/>
          <w:sz w:val="32"/>
          <w:szCs w:val="32"/>
        </w:rPr>
      </w:pPr>
    </w:p>
    <w:p w14:paraId="34560C15" w14:textId="77777777" w:rsidR="00E82821" w:rsidRDefault="00E82821" w:rsidP="000B6B32">
      <w:pPr>
        <w:pStyle w:val="Geenafstand"/>
        <w:jc w:val="center"/>
        <w:rPr>
          <w:rFonts w:ascii="Arial Black" w:hAnsi="Arial Black"/>
          <w:sz w:val="32"/>
          <w:szCs w:val="32"/>
        </w:rPr>
      </w:pPr>
    </w:p>
    <w:p w14:paraId="131459E5" w14:textId="05BA9769" w:rsidR="00640700" w:rsidRPr="00E82821" w:rsidRDefault="00640700" w:rsidP="000B6B32">
      <w:pPr>
        <w:pStyle w:val="Geenafstand"/>
        <w:jc w:val="center"/>
        <w:rPr>
          <w:rFonts w:ascii="Arial" w:hAnsi="Arial" w:cs="Arial"/>
          <w:sz w:val="32"/>
          <w:szCs w:val="32"/>
        </w:rPr>
      </w:pPr>
      <w:proofErr w:type="spellStart"/>
      <w:r>
        <w:rPr>
          <w:rFonts w:ascii="Arial Black" w:hAnsi="Arial Black"/>
          <w:sz w:val="32"/>
          <w:szCs w:val="32"/>
        </w:rPr>
        <w:t>Kingfishtartaar</w:t>
      </w:r>
      <w:proofErr w:type="spellEnd"/>
      <w:r w:rsidR="00E82821">
        <w:rPr>
          <w:rFonts w:ascii="Arial Black" w:hAnsi="Arial Black"/>
          <w:sz w:val="32"/>
          <w:szCs w:val="32"/>
        </w:rPr>
        <w:t>,</w:t>
      </w:r>
      <w:r>
        <w:rPr>
          <w:rFonts w:ascii="Arial Black" w:hAnsi="Arial Black"/>
          <w:sz w:val="32"/>
          <w:szCs w:val="32"/>
        </w:rPr>
        <w:t xml:space="preserve"> scampi in </w:t>
      </w:r>
      <w:proofErr w:type="spellStart"/>
      <w:r>
        <w:rPr>
          <w:rFonts w:ascii="Arial Black" w:hAnsi="Arial Black"/>
          <w:sz w:val="32"/>
          <w:szCs w:val="32"/>
        </w:rPr>
        <w:t>kataifideeg</w:t>
      </w:r>
      <w:proofErr w:type="spellEnd"/>
      <w:r w:rsidR="004126E6">
        <w:rPr>
          <w:rFonts w:ascii="Arial Black" w:hAnsi="Arial Black"/>
          <w:sz w:val="32"/>
          <w:szCs w:val="32"/>
        </w:rPr>
        <w:t xml:space="preserve"> </w:t>
      </w:r>
      <w:r w:rsidR="004126E6" w:rsidRPr="00C47975">
        <w:rPr>
          <w:rFonts w:ascii="Arial" w:hAnsi="Arial" w:cs="Arial"/>
          <w:sz w:val="24"/>
          <w:szCs w:val="24"/>
        </w:rPr>
        <w:t>(maart 2022)</w:t>
      </w:r>
    </w:p>
    <w:p w14:paraId="460C50DF" w14:textId="77777777" w:rsidR="00640700" w:rsidRDefault="00640700" w:rsidP="000B6B32">
      <w:pPr>
        <w:pStyle w:val="Geenafstand"/>
        <w:jc w:val="center"/>
        <w:rPr>
          <w:rFonts w:ascii="Arial Black" w:hAnsi="Arial Black"/>
          <w:sz w:val="32"/>
          <w:szCs w:val="32"/>
        </w:rPr>
      </w:pPr>
    </w:p>
    <w:p w14:paraId="19588BA2" w14:textId="77777777" w:rsidR="00E82821" w:rsidRDefault="00E82821" w:rsidP="000B6B32">
      <w:pPr>
        <w:pStyle w:val="Geenafstand"/>
        <w:jc w:val="center"/>
        <w:rPr>
          <w:rFonts w:ascii="Arial Black" w:hAnsi="Arial Black"/>
          <w:sz w:val="32"/>
          <w:szCs w:val="32"/>
        </w:rPr>
      </w:pPr>
    </w:p>
    <w:p w14:paraId="2E40C04B" w14:textId="7449E0BD" w:rsidR="00640700" w:rsidRPr="00C47975" w:rsidRDefault="00640700" w:rsidP="000B6B32">
      <w:pPr>
        <w:pStyle w:val="Geenafstand"/>
        <w:jc w:val="center"/>
        <w:rPr>
          <w:rFonts w:ascii="Arial" w:hAnsi="Arial" w:cs="Arial"/>
          <w:sz w:val="24"/>
          <w:szCs w:val="24"/>
        </w:rPr>
      </w:pPr>
      <w:r>
        <w:rPr>
          <w:rFonts w:ascii="Arial Black" w:hAnsi="Arial Black"/>
          <w:sz w:val="32"/>
          <w:szCs w:val="32"/>
        </w:rPr>
        <w:t xml:space="preserve">Rode mul </w:t>
      </w:r>
      <w:r w:rsidR="00E82821">
        <w:rPr>
          <w:rFonts w:ascii="Arial Black" w:hAnsi="Arial Black"/>
          <w:sz w:val="32"/>
          <w:szCs w:val="32"/>
        </w:rPr>
        <w:t>met</w:t>
      </w:r>
      <w:r>
        <w:rPr>
          <w:rFonts w:ascii="Arial Black" w:hAnsi="Arial Black"/>
          <w:sz w:val="32"/>
          <w:szCs w:val="32"/>
        </w:rPr>
        <w:t xml:space="preserve"> 2 sauzen </w:t>
      </w:r>
      <w:r w:rsidR="00E82821">
        <w:rPr>
          <w:rFonts w:ascii="Arial Black" w:hAnsi="Arial Black"/>
          <w:sz w:val="32"/>
          <w:szCs w:val="32"/>
        </w:rPr>
        <w:t xml:space="preserve"> </w:t>
      </w:r>
      <w:r w:rsidR="00E82821" w:rsidRPr="00C47975">
        <w:rPr>
          <w:rFonts w:ascii="Arial" w:hAnsi="Arial" w:cs="Arial"/>
          <w:sz w:val="24"/>
          <w:szCs w:val="24"/>
        </w:rPr>
        <w:t>(april 2018)</w:t>
      </w:r>
    </w:p>
    <w:p w14:paraId="6E12A6D5" w14:textId="77777777" w:rsidR="00640700" w:rsidRDefault="00640700" w:rsidP="000B6B32">
      <w:pPr>
        <w:pStyle w:val="Geenafstand"/>
        <w:jc w:val="center"/>
        <w:rPr>
          <w:rFonts w:ascii="Arial Black" w:hAnsi="Arial Black"/>
          <w:sz w:val="32"/>
          <w:szCs w:val="32"/>
        </w:rPr>
      </w:pPr>
    </w:p>
    <w:p w14:paraId="5F961A66" w14:textId="77777777" w:rsidR="00E82821" w:rsidRDefault="00E82821" w:rsidP="000B6B32">
      <w:pPr>
        <w:pStyle w:val="Geenafstand"/>
        <w:jc w:val="center"/>
        <w:rPr>
          <w:rFonts w:ascii="Arial Black" w:hAnsi="Arial Black"/>
          <w:sz w:val="32"/>
          <w:szCs w:val="32"/>
        </w:rPr>
      </w:pPr>
    </w:p>
    <w:p w14:paraId="2FBCC3FC" w14:textId="0488EBE3" w:rsidR="00640700" w:rsidRPr="00C47975" w:rsidRDefault="00640700" w:rsidP="000B6B32">
      <w:pPr>
        <w:pStyle w:val="Geenafstand"/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32"/>
          <w:szCs w:val="32"/>
        </w:rPr>
        <w:t>Zwezerik met zwarte knoflook</w:t>
      </w:r>
      <w:r w:rsidR="00E82821">
        <w:rPr>
          <w:rFonts w:ascii="Arial Black" w:hAnsi="Arial Black"/>
          <w:sz w:val="32"/>
          <w:szCs w:val="32"/>
        </w:rPr>
        <w:t xml:space="preserve"> </w:t>
      </w:r>
      <w:r w:rsidR="00E82821" w:rsidRPr="00C47975">
        <w:rPr>
          <w:rFonts w:ascii="Arial" w:hAnsi="Arial" w:cs="Arial"/>
          <w:sz w:val="24"/>
          <w:szCs w:val="24"/>
        </w:rPr>
        <w:t>(feb. 2021</w:t>
      </w:r>
      <w:r w:rsidR="00C47975">
        <w:rPr>
          <w:rFonts w:ascii="Arial" w:hAnsi="Arial" w:cs="Arial"/>
          <w:sz w:val="24"/>
          <w:szCs w:val="24"/>
        </w:rPr>
        <w:t>)</w:t>
      </w:r>
    </w:p>
    <w:p w14:paraId="0536C981" w14:textId="77777777" w:rsidR="00640700" w:rsidRDefault="00640700" w:rsidP="000B6B32">
      <w:pPr>
        <w:pStyle w:val="Geenafstand"/>
        <w:jc w:val="center"/>
        <w:rPr>
          <w:rFonts w:ascii="Arial Black" w:hAnsi="Arial Black"/>
          <w:sz w:val="32"/>
          <w:szCs w:val="32"/>
        </w:rPr>
      </w:pPr>
    </w:p>
    <w:p w14:paraId="6599C5B3" w14:textId="77777777" w:rsidR="00E82821" w:rsidRDefault="00E82821" w:rsidP="000B6B32">
      <w:pPr>
        <w:pStyle w:val="Geenafstand"/>
        <w:jc w:val="center"/>
        <w:rPr>
          <w:rFonts w:ascii="Arial Black" w:hAnsi="Arial Black"/>
          <w:sz w:val="32"/>
          <w:szCs w:val="32"/>
        </w:rPr>
      </w:pPr>
    </w:p>
    <w:p w14:paraId="387532DB" w14:textId="55D8BB0F" w:rsidR="00640700" w:rsidRPr="00C47975" w:rsidRDefault="00640700" w:rsidP="000B6B32">
      <w:pPr>
        <w:pStyle w:val="Geenafstand"/>
        <w:jc w:val="center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 Black" w:hAnsi="Arial Black"/>
          <w:sz w:val="32"/>
          <w:szCs w:val="32"/>
        </w:rPr>
        <w:t>Semifreddo</w:t>
      </w:r>
      <w:proofErr w:type="spellEnd"/>
      <w:r>
        <w:rPr>
          <w:rFonts w:ascii="Arial Black" w:hAnsi="Arial Black"/>
          <w:sz w:val="32"/>
          <w:szCs w:val="32"/>
        </w:rPr>
        <w:t xml:space="preserve"> </w:t>
      </w:r>
      <w:proofErr w:type="spellStart"/>
      <w:r>
        <w:rPr>
          <w:rFonts w:ascii="Arial Black" w:hAnsi="Arial Black"/>
          <w:sz w:val="32"/>
          <w:szCs w:val="32"/>
        </w:rPr>
        <w:t>croccante</w:t>
      </w:r>
      <w:proofErr w:type="spellEnd"/>
      <w:r>
        <w:rPr>
          <w:rFonts w:ascii="Arial Black" w:hAnsi="Arial Black"/>
          <w:sz w:val="32"/>
          <w:szCs w:val="32"/>
        </w:rPr>
        <w:t xml:space="preserve"> met </w:t>
      </w:r>
      <w:proofErr w:type="spellStart"/>
      <w:r>
        <w:rPr>
          <w:rFonts w:ascii="Arial Black" w:hAnsi="Arial Black"/>
          <w:sz w:val="32"/>
          <w:szCs w:val="32"/>
        </w:rPr>
        <w:t>Zaba</w:t>
      </w:r>
      <w:r w:rsidR="007732CA">
        <w:rPr>
          <w:rFonts w:ascii="Arial Black" w:hAnsi="Arial Black"/>
          <w:sz w:val="32"/>
          <w:szCs w:val="32"/>
        </w:rPr>
        <w:t>i</w:t>
      </w:r>
      <w:r>
        <w:rPr>
          <w:rFonts w:ascii="Arial Black" w:hAnsi="Arial Black"/>
          <w:sz w:val="32"/>
          <w:szCs w:val="32"/>
        </w:rPr>
        <w:t>one</w:t>
      </w:r>
      <w:proofErr w:type="spellEnd"/>
      <w:r w:rsidR="00E82821">
        <w:rPr>
          <w:rFonts w:ascii="Arial Black" w:hAnsi="Arial Black"/>
          <w:sz w:val="32"/>
          <w:szCs w:val="32"/>
        </w:rPr>
        <w:t xml:space="preserve"> </w:t>
      </w:r>
      <w:r w:rsidR="00E82821" w:rsidRPr="00C47975">
        <w:rPr>
          <w:rFonts w:ascii="Arial" w:hAnsi="Arial" w:cs="Arial"/>
          <w:sz w:val="24"/>
          <w:szCs w:val="24"/>
        </w:rPr>
        <w:t>(okt 2021)</w:t>
      </w:r>
    </w:p>
    <w:p w14:paraId="32FC920D" w14:textId="4225893C" w:rsidR="007D07F7" w:rsidRDefault="007D07F7" w:rsidP="00765708">
      <w:pPr>
        <w:pStyle w:val="Geenafstand"/>
        <w:rPr>
          <w:rFonts w:ascii="Arial" w:eastAsia="Times New Roman" w:hAnsi="Arial" w:cs="Arial"/>
          <w:b/>
          <w:bCs/>
          <w:lang w:eastAsia="nl-NL"/>
        </w:rPr>
      </w:pPr>
    </w:p>
    <w:p w14:paraId="6C040432" w14:textId="77777777" w:rsidR="00E82821" w:rsidRDefault="00E82821" w:rsidP="00765708">
      <w:pPr>
        <w:pStyle w:val="Geenafstand"/>
        <w:rPr>
          <w:rFonts w:ascii="Arial" w:eastAsia="Times New Roman" w:hAnsi="Arial" w:cs="Arial"/>
          <w:b/>
          <w:bCs/>
          <w:lang w:eastAsia="nl-NL"/>
        </w:rPr>
      </w:pPr>
    </w:p>
    <w:p w14:paraId="3EA96E7B" w14:textId="77777777" w:rsidR="00E82821" w:rsidRDefault="00E82821" w:rsidP="00765708">
      <w:pPr>
        <w:pStyle w:val="Geenafstand"/>
        <w:rPr>
          <w:rFonts w:ascii="Arial" w:eastAsia="Times New Roman" w:hAnsi="Arial" w:cs="Arial"/>
          <w:b/>
          <w:bCs/>
          <w:lang w:eastAsia="nl-NL"/>
        </w:rPr>
      </w:pPr>
    </w:p>
    <w:p w14:paraId="7246908F" w14:textId="77777777" w:rsidR="00E82821" w:rsidRDefault="00E82821" w:rsidP="00765708">
      <w:pPr>
        <w:pStyle w:val="Geenafstand"/>
        <w:rPr>
          <w:rFonts w:ascii="Arial" w:eastAsia="Times New Roman" w:hAnsi="Arial" w:cs="Arial"/>
          <w:b/>
          <w:bCs/>
          <w:lang w:eastAsia="nl-NL"/>
        </w:rPr>
      </w:pPr>
    </w:p>
    <w:p w14:paraId="03DE284A" w14:textId="77777777" w:rsidR="00E82821" w:rsidRDefault="00E82821" w:rsidP="00E82821">
      <w:pPr>
        <w:pStyle w:val="Geenafstand"/>
        <w:jc w:val="center"/>
        <w:rPr>
          <w:rFonts w:ascii="Arial" w:eastAsia="Times New Roman" w:hAnsi="Arial" w:cs="Arial"/>
          <w:b/>
          <w:sz w:val="28"/>
          <w:szCs w:val="28"/>
          <w:lang w:eastAsia="nl-NL"/>
        </w:rPr>
      </w:pPr>
      <w:r>
        <w:rPr>
          <w:rFonts w:ascii="Arial" w:eastAsia="Times New Roman" w:hAnsi="Arial" w:cs="Arial"/>
          <w:b/>
          <w:sz w:val="28"/>
          <w:szCs w:val="28"/>
          <w:lang w:eastAsia="nl-NL"/>
        </w:rPr>
        <w:lastRenderedPageBreak/>
        <w:t>Oesters met sojadressing</w:t>
      </w:r>
    </w:p>
    <w:p w14:paraId="7CBC5D72" w14:textId="77777777" w:rsidR="00E82821" w:rsidRPr="0083451B" w:rsidRDefault="00E82821" w:rsidP="00E82821">
      <w:pPr>
        <w:pStyle w:val="Geenafstand"/>
        <w:jc w:val="center"/>
        <w:rPr>
          <w:rFonts w:ascii="Arial" w:eastAsia="Times New Roman" w:hAnsi="Arial" w:cs="Arial"/>
          <w:bCs/>
          <w:lang w:eastAsia="nl-NL"/>
        </w:rPr>
      </w:pPr>
      <w:r w:rsidRPr="0083451B">
        <w:rPr>
          <w:rFonts w:ascii="Arial" w:eastAsia="Times New Roman" w:hAnsi="Arial" w:cs="Arial"/>
          <w:bCs/>
          <w:lang w:eastAsia="nl-NL"/>
        </w:rPr>
        <w:t xml:space="preserve">Stephanie </w:t>
      </w:r>
      <w:proofErr w:type="spellStart"/>
      <w:r w:rsidRPr="0083451B">
        <w:rPr>
          <w:rFonts w:ascii="Arial" w:eastAsia="Times New Roman" w:hAnsi="Arial" w:cs="Arial"/>
          <w:bCs/>
          <w:lang w:eastAsia="nl-NL"/>
        </w:rPr>
        <w:t>Bex</w:t>
      </w:r>
      <w:proofErr w:type="spellEnd"/>
    </w:p>
    <w:p w14:paraId="6159D1F4" w14:textId="77777777" w:rsidR="00E82821" w:rsidRPr="00214695" w:rsidRDefault="00E82821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632423"/>
          <w:lang w:eastAsia="nl-N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32"/>
        <w:gridCol w:w="6030"/>
      </w:tblGrid>
      <w:tr w:rsidR="00E82821" w:rsidRPr="00B93B96" w14:paraId="3E5BFFB3" w14:textId="77777777" w:rsidTr="00D8339F">
        <w:tc>
          <w:tcPr>
            <w:tcW w:w="3085" w:type="dxa"/>
          </w:tcPr>
          <w:p w14:paraId="4DD85B13" w14:textId="77777777" w:rsidR="00E82821" w:rsidRPr="006E374F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</w:pPr>
            <w:r w:rsidRPr="006E374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  <w:t>Ingrediënten</w:t>
            </w:r>
          </w:p>
          <w:p w14:paraId="002AD527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 w:rsidRPr="006E374F"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(voor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10</w:t>
            </w:r>
            <w:r w:rsidRPr="006E374F"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 personen)</w:t>
            </w:r>
          </w:p>
          <w:p w14:paraId="063FE634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5C6F12BC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10 oesters</w:t>
            </w:r>
          </w:p>
          <w:p w14:paraId="2C2EA734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14D12E9D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37F603C5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73FB6206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0DEC68A2" w14:textId="77777777" w:rsidR="00E82821" w:rsidRPr="0083451B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nl-NL"/>
              </w:rPr>
            </w:pPr>
            <w:r w:rsidRPr="0083451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nl-NL"/>
              </w:rPr>
              <w:t>Dressing</w:t>
            </w:r>
          </w:p>
          <w:p w14:paraId="4176CA6B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2 el honing</w:t>
            </w:r>
          </w:p>
          <w:p w14:paraId="05405439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2 el rijstazijn</w:t>
            </w:r>
          </w:p>
          <w:p w14:paraId="0FEBD106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2 el sojasaus</w:t>
            </w:r>
          </w:p>
          <w:p w14:paraId="64BE7D23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1 el sesamolie</w:t>
            </w:r>
          </w:p>
          <w:p w14:paraId="7AD39D20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½ limoen, sap</w:t>
            </w:r>
          </w:p>
          <w:p w14:paraId="233FC6AB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1 sjalotje</w:t>
            </w:r>
          </w:p>
          <w:p w14:paraId="60B55347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½ chilipeper</w:t>
            </w:r>
          </w:p>
          <w:p w14:paraId="2748BDBC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1 duim gember</w:t>
            </w:r>
          </w:p>
          <w:p w14:paraId="2CA3A133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1C6BFB72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Sesamzaadjes</w:t>
            </w:r>
          </w:p>
          <w:p w14:paraId="7599F6B0" w14:textId="77777777" w:rsidR="00E82821" w:rsidRPr="00C15DF0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Enkele takjes koriander</w:t>
            </w:r>
          </w:p>
        </w:tc>
        <w:tc>
          <w:tcPr>
            <w:tcW w:w="6201" w:type="dxa"/>
          </w:tcPr>
          <w:p w14:paraId="2E99B992" w14:textId="77777777" w:rsidR="00E82821" w:rsidRPr="006E374F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</w:pPr>
            <w:r w:rsidRPr="006E374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  <w:t>Bereidingswijze</w:t>
            </w:r>
          </w:p>
          <w:p w14:paraId="5A70E4CA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</w:pPr>
          </w:p>
          <w:p w14:paraId="3805EF8D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</w:pPr>
          </w:p>
          <w:p w14:paraId="56C3C9B7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Open de oesters</w:t>
            </w:r>
          </w:p>
          <w:p w14:paraId="301E54FD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16AF29C8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Lepel in elke oester een lepeltje van de dressing</w:t>
            </w:r>
          </w:p>
          <w:p w14:paraId="58E29627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Werk af met sesamzaadjes en een blaadje koriander</w:t>
            </w:r>
          </w:p>
          <w:p w14:paraId="07A72E5D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33AA513F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  <w:r w:rsidRPr="0083451B"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  <w:t>Dressing</w:t>
            </w:r>
          </w:p>
          <w:p w14:paraId="27FB9EDA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Meng de honing, rijstazijn, sojasaus, sesamolie en limoensap in een kommetje.</w:t>
            </w:r>
          </w:p>
          <w:p w14:paraId="7B09D72D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4390CC36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24F71EFE" w14:textId="77777777" w:rsidR="00E82821" w:rsidRPr="0083451B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Snipper het sjalotje, een chilipeper en een stukje gember fijn en meng deze ook onder de dressing</w:t>
            </w:r>
          </w:p>
          <w:p w14:paraId="376CB4EA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60654927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28B43656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24953A90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0BF47E6F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3DA30CD1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332F7303" w14:textId="77777777" w:rsidR="00E82821" w:rsidRPr="006E374F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</w:tc>
      </w:tr>
    </w:tbl>
    <w:p w14:paraId="55016B84" w14:textId="77777777" w:rsidR="00E82821" w:rsidRDefault="00E82821" w:rsidP="00765708">
      <w:pPr>
        <w:pStyle w:val="Geenafstand"/>
        <w:rPr>
          <w:rFonts w:ascii="Arial" w:eastAsia="Times New Roman" w:hAnsi="Arial" w:cs="Arial"/>
          <w:b/>
          <w:bCs/>
          <w:lang w:eastAsia="nl-NL"/>
        </w:rPr>
      </w:pPr>
    </w:p>
    <w:p w14:paraId="70017B25" w14:textId="71C96E6D" w:rsidR="00E82821" w:rsidRDefault="00E82821" w:rsidP="00E82821">
      <w:pPr>
        <w:pStyle w:val="Geenafstand"/>
        <w:jc w:val="center"/>
        <w:rPr>
          <w:rFonts w:ascii="Arial" w:eastAsia="Times New Roman" w:hAnsi="Arial" w:cs="Arial"/>
          <w:b/>
          <w:bCs/>
          <w:lang w:eastAsia="nl-NL"/>
        </w:rPr>
      </w:pPr>
      <w:r>
        <w:rPr>
          <w:noProof/>
        </w:rPr>
        <w:drawing>
          <wp:inline distT="0" distB="0" distL="0" distR="0" wp14:anchorId="579E3D56" wp14:editId="6CA40240">
            <wp:extent cx="2209800" cy="2946400"/>
            <wp:effectExtent l="0" t="0" r="0" b="6350"/>
            <wp:docPr id="2011515213" name="Afbeelding 1" descr="Afbeelding met ongewerveld dier, eetbare zeevis en schaal- en schelpdieren, schelpdier, zeeor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515213" name="Afbeelding 1" descr="Afbeelding met ongewerveld dier, eetbare zeevis en schaal- en schelpdieren, schelpdier, zeeoren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C890F" w14:textId="77777777" w:rsidR="00E82821" w:rsidRDefault="00E82821" w:rsidP="00E82821">
      <w:pPr>
        <w:pStyle w:val="Geenafstand"/>
        <w:jc w:val="center"/>
        <w:rPr>
          <w:rFonts w:ascii="Arial" w:eastAsia="Times New Roman" w:hAnsi="Arial" w:cs="Arial"/>
          <w:b/>
          <w:bCs/>
          <w:lang w:eastAsia="nl-NL"/>
        </w:rPr>
      </w:pPr>
    </w:p>
    <w:p w14:paraId="2127173D" w14:textId="77777777" w:rsidR="00E82821" w:rsidRDefault="00E82821" w:rsidP="00E82821">
      <w:pPr>
        <w:pStyle w:val="Geenafstand"/>
        <w:jc w:val="center"/>
        <w:rPr>
          <w:rFonts w:ascii="Arial" w:eastAsia="Times New Roman" w:hAnsi="Arial" w:cs="Arial"/>
          <w:b/>
          <w:bCs/>
          <w:lang w:eastAsia="nl-NL"/>
        </w:rPr>
      </w:pPr>
    </w:p>
    <w:p w14:paraId="3EBB5117" w14:textId="77777777" w:rsidR="00E82821" w:rsidRDefault="00E82821" w:rsidP="00E82821">
      <w:pPr>
        <w:pStyle w:val="Geenafstand"/>
        <w:jc w:val="center"/>
        <w:rPr>
          <w:rFonts w:ascii="Arial" w:eastAsia="Times New Roman" w:hAnsi="Arial" w:cs="Arial"/>
          <w:b/>
          <w:bCs/>
          <w:lang w:eastAsia="nl-NL"/>
        </w:rPr>
      </w:pPr>
    </w:p>
    <w:p w14:paraId="5774F5D5" w14:textId="77777777" w:rsidR="00E82821" w:rsidRDefault="00E82821" w:rsidP="00E82821">
      <w:pPr>
        <w:pStyle w:val="Geenafstand"/>
        <w:jc w:val="center"/>
        <w:rPr>
          <w:rFonts w:ascii="Arial" w:eastAsia="Times New Roman" w:hAnsi="Arial" w:cs="Arial"/>
          <w:b/>
          <w:bCs/>
          <w:lang w:eastAsia="nl-NL"/>
        </w:rPr>
      </w:pPr>
    </w:p>
    <w:p w14:paraId="71544118" w14:textId="77777777" w:rsidR="00E82821" w:rsidRDefault="00E82821" w:rsidP="00E82821">
      <w:pPr>
        <w:pStyle w:val="Geenafstand"/>
        <w:jc w:val="center"/>
        <w:rPr>
          <w:rFonts w:ascii="Arial" w:eastAsia="Times New Roman" w:hAnsi="Arial" w:cs="Arial"/>
          <w:b/>
          <w:bCs/>
          <w:lang w:eastAsia="nl-NL"/>
        </w:rPr>
      </w:pPr>
    </w:p>
    <w:p w14:paraId="14D47185" w14:textId="77777777" w:rsidR="00E82821" w:rsidRDefault="00E82821" w:rsidP="00E82821">
      <w:pPr>
        <w:pStyle w:val="Geenafstand"/>
        <w:jc w:val="center"/>
        <w:rPr>
          <w:rFonts w:ascii="Arial" w:eastAsia="Times New Roman" w:hAnsi="Arial" w:cs="Arial"/>
          <w:b/>
          <w:bCs/>
          <w:lang w:eastAsia="nl-NL"/>
        </w:rPr>
      </w:pPr>
    </w:p>
    <w:p w14:paraId="00D4B811" w14:textId="77777777" w:rsidR="00E82821" w:rsidRDefault="00E82821" w:rsidP="00E82821">
      <w:pPr>
        <w:pStyle w:val="Geenafstand"/>
        <w:jc w:val="center"/>
        <w:rPr>
          <w:rFonts w:ascii="Arial Black" w:eastAsia="Times New Roman" w:hAnsi="Arial Black"/>
          <w:sz w:val="24"/>
          <w:szCs w:val="24"/>
          <w:lang w:eastAsia="nl-NL"/>
        </w:rPr>
      </w:pPr>
      <w:r>
        <w:rPr>
          <w:rFonts w:ascii="Arial Black" w:eastAsia="Times New Roman" w:hAnsi="Arial Black"/>
          <w:sz w:val="24"/>
          <w:szCs w:val="24"/>
          <w:lang w:eastAsia="nl-NL"/>
        </w:rPr>
        <w:lastRenderedPageBreak/>
        <w:t xml:space="preserve">Coquille </w:t>
      </w:r>
      <w:r w:rsidRPr="00095541">
        <w:rPr>
          <w:rFonts w:ascii="Arial Black" w:eastAsia="Times New Roman" w:hAnsi="Arial Black"/>
          <w:sz w:val="28"/>
          <w:szCs w:val="28"/>
          <w:lang w:eastAsia="nl-NL"/>
        </w:rPr>
        <w:t>afgeblust</w:t>
      </w:r>
      <w:r>
        <w:rPr>
          <w:rFonts w:ascii="Arial Black" w:eastAsia="Times New Roman" w:hAnsi="Arial Black"/>
          <w:sz w:val="24"/>
          <w:szCs w:val="24"/>
          <w:lang w:eastAsia="nl-NL"/>
        </w:rPr>
        <w:t xml:space="preserve"> met pastis</w:t>
      </w:r>
    </w:p>
    <w:p w14:paraId="7BA627E8" w14:textId="3B79F0EB" w:rsidR="00E82821" w:rsidRPr="00095541" w:rsidRDefault="00E82821" w:rsidP="00E82821">
      <w:pPr>
        <w:pStyle w:val="Geenafstand"/>
        <w:jc w:val="center"/>
        <w:rPr>
          <w:rFonts w:ascii="Arial" w:eastAsia="Times New Roman" w:hAnsi="Arial" w:cs="Arial"/>
          <w:sz w:val="24"/>
          <w:szCs w:val="24"/>
          <w:lang w:eastAsia="nl-NL"/>
        </w:rPr>
      </w:pPr>
      <w:r>
        <w:rPr>
          <w:rFonts w:ascii="Arial Black" w:eastAsia="Times New Roman" w:hAnsi="Arial Black"/>
          <w:sz w:val="24"/>
          <w:szCs w:val="24"/>
          <w:lang w:eastAsia="nl-NL"/>
        </w:rPr>
        <w:t xml:space="preserve"> </w:t>
      </w:r>
      <w:proofErr w:type="spellStart"/>
      <w:r w:rsidR="00095541">
        <w:rPr>
          <w:rFonts w:ascii="Arial" w:eastAsia="Times New Roman" w:hAnsi="Arial" w:cs="Arial"/>
          <w:sz w:val="24"/>
          <w:szCs w:val="24"/>
          <w:lang w:eastAsia="nl-NL"/>
        </w:rPr>
        <w:t>Bocuse</w:t>
      </w:r>
      <w:proofErr w:type="spellEnd"/>
    </w:p>
    <w:p w14:paraId="3055F747" w14:textId="77777777" w:rsidR="00E82821" w:rsidRPr="00214695" w:rsidRDefault="00E82821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632423"/>
          <w:lang w:eastAsia="nl-N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28"/>
        <w:gridCol w:w="6034"/>
      </w:tblGrid>
      <w:tr w:rsidR="00E82821" w:rsidRPr="00B93B96" w14:paraId="052914AF" w14:textId="77777777" w:rsidTr="00D8339F">
        <w:tc>
          <w:tcPr>
            <w:tcW w:w="3085" w:type="dxa"/>
          </w:tcPr>
          <w:p w14:paraId="6CFC37E1" w14:textId="77777777" w:rsidR="00E82821" w:rsidRPr="006E374F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</w:pPr>
            <w:r w:rsidRPr="006E374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  <w:t>Ingrediënten</w:t>
            </w:r>
          </w:p>
          <w:p w14:paraId="22F8B1D2" w14:textId="77777777" w:rsidR="00E82821" w:rsidRPr="006E374F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 w:rsidRPr="006E374F"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(voor 10 personen)</w:t>
            </w:r>
          </w:p>
          <w:p w14:paraId="39CA7B2A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27E3C4BD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10 coquilles</w:t>
            </w:r>
          </w:p>
          <w:p w14:paraId="67FF4F43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4890BDEB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73D2AE85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747E0F76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75 gram roomboter</w:t>
            </w:r>
          </w:p>
          <w:p w14:paraId="2324187B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3ACBEED7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3C9684DF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75 ml pastis</w:t>
            </w:r>
          </w:p>
          <w:p w14:paraId="757445E3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08A9FE5E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7C901B03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3F692B24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40A8D108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2767E84A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58472431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3C444651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224A5517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4 eetlepel crème fraîche</w:t>
            </w:r>
          </w:p>
          <w:p w14:paraId="18AF07A8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0DC589A2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2BAF1BBB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4143E237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0E23CE6E" w14:textId="4349680A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nl-NL"/>
              </w:rPr>
              <w:t>Serveren</w:t>
            </w:r>
          </w:p>
          <w:p w14:paraId="1DECF3A5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nl-NL"/>
              </w:rPr>
            </w:pPr>
          </w:p>
          <w:p w14:paraId="30AADCF9" w14:textId="77777777" w:rsidR="00095541" w:rsidRP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nl-NL"/>
              </w:rPr>
            </w:pPr>
          </w:p>
          <w:p w14:paraId="6B31C986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1 bosuitje</w:t>
            </w:r>
          </w:p>
          <w:p w14:paraId="7507DD1F" w14:textId="1F532B55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Stokbrood</w:t>
            </w:r>
          </w:p>
          <w:p w14:paraId="6E3DB7E8" w14:textId="04673409" w:rsidR="00095541" w:rsidRPr="00C15DF0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6201" w:type="dxa"/>
          </w:tcPr>
          <w:p w14:paraId="50C537FD" w14:textId="77777777" w:rsidR="00E82821" w:rsidRPr="006E374F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</w:pPr>
            <w:r w:rsidRPr="006E374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  <w:t>Bereidingswijze</w:t>
            </w:r>
          </w:p>
          <w:p w14:paraId="3901D6BA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</w:pPr>
          </w:p>
          <w:p w14:paraId="1697740A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4B4B6EA3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Spoel de coquilles af onder stromend water en laat ze uitlekken in een vergiet.</w:t>
            </w:r>
          </w:p>
          <w:p w14:paraId="27E0363D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Dep ze droog met keukenpapier en bestrooi ze met peper en zout</w:t>
            </w:r>
          </w:p>
          <w:p w14:paraId="5F8D7F86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Verhit de roomboter in een koekenpan en bak de coquilles in 3 minuten aan beide kanten op  middelhoog vuur goudbruin.</w:t>
            </w:r>
          </w:p>
          <w:p w14:paraId="52622ED1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Voeg de pastis toe en flambeer!</w:t>
            </w:r>
          </w:p>
          <w:p w14:paraId="1BAADA6D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Dit doe je door de pan schuin te houden en de vlam in de pan te laten komen of door de pastis aan te steken met een aansteker.</w:t>
            </w:r>
          </w:p>
          <w:p w14:paraId="048A3A8E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  <w:t>Let op!! Zet de afzuigkap uit.</w:t>
            </w:r>
          </w:p>
          <w:p w14:paraId="45F4FA7B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Laat de vlam kleiner worden en leg deksel op de pan om de vlammen te doven.</w:t>
            </w:r>
          </w:p>
          <w:p w14:paraId="623A108E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Neem de coquilles uit de pan en houd ze warm in alufolie.</w:t>
            </w:r>
          </w:p>
          <w:p w14:paraId="689A098D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Voeg de crème fraîche toe en roer tot een gebonden saus ontstaat. Breng op smaak met peper en zout.</w:t>
            </w:r>
          </w:p>
          <w:p w14:paraId="786D4AA0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Verdeel de coquilles over de borden ( schelp) en schep de saus eromheen en garneer met de bosui.</w:t>
            </w:r>
          </w:p>
          <w:p w14:paraId="13D4C541" w14:textId="77777777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649FFC18" w14:textId="3C97923A" w:rsidR="00E8282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  <w:t>Serveren</w:t>
            </w:r>
          </w:p>
          <w:p w14:paraId="35B4E367" w14:textId="77777777" w:rsidR="00095541" w:rsidRDefault="00E8282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Neem een schelp van de coquille en leg een coquille erin en drapeer de saus eromheen</w:t>
            </w:r>
            <w:r w:rsidR="00095541"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.</w:t>
            </w:r>
          </w:p>
          <w:p w14:paraId="4940C3F8" w14:textId="4F929EE9" w:rsidR="00E82821" w:rsidRPr="00E8282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Garneer met bosuitje</w:t>
            </w:r>
            <w:r w:rsidR="00E82821"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 </w:t>
            </w:r>
          </w:p>
          <w:p w14:paraId="6897085F" w14:textId="28A9A78B" w:rsidR="00E82821" w:rsidRPr="00E738FD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Serveer er stokbrood bij</w:t>
            </w:r>
          </w:p>
        </w:tc>
      </w:tr>
    </w:tbl>
    <w:p w14:paraId="140B2DD5" w14:textId="77777777" w:rsidR="00E82821" w:rsidRDefault="00E82821" w:rsidP="00E8282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Cs/>
          <w:sz w:val="24"/>
          <w:szCs w:val="24"/>
          <w:lang w:eastAsia="nl-NL"/>
        </w:rPr>
      </w:pPr>
    </w:p>
    <w:p w14:paraId="0BE9F6F6" w14:textId="61286222" w:rsidR="00E82821" w:rsidRDefault="00E82821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  <w:r w:rsidRPr="005B74A7">
        <w:rPr>
          <w:noProof/>
        </w:rPr>
        <w:drawing>
          <wp:inline distT="0" distB="0" distL="0" distR="0" wp14:anchorId="654995DB" wp14:editId="7450F5FA">
            <wp:extent cx="3420500" cy="2278380"/>
            <wp:effectExtent l="0" t="0" r="8890" b="7620"/>
            <wp:docPr id="2" name="Afbeelding 2" descr="Coquille afgeblust met pasti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quille afgeblust met pastis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36" cy="228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96849" w14:textId="77777777" w:rsidR="00095541" w:rsidRDefault="00095541" w:rsidP="00095541">
      <w:pPr>
        <w:pStyle w:val="Geenafstand"/>
        <w:jc w:val="center"/>
        <w:rPr>
          <w:rFonts w:ascii="Arial" w:eastAsia="Times New Roman" w:hAnsi="Arial" w:cs="Arial"/>
          <w:b/>
          <w:sz w:val="28"/>
          <w:szCs w:val="28"/>
          <w:lang w:eastAsia="nl-NL"/>
        </w:rPr>
      </w:pPr>
      <w:proofErr w:type="spellStart"/>
      <w:r>
        <w:rPr>
          <w:rFonts w:ascii="Arial" w:eastAsia="Times New Roman" w:hAnsi="Arial" w:cs="Arial"/>
          <w:b/>
          <w:sz w:val="28"/>
          <w:szCs w:val="28"/>
          <w:lang w:eastAsia="nl-NL"/>
        </w:rPr>
        <w:lastRenderedPageBreak/>
        <w:t>Kingfish</w:t>
      </w:r>
      <w:proofErr w:type="spellEnd"/>
      <w:r>
        <w:rPr>
          <w:rFonts w:ascii="Arial" w:eastAsia="Times New Roman" w:hAnsi="Arial" w:cs="Arial"/>
          <w:b/>
          <w:sz w:val="28"/>
          <w:szCs w:val="28"/>
          <w:lang w:eastAsia="nl-NL"/>
        </w:rPr>
        <w:t xml:space="preserve"> Tartaar met garnaal in </w:t>
      </w:r>
      <w:proofErr w:type="spellStart"/>
      <w:r>
        <w:rPr>
          <w:rFonts w:ascii="Arial" w:eastAsia="Times New Roman" w:hAnsi="Arial" w:cs="Arial"/>
          <w:b/>
          <w:sz w:val="28"/>
          <w:szCs w:val="28"/>
          <w:lang w:eastAsia="nl-NL"/>
        </w:rPr>
        <w:t>Kataifideeg</w:t>
      </w:r>
      <w:proofErr w:type="spellEnd"/>
    </w:p>
    <w:p w14:paraId="1592AC10" w14:textId="77777777" w:rsidR="00095541" w:rsidRDefault="00095541" w:rsidP="00095541">
      <w:pPr>
        <w:pStyle w:val="Geenafstand"/>
        <w:jc w:val="center"/>
        <w:rPr>
          <w:rFonts w:ascii="Arial" w:eastAsia="Times New Roman" w:hAnsi="Arial" w:cs="Arial"/>
          <w:b/>
          <w:lang w:eastAsia="nl-NL"/>
        </w:rPr>
      </w:pPr>
      <w:proofErr w:type="spellStart"/>
      <w:r w:rsidRPr="00C44EB4">
        <w:rPr>
          <w:rFonts w:ascii="Arial" w:eastAsia="Times New Roman" w:hAnsi="Arial" w:cs="Arial"/>
          <w:b/>
          <w:lang w:eastAsia="nl-NL"/>
        </w:rPr>
        <w:t>Gastronomixs</w:t>
      </w:r>
      <w:proofErr w:type="spellEnd"/>
    </w:p>
    <w:p w14:paraId="3AF90359" w14:textId="77777777" w:rsidR="00095541" w:rsidRPr="00214695" w:rsidRDefault="00095541" w:rsidP="00095541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632423"/>
          <w:lang w:eastAsia="nl-N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31"/>
        <w:gridCol w:w="6031"/>
      </w:tblGrid>
      <w:tr w:rsidR="00095541" w:rsidRPr="00B93B96" w14:paraId="6633D7C2" w14:textId="77777777" w:rsidTr="00D8339F">
        <w:tc>
          <w:tcPr>
            <w:tcW w:w="3085" w:type="dxa"/>
          </w:tcPr>
          <w:p w14:paraId="7E0240B9" w14:textId="77777777" w:rsidR="00095541" w:rsidRPr="006E374F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</w:pPr>
            <w:r w:rsidRPr="006E374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  <w:t>Ingrediënten</w:t>
            </w:r>
          </w:p>
          <w:p w14:paraId="3779FFC7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 w:rsidRPr="006E374F"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(voor 10 personen)</w:t>
            </w:r>
          </w:p>
          <w:p w14:paraId="5E5657D2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31740E06" w14:textId="77777777" w:rsidR="00095541" w:rsidRPr="00627E96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  <w:t xml:space="preserve">Tartaar van </w:t>
            </w:r>
            <w:proofErr w:type="spellStart"/>
            <w:r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  <w:t>kingfish</w:t>
            </w:r>
            <w:proofErr w:type="spellEnd"/>
          </w:p>
          <w:p w14:paraId="4C4AC3E3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1 kg </w:t>
            </w:r>
            <w:proofErr w:type="spellStart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kingfishfilet</w:t>
            </w:r>
            <w:proofErr w:type="spellEnd"/>
          </w:p>
          <w:p w14:paraId="6B49AEC8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80 g sjalot</w:t>
            </w:r>
          </w:p>
          <w:p w14:paraId="04C32E43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125 g kappertjes</w:t>
            </w:r>
          </w:p>
          <w:p w14:paraId="4ED280B4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10 g bieslook</w:t>
            </w:r>
          </w:p>
          <w:p w14:paraId="7CA0545A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60 g Japanse mayonaise</w:t>
            </w:r>
          </w:p>
          <w:p w14:paraId="2DD0EE2B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30 g olijfolie</w:t>
            </w:r>
          </w:p>
          <w:p w14:paraId="434DA9A2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2 limoenen</w:t>
            </w:r>
          </w:p>
          <w:p w14:paraId="157186AB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3F48074B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Tabasco</w:t>
            </w:r>
          </w:p>
          <w:p w14:paraId="494C926D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zout</w:t>
            </w:r>
          </w:p>
          <w:p w14:paraId="199A32B2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4B979B00" w14:textId="77777777" w:rsidR="00095541" w:rsidRPr="00F41794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  <w:t>G</w:t>
            </w:r>
            <w:r w:rsidRPr="00F41794"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  <w:t xml:space="preserve">arnaal in </w:t>
            </w:r>
            <w:proofErr w:type="spellStart"/>
            <w:r w:rsidRPr="00F41794"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  <w:t>Kataifideeg</w:t>
            </w:r>
            <w:proofErr w:type="spellEnd"/>
          </w:p>
          <w:p w14:paraId="12221BA8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10 grote garnalen</w:t>
            </w:r>
          </w:p>
          <w:p w14:paraId="418BA88A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proofErr w:type="spellStart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Kataifideeg</w:t>
            </w:r>
            <w:proofErr w:type="spellEnd"/>
          </w:p>
          <w:p w14:paraId="25CD8BED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Olijfolie</w:t>
            </w:r>
          </w:p>
          <w:p w14:paraId="597DDC1C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4C721648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4FCDA883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1FC69A0F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2110FD94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23DCDF39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6B6C59FB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36C4EEF1" w14:textId="77777777" w:rsidR="00095541" w:rsidRPr="00F13843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  <w:t>C</w:t>
            </w:r>
            <w:r w:rsidRPr="001E5D47"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  <w:t>hilicrème</w:t>
            </w:r>
          </w:p>
          <w:p w14:paraId="3C0F57A9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50 g crème fraîche</w:t>
            </w:r>
          </w:p>
          <w:p w14:paraId="33A2CC81" w14:textId="77777777" w:rsidR="00095541" w:rsidRP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val="en-US" w:eastAsia="nl-NL"/>
              </w:rPr>
            </w:pPr>
            <w:r w:rsidRPr="00095541">
              <w:rPr>
                <w:rFonts w:ascii="Arial" w:eastAsia="Times New Roman" w:hAnsi="Arial" w:cs="Arial"/>
                <w:bCs/>
                <w:sz w:val="24"/>
                <w:szCs w:val="24"/>
                <w:lang w:val="en-US" w:eastAsia="nl-NL"/>
              </w:rPr>
              <w:t>40 g ricotta</w:t>
            </w:r>
          </w:p>
          <w:p w14:paraId="078C501A" w14:textId="77777777" w:rsidR="00095541" w:rsidRP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val="en-US" w:eastAsia="nl-NL"/>
              </w:rPr>
            </w:pPr>
            <w:r w:rsidRPr="00095541">
              <w:rPr>
                <w:rFonts w:ascii="Arial" w:eastAsia="Times New Roman" w:hAnsi="Arial" w:cs="Arial"/>
                <w:bCs/>
                <w:sz w:val="24"/>
                <w:szCs w:val="24"/>
                <w:lang w:val="en-US" w:eastAsia="nl-NL"/>
              </w:rPr>
              <w:t>1 verse chili</w:t>
            </w:r>
          </w:p>
          <w:p w14:paraId="2CE9A3C1" w14:textId="77777777" w:rsidR="00095541" w:rsidRP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val="en-US" w:eastAsia="nl-NL"/>
              </w:rPr>
            </w:pPr>
            <w:proofErr w:type="spellStart"/>
            <w:r w:rsidRPr="00095541">
              <w:rPr>
                <w:rFonts w:ascii="Arial" w:eastAsia="Times New Roman" w:hAnsi="Arial" w:cs="Arial"/>
                <w:bCs/>
                <w:sz w:val="24"/>
                <w:szCs w:val="24"/>
                <w:lang w:val="en-US" w:eastAsia="nl-NL"/>
              </w:rPr>
              <w:t>Zout</w:t>
            </w:r>
            <w:proofErr w:type="spellEnd"/>
          </w:p>
          <w:p w14:paraId="1A3BE055" w14:textId="77777777" w:rsidR="00095541" w:rsidRP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val="en-US" w:eastAsia="nl-NL"/>
              </w:rPr>
            </w:pPr>
            <w:proofErr w:type="spellStart"/>
            <w:r w:rsidRPr="00095541">
              <w:rPr>
                <w:rFonts w:ascii="Arial" w:eastAsia="Times New Roman" w:hAnsi="Arial" w:cs="Arial"/>
                <w:bCs/>
                <w:sz w:val="24"/>
                <w:szCs w:val="24"/>
                <w:lang w:val="en-US" w:eastAsia="nl-NL"/>
              </w:rPr>
              <w:t>peper</w:t>
            </w:r>
            <w:proofErr w:type="spellEnd"/>
            <w:r w:rsidRPr="00095541">
              <w:rPr>
                <w:rFonts w:ascii="Arial" w:eastAsia="Times New Roman" w:hAnsi="Arial" w:cs="Arial"/>
                <w:bCs/>
                <w:sz w:val="24"/>
                <w:szCs w:val="24"/>
                <w:lang w:val="en-US" w:eastAsia="nl-NL"/>
              </w:rPr>
              <w:t xml:space="preserve"> </w:t>
            </w:r>
          </w:p>
          <w:p w14:paraId="0619DFB8" w14:textId="77777777" w:rsidR="00095541" w:rsidRP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val="en-US" w:eastAsia="nl-NL"/>
              </w:rPr>
            </w:pPr>
          </w:p>
          <w:p w14:paraId="29A84A38" w14:textId="77777777" w:rsidR="00095541" w:rsidRP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val="en-US" w:eastAsia="nl-NL"/>
              </w:rPr>
            </w:pPr>
            <w:proofErr w:type="spellStart"/>
            <w:r w:rsidRPr="00095541">
              <w:rPr>
                <w:rFonts w:ascii="Arial" w:eastAsia="Times New Roman" w:hAnsi="Arial" w:cs="Arial"/>
                <w:b/>
                <w:sz w:val="24"/>
                <w:szCs w:val="24"/>
                <w:lang w:val="en-US" w:eastAsia="nl-NL"/>
              </w:rPr>
              <w:t>Wasabicrème</w:t>
            </w:r>
            <w:proofErr w:type="spellEnd"/>
          </w:p>
          <w:p w14:paraId="38341EE9" w14:textId="77777777" w:rsidR="00095541" w:rsidRP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val="en-US" w:eastAsia="nl-NL"/>
              </w:rPr>
            </w:pPr>
            <w:r w:rsidRPr="00095541">
              <w:rPr>
                <w:rFonts w:ascii="Arial" w:eastAsia="Times New Roman" w:hAnsi="Arial" w:cs="Arial"/>
                <w:bCs/>
                <w:sz w:val="24"/>
                <w:szCs w:val="24"/>
                <w:lang w:val="en-US" w:eastAsia="nl-NL"/>
              </w:rPr>
              <w:t xml:space="preserve">crème </w:t>
            </w:r>
            <w:proofErr w:type="spellStart"/>
            <w:r w:rsidRPr="00095541">
              <w:rPr>
                <w:rFonts w:ascii="Arial" w:eastAsia="Times New Roman" w:hAnsi="Arial" w:cs="Arial"/>
                <w:bCs/>
                <w:sz w:val="24"/>
                <w:szCs w:val="24"/>
                <w:lang w:val="en-US" w:eastAsia="nl-NL"/>
              </w:rPr>
              <w:t>fraîche</w:t>
            </w:r>
            <w:proofErr w:type="spellEnd"/>
          </w:p>
          <w:p w14:paraId="42929EF2" w14:textId="77777777" w:rsidR="00095541" w:rsidRP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val="en-US" w:eastAsia="nl-NL"/>
              </w:rPr>
            </w:pPr>
            <w:proofErr w:type="spellStart"/>
            <w:r w:rsidRPr="00095541">
              <w:rPr>
                <w:rFonts w:ascii="Arial" w:eastAsia="Times New Roman" w:hAnsi="Arial" w:cs="Arial"/>
                <w:bCs/>
                <w:sz w:val="24"/>
                <w:szCs w:val="24"/>
                <w:lang w:val="en-US" w:eastAsia="nl-NL"/>
              </w:rPr>
              <w:t>wasabipoeder</w:t>
            </w:r>
            <w:proofErr w:type="spellEnd"/>
          </w:p>
          <w:p w14:paraId="0DE87CA3" w14:textId="77777777" w:rsidR="00095541" w:rsidRP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 w:eastAsia="nl-NL"/>
              </w:rPr>
            </w:pPr>
          </w:p>
          <w:p w14:paraId="2B024113" w14:textId="77777777" w:rsidR="00095541" w:rsidRP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US" w:eastAsia="nl-NL"/>
              </w:rPr>
            </w:pPr>
            <w:proofErr w:type="spellStart"/>
            <w:r w:rsidRPr="00095541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US" w:eastAsia="nl-NL"/>
              </w:rPr>
              <w:t>Serveren</w:t>
            </w:r>
            <w:proofErr w:type="spellEnd"/>
          </w:p>
          <w:p w14:paraId="108730CD" w14:textId="77777777" w:rsidR="00095541" w:rsidRP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US" w:eastAsia="nl-NL"/>
              </w:rPr>
            </w:pPr>
          </w:p>
          <w:p w14:paraId="2D67D31C" w14:textId="77777777" w:rsidR="00095541" w:rsidRP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US" w:eastAsia="nl-NL"/>
              </w:rPr>
            </w:pPr>
          </w:p>
          <w:p w14:paraId="031A9A37" w14:textId="77777777" w:rsidR="00095541" w:rsidRP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 w:eastAsia="nl-NL"/>
              </w:rPr>
            </w:pPr>
            <w:proofErr w:type="spellStart"/>
            <w:r w:rsidRPr="0009554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 w:eastAsia="nl-NL"/>
              </w:rPr>
              <w:t>Waterkers</w:t>
            </w:r>
            <w:proofErr w:type="spellEnd"/>
          </w:p>
          <w:p w14:paraId="2E9AD692" w14:textId="77777777" w:rsidR="00095541" w:rsidRP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 w:eastAsia="nl-NL"/>
              </w:rPr>
            </w:pPr>
          </w:p>
          <w:p w14:paraId="0526676D" w14:textId="77777777" w:rsidR="00095541" w:rsidRP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 w:eastAsia="nl-NL"/>
              </w:rPr>
            </w:pPr>
          </w:p>
          <w:p w14:paraId="2D5A768C" w14:textId="77777777" w:rsidR="00095541" w:rsidRP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 w:eastAsia="nl-NL"/>
              </w:rPr>
            </w:pPr>
          </w:p>
          <w:p w14:paraId="69CC5D2E" w14:textId="10837029" w:rsidR="00095541" w:rsidRP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 w:eastAsia="nl-NL"/>
              </w:rPr>
            </w:pPr>
            <w:proofErr w:type="spellStart"/>
            <w:r w:rsidRPr="0009554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 w:eastAsia="nl-NL"/>
              </w:rPr>
              <w:t>Affila</w:t>
            </w:r>
            <w:proofErr w:type="spellEnd"/>
            <w:r w:rsidRPr="0009554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 w:eastAsia="nl-NL"/>
              </w:rPr>
              <w:t xml:space="preserve"> cress( </w:t>
            </w:r>
            <w:proofErr w:type="spellStart"/>
            <w:r w:rsidRPr="0009554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 w:eastAsia="nl-NL"/>
              </w:rPr>
              <w:t>erwtencress</w:t>
            </w:r>
            <w:proofErr w:type="spellEnd"/>
            <w:r w:rsidRPr="00095541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 w:eastAsia="nl-NL"/>
              </w:rPr>
              <w:t>)</w:t>
            </w:r>
          </w:p>
        </w:tc>
        <w:tc>
          <w:tcPr>
            <w:tcW w:w="6201" w:type="dxa"/>
          </w:tcPr>
          <w:p w14:paraId="601FAEAA" w14:textId="77777777" w:rsidR="00095541" w:rsidRPr="006E374F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</w:pPr>
            <w:r w:rsidRPr="006E374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  <w:t>Bereidingswijze</w:t>
            </w:r>
          </w:p>
          <w:p w14:paraId="3A7C9164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</w:pPr>
          </w:p>
          <w:p w14:paraId="57E276CE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</w:pPr>
          </w:p>
          <w:p w14:paraId="25F48FA2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  <w:t xml:space="preserve">Tartaar van </w:t>
            </w:r>
            <w:proofErr w:type="spell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  <w:t>kingfish</w:t>
            </w:r>
            <w:proofErr w:type="spellEnd"/>
          </w:p>
          <w:p w14:paraId="323708AD" w14:textId="77777777" w:rsidR="00095541" w:rsidRPr="00627E96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nl-NL"/>
              </w:rPr>
            </w:pPr>
            <w:r w:rsidRPr="00627E96">
              <w:rPr>
                <w:rFonts w:ascii="Arial" w:eastAsia="Times New Roman" w:hAnsi="Arial" w:cs="Arial"/>
                <w:sz w:val="24"/>
                <w:szCs w:val="24"/>
                <w:lang w:eastAsia="nl-NL"/>
              </w:rPr>
              <w:t>Snijd eventuele ketting van filet</w:t>
            </w:r>
          </w:p>
          <w:p w14:paraId="0454B1FD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Snijd de schoongemaakte </w:t>
            </w:r>
            <w:proofErr w:type="spellStart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kingfish</w:t>
            </w:r>
            <w:proofErr w:type="spellEnd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 in blokjes van een halve centimeter</w:t>
            </w:r>
          </w:p>
          <w:p w14:paraId="403CE1EB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Snipper de sjalot ragfijn</w:t>
            </w:r>
          </w:p>
          <w:p w14:paraId="7AB3D83F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Snijd de bieslook zo fijn mogelijk</w:t>
            </w:r>
          </w:p>
          <w:p w14:paraId="607BEDF5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Hak de kappertjes</w:t>
            </w:r>
          </w:p>
          <w:p w14:paraId="0D64C0A0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Meng alle ingrediënten met elkaar in een kom</w:t>
            </w:r>
          </w:p>
          <w:p w14:paraId="6D3E6DD3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Maak op smaak met tabasco, limoenrasp, zout en olijfolie.</w:t>
            </w:r>
          </w:p>
          <w:p w14:paraId="0F081E3C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457C8A89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55DB8016" w14:textId="77777777" w:rsidR="00095541" w:rsidRPr="00F41794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  <w:r w:rsidRPr="00F41794"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  <w:t xml:space="preserve">Garnaal in </w:t>
            </w:r>
            <w:proofErr w:type="spellStart"/>
            <w:r w:rsidRPr="00F41794"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  <w:t>kataifideeg</w:t>
            </w:r>
            <w:proofErr w:type="spellEnd"/>
          </w:p>
          <w:p w14:paraId="60CDAF6C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Maak de garnalen schoon</w:t>
            </w:r>
          </w:p>
          <w:p w14:paraId="4DCF9D7F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Pel ze voorzichtig, verwijder het darmkanaaltje.</w:t>
            </w:r>
          </w:p>
          <w:p w14:paraId="30D9F41E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Spoel ze schoon en droog ze.</w:t>
            </w:r>
          </w:p>
          <w:p w14:paraId="3476FAB7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537D13D3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Ontdooi het </w:t>
            </w:r>
            <w:proofErr w:type="spellStart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kataifideeg</w:t>
            </w:r>
            <w:proofErr w:type="spellEnd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 en maak het een beetje los</w:t>
            </w:r>
          </w:p>
          <w:p w14:paraId="006E5B3A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Wikkel een plukje </w:t>
            </w:r>
            <w:proofErr w:type="spellStart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kataifideeg</w:t>
            </w:r>
            <w:proofErr w:type="spellEnd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 om de garnaal heen.</w:t>
            </w:r>
          </w:p>
          <w:p w14:paraId="24AE5DD2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5051F909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Bak de garnalen goudbruin en krokant in een koekenpan die je licht met olijfolie hebt ingevet. </w:t>
            </w:r>
          </w:p>
          <w:p w14:paraId="73CBB901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69853EB7" w14:textId="77777777" w:rsidR="00095541" w:rsidRPr="001E5D47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  <w:r w:rsidRPr="001E5D47"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  <w:t>Chilicrème</w:t>
            </w:r>
          </w:p>
          <w:p w14:paraId="37C3ED4A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Was de chilipeper en snijd  door.</w:t>
            </w:r>
          </w:p>
          <w:p w14:paraId="7272FE8E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Verwijder de zaadjes.</w:t>
            </w:r>
          </w:p>
          <w:p w14:paraId="409C8326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Snijd de chilipeper klein.</w:t>
            </w:r>
          </w:p>
          <w:p w14:paraId="4F60227E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Crème fraîche en </w:t>
            </w:r>
            <w:proofErr w:type="spellStart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ricotta</w:t>
            </w:r>
            <w:proofErr w:type="spellEnd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 door mekaar roeren en op smaak brengen met de chilipeper, zout en peper.</w:t>
            </w:r>
          </w:p>
          <w:p w14:paraId="361825DF" w14:textId="77777777" w:rsidR="00095541" w:rsidRPr="00B860A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</w:p>
          <w:p w14:paraId="5771BDA4" w14:textId="77777777" w:rsidR="00095541" w:rsidRPr="00F41794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  <w:proofErr w:type="spellStart"/>
            <w:r w:rsidRPr="00F41794"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  <w:t>Wasabicrème</w:t>
            </w:r>
            <w:proofErr w:type="spellEnd"/>
          </w:p>
          <w:p w14:paraId="4185306B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Klop de </w:t>
            </w:r>
            <w:proofErr w:type="spellStart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wasabipoeder</w:t>
            </w:r>
            <w:proofErr w:type="spellEnd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 en de crème fraîche in de keukenmachine luchtig.</w:t>
            </w:r>
          </w:p>
          <w:p w14:paraId="2D9F4BAB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5326ADF2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  <w:t>Serveren</w:t>
            </w:r>
          </w:p>
          <w:p w14:paraId="0DEBFA0E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Plaats een uitsteker op het bord en vul hem met de tartaar. </w:t>
            </w:r>
          </w:p>
          <w:p w14:paraId="30E49619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Plaats wat waterkers</w:t>
            </w:r>
          </w:p>
          <w:p w14:paraId="4C5EFA99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Plaats hierop de </w:t>
            </w:r>
            <w:proofErr w:type="spellStart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kataifigarnaal</w:t>
            </w:r>
            <w:proofErr w:type="spellEnd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.</w:t>
            </w:r>
          </w:p>
          <w:p w14:paraId="72C09E4A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Spuit een beetje chilicrème bij de garnaal</w:t>
            </w:r>
          </w:p>
          <w:p w14:paraId="62856D80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Maak een veeg </w:t>
            </w:r>
            <w:proofErr w:type="spellStart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wasabicrème</w:t>
            </w:r>
            <w:proofErr w:type="spellEnd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 op het bord.</w:t>
            </w:r>
          </w:p>
          <w:p w14:paraId="33C6A1A4" w14:textId="77777777" w:rsidR="00095541" w:rsidRPr="00F13843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Garneer met </w:t>
            </w:r>
            <w:proofErr w:type="spellStart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affilacress</w:t>
            </w:r>
            <w:proofErr w:type="spellEnd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.</w:t>
            </w:r>
          </w:p>
        </w:tc>
      </w:tr>
    </w:tbl>
    <w:p w14:paraId="647203A5" w14:textId="77777777" w:rsidR="00095541" w:rsidRDefault="00095541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2BC3F63D" w14:textId="1B086F32" w:rsidR="00095541" w:rsidRDefault="00095541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  <w:r>
        <w:rPr>
          <w:noProof/>
        </w:rPr>
        <w:drawing>
          <wp:inline distT="0" distB="0" distL="0" distR="0" wp14:anchorId="2D9E9DD1" wp14:editId="61BA31C1">
            <wp:extent cx="1973580" cy="2631440"/>
            <wp:effectExtent l="0" t="0" r="7620" b="0"/>
            <wp:docPr id="3" name="Afbeelding 3" descr="Afbeelding met bord, voedsel, wit, schot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bord, voedsel, wit, schot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FF32E" w14:textId="77777777" w:rsidR="00095541" w:rsidRDefault="00095541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2BEC5A41" w14:textId="77777777" w:rsidR="00095541" w:rsidRDefault="00095541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6A4C60A4" w14:textId="77777777" w:rsidR="00095541" w:rsidRDefault="00095541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04E7CC6B" w14:textId="77777777" w:rsidR="00095541" w:rsidRDefault="00095541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6783A636" w14:textId="77777777" w:rsidR="00095541" w:rsidRDefault="00095541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603FF39B" w14:textId="77777777" w:rsidR="00095541" w:rsidRDefault="00095541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67FC0FE3" w14:textId="77777777" w:rsidR="00095541" w:rsidRDefault="00095541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61E1F765" w14:textId="77777777" w:rsidR="00095541" w:rsidRDefault="00095541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170E7951" w14:textId="77777777" w:rsidR="00095541" w:rsidRDefault="00095541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3496E3FC" w14:textId="77777777" w:rsidR="00095541" w:rsidRDefault="00095541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0DE45FBE" w14:textId="77777777" w:rsidR="00095541" w:rsidRDefault="00095541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79A9CC2F" w14:textId="77777777" w:rsidR="00095541" w:rsidRDefault="00095541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02029421" w14:textId="77777777" w:rsidR="00095541" w:rsidRDefault="00095541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757E0C57" w14:textId="77777777" w:rsidR="00095541" w:rsidRDefault="00095541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104F700A" w14:textId="77777777" w:rsidR="00095541" w:rsidRDefault="00095541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7ED88EF1" w14:textId="77777777" w:rsidR="007732CA" w:rsidRDefault="007732CA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32F8B02B" w14:textId="77777777" w:rsidR="007732CA" w:rsidRDefault="007732CA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3D5B10B4" w14:textId="77777777" w:rsidR="007732CA" w:rsidRDefault="007732CA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38ECC315" w14:textId="77777777" w:rsidR="007732CA" w:rsidRDefault="007732CA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47884F17" w14:textId="77777777" w:rsidR="007732CA" w:rsidRDefault="007732CA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172B43A7" w14:textId="77777777" w:rsidR="007732CA" w:rsidRDefault="007732CA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2F8C8D38" w14:textId="77777777" w:rsidR="007732CA" w:rsidRDefault="007732CA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62FAB432" w14:textId="77777777" w:rsidR="007732CA" w:rsidRDefault="007732CA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13CE5AEA" w14:textId="77777777" w:rsidR="007732CA" w:rsidRDefault="007732CA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1D0B501A" w14:textId="77777777" w:rsidR="007732CA" w:rsidRDefault="007732CA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414899EC" w14:textId="77777777" w:rsidR="007732CA" w:rsidRDefault="007732CA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22E05671" w14:textId="77777777" w:rsidR="007732CA" w:rsidRDefault="007732CA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0A9D3E29" w14:textId="77777777" w:rsidR="007732CA" w:rsidRDefault="007732CA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11921B8D" w14:textId="77777777" w:rsidR="00095541" w:rsidRDefault="00095541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1DAFC01F" w14:textId="77777777" w:rsidR="00095541" w:rsidRDefault="00095541" w:rsidP="00095541">
      <w:pPr>
        <w:pStyle w:val="Geenafstand"/>
        <w:jc w:val="center"/>
        <w:rPr>
          <w:rFonts w:ascii="Arial" w:eastAsia="Times New Roman" w:hAnsi="Arial" w:cs="Arial"/>
          <w:b/>
          <w:sz w:val="28"/>
          <w:szCs w:val="28"/>
          <w:lang w:eastAsia="nl-NL"/>
        </w:rPr>
      </w:pPr>
      <w:r>
        <w:rPr>
          <w:rFonts w:ascii="Arial" w:eastAsia="Times New Roman" w:hAnsi="Arial" w:cs="Arial"/>
          <w:b/>
          <w:sz w:val="28"/>
          <w:szCs w:val="28"/>
          <w:lang w:eastAsia="nl-NL"/>
        </w:rPr>
        <w:lastRenderedPageBreak/>
        <w:t xml:space="preserve">Rode Mul met aardappelschubben </w:t>
      </w:r>
    </w:p>
    <w:p w14:paraId="7A6A3941" w14:textId="795F7CB5" w:rsidR="00095541" w:rsidRDefault="00C47975" w:rsidP="00095541">
      <w:pPr>
        <w:shd w:val="clear" w:color="auto" w:fill="FFFFFF"/>
        <w:spacing w:after="0" w:line="240" w:lineRule="atLeast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</w:pPr>
      <w:proofErr w:type="spellStart"/>
      <w:r>
        <w:rPr>
          <w:rFonts w:ascii="Arial" w:eastAsia="Times New Roman" w:hAnsi="Arial" w:cs="Arial"/>
          <w:color w:val="000000" w:themeColor="text1"/>
          <w:sz w:val="24"/>
          <w:szCs w:val="24"/>
          <w:lang w:eastAsia="nl-NL"/>
        </w:rPr>
        <w:t>Bocuse</w:t>
      </w:r>
      <w:proofErr w:type="spellEnd"/>
    </w:p>
    <w:p w14:paraId="58236434" w14:textId="77777777" w:rsidR="00095541" w:rsidRDefault="00095541" w:rsidP="00C47975">
      <w:pPr>
        <w:pStyle w:val="Geenafstand"/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31"/>
        <w:gridCol w:w="6031"/>
      </w:tblGrid>
      <w:tr w:rsidR="00095541" w:rsidRPr="00B93B96" w14:paraId="024FD575" w14:textId="77777777" w:rsidTr="00D8339F">
        <w:tc>
          <w:tcPr>
            <w:tcW w:w="3031" w:type="dxa"/>
          </w:tcPr>
          <w:p w14:paraId="60C806D1" w14:textId="77777777" w:rsidR="00095541" w:rsidRPr="006E374F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  <w:t>I</w:t>
            </w:r>
            <w:r w:rsidRPr="006E374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  <w:t>ngrediënten</w:t>
            </w:r>
          </w:p>
          <w:p w14:paraId="74BA574A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 w:rsidRPr="006E374F"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(voor 10 personen)</w:t>
            </w:r>
          </w:p>
          <w:p w14:paraId="2BB3AA25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1C3676F6" w14:textId="1EA23C2B" w:rsidR="00BD4531" w:rsidRPr="00BD4531" w:rsidRDefault="00BD453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  <w:t>Mul</w:t>
            </w:r>
          </w:p>
          <w:p w14:paraId="26931573" w14:textId="5C7FC0E2" w:rsidR="00095541" w:rsidRDefault="00BD453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5</w:t>
            </w:r>
            <w:r w:rsidR="00095541"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 mullen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 of 10 </w:t>
            </w:r>
            <w:proofErr w:type="spellStart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mulfilets</w:t>
            </w:r>
            <w:proofErr w:type="spellEnd"/>
          </w:p>
          <w:p w14:paraId="73AAA59B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74A01A6D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3D22AFD3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76BFFE9A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4CCC73C2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5A81C1ED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1 kg aardappelen</w:t>
            </w:r>
          </w:p>
          <w:p w14:paraId="3EF982E1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051ECD28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09B11BBA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432C74CE" w14:textId="77777777" w:rsidR="00BD4531" w:rsidRDefault="00BD453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6A8157C7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7F1169BF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2 lepels aardappelmeel</w:t>
            </w:r>
          </w:p>
          <w:p w14:paraId="5A12B946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200 gr geklaarde boter</w:t>
            </w:r>
          </w:p>
          <w:p w14:paraId="1B5A9A0F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7DD4ECF0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2 eidooiers</w:t>
            </w:r>
          </w:p>
          <w:p w14:paraId="6C92BBEE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54408655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4A6E41DF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02E1DD6F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2DF8A180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139387A5" w14:textId="77777777" w:rsidR="00BD4531" w:rsidRDefault="00BD453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36586B7E" w14:textId="77777777" w:rsidR="00095541" w:rsidRP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  <w:r w:rsidRPr="00095541"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  <w:t>Saus</w:t>
            </w:r>
          </w:p>
          <w:p w14:paraId="79208FE5" w14:textId="77777777" w:rsidR="00095541" w:rsidRPr="005B74A7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 w:rsidRPr="005B74A7"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200 gram sjalotjes</w:t>
            </w:r>
          </w:p>
          <w:p w14:paraId="713D3D33" w14:textId="77777777" w:rsidR="00095541" w:rsidRPr="005B74A7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 w:rsidRPr="005B74A7"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60 cc </w:t>
            </w:r>
            <w:proofErr w:type="spellStart"/>
            <w:r w:rsidRPr="005B74A7"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noilly</w:t>
            </w:r>
            <w:proofErr w:type="spellEnd"/>
            <w:r w:rsidRPr="005B74A7"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 prat</w:t>
            </w:r>
          </w:p>
          <w:p w14:paraId="5561B4DA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60 cc witte wijn</w:t>
            </w:r>
          </w:p>
          <w:p w14:paraId="2063FB9E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1 liter crème fraîche</w:t>
            </w:r>
          </w:p>
          <w:p w14:paraId="36B8AFDF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663FBED3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Sap van 5 sinaasappels</w:t>
            </w:r>
          </w:p>
          <w:p w14:paraId="36888310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4 takjes rozemarijn</w:t>
            </w:r>
          </w:p>
          <w:p w14:paraId="2E18D18F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Peper en zout</w:t>
            </w:r>
          </w:p>
          <w:p w14:paraId="092C1F23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7CB3406D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03BB9714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Boter</w:t>
            </w:r>
          </w:p>
          <w:p w14:paraId="4E9F88F2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59558BF9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41E7A40D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62CFD949" w14:textId="0EBB55B4" w:rsidR="00BD4531" w:rsidRPr="00BD4531" w:rsidRDefault="00BD453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  <w:t>Mul</w:t>
            </w:r>
          </w:p>
          <w:p w14:paraId="6E8D6355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26 cc olijfolie</w:t>
            </w:r>
          </w:p>
          <w:p w14:paraId="4128A133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Peper en zout</w:t>
            </w:r>
          </w:p>
          <w:p w14:paraId="4EBCFBF7" w14:textId="77777777" w:rsidR="00095541" w:rsidRPr="006E374F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431B15C9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011F9ECF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351C160F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11871365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05FFD5C9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42B931CF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68594FA2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4550DC15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4A17F07D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0E69BCC5" w14:textId="3BE5FCEB" w:rsidR="00095541" w:rsidRDefault="00095541" w:rsidP="00D8339F">
            <w:pPr>
              <w:pStyle w:val="Geenafstand"/>
              <w:rPr>
                <w:rFonts w:ascii="Arial" w:hAnsi="Arial" w:cs="Arial"/>
                <w:b/>
                <w:bCs/>
                <w:sz w:val="24"/>
                <w:szCs w:val="24"/>
                <w:lang w:eastAsia="nl-NL"/>
              </w:rPr>
            </w:pPr>
            <w:r w:rsidRPr="00095541">
              <w:rPr>
                <w:rFonts w:ascii="Arial" w:hAnsi="Arial" w:cs="Arial"/>
                <w:b/>
                <w:bCs/>
                <w:sz w:val="24"/>
                <w:szCs w:val="24"/>
                <w:lang w:eastAsia="nl-NL"/>
              </w:rPr>
              <w:t>Rode wijnsaus</w:t>
            </w:r>
          </w:p>
          <w:p w14:paraId="75C9A59D" w14:textId="77777777" w:rsidR="00095541" w:rsidRPr="00095541" w:rsidRDefault="00095541" w:rsidP="00D8339F">
            <w:pPr>
              <w:pStyle w:val="Geenafstand"/>
              <w:rPr>
                <w:rFonts w:ascii="Arial" w:hAnsi="Arial" w:cs="Arial"/>
                <w:b/>
                <w:bCs/>
                <w:sz w:val="24"/>
                <w:szCs w:val="24"/>
                <w:lang w:eastAsia="nl-NL"/>
              </w:rPr>
            </w:pPr>
          </w:p>
          <w:p w14:paraId="097B9288" w14:textId="77777777" w:rsidR="00095541" w:rsidRPr="00045C7D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045C7D">
              <w:rPr>
                <w:rFonts w:ascii="Arial" w:hAnsi="Arial" w:cs="Arial"/>
                <w:sz w:val="24"/>
                <w:szCs w:val="24"/>
                <w:lang w:eastAsia="nl-NL"/>
              </w:rPr>
              <w:t>1 grote ui</w:t>
            </w:r>
          </w:p>
          <w:p w14:paraId="64B13163" w14:textId="77777777" w:rsidR="00095541" w:rsidRPr="00045C7D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045C7D">
              <w:rPr>
                <w:rFonts w:ascii="Arial" w:hAnsi="Arial" w:cs="Arial"/>
                <w:sz w:val="24"/>
                <w:szCs w:val="24"/>
                <w:lang w:eastAsia="nl-NL"/>
              </w:rPr>
              <w:t>1 middelgrote wortel</w:t>
            </w:r>
          </w:p>
          <w:p w14:paraId="7CC095D4" w14:textId="77777777" w:rsidR="00095541" w:rsidRPr="00045C7D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045C7D">
              <w:rPr>
                <w:rFonts w:ascii="Arial" w:hAnsi="Arial" w:cs="Arial"/>
                <w:sz w:val="24"/>
                <w:szCs w:val="24"/>
                <w:lang w:eastAsia="nl-NL"/>
              </w:rPr>
              <w:t>2 teentjes knoflook</w:t>
            </w:r>
          </w:p>
          <w:p w14:paraId="0340D151" w14:textId="77777777" w:rsidR="00095541" w:rsidRPr="00045C7D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045C7D">
              <w:rPr>
                <w:rFonts w:ascii="Arial" w:hAnsi="Arial" w:cs="Arial"/>
                <w:sz w:val="24"/>
                <w:szCs w:val="24"/>
                <w:lang w:eastAsia="nl-NL"/>
              </w:rPr>
              <w:t>½ liter rode wijn</w:t>
            </w:r>
          </w:p>
          <w:p w14:paraId="68AAC818" w14:textId="77777777" w:rsidR="00095541" w:rsidRPr="00045C7D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</w:p>
          <w:p w14:paraId="624A2920" w14:textId="77777777" w:rsidR="00095541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</w:p>
          <w:p w14:paraId="52188AC3" w14:textId="77777777" w:rsidR="00095541" w:rsidRPr="00045C7D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</w:p>
          <w:p w14:paraId="12904863" w14:textId="77777777" w:rsidR="00095541" w:rsidRPr="00045C7D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045C7D">
              <w:rPr>
                <w:rFonts w:ascii="Arial" w:hAnsi="Arial" w:cs="Arial"/>
                <w:sz w:val="24"/>
                <w:szCs w:val="24"/>
                <w:lang w:eastAsia="nl-NL"/>
              </w:rPr>
              <w:t xml:space="preserve">½ </w:t>
            </w:r>
            <w:r>
              <w:rPr>
                <w:rFonts w:ascii="Arial" w:hAnsi="Arial" w:cs="Arial"/>
                <w:sz w:val="24"/>
                <w:szCs w:val="24"/>
                <w:lang w:eastAsia="nl-NL"/>
              </w:rPr>
              <w:t>liter demi-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nl-NL"/>
              </w:rPr>
              <w:t>glace</w:t>
            </w:r>
            <w:proofErr w:type="spellEnd"/>
          </w:p>
          <w:p w14:paraId="4435C6DF" w14:textId="77777777" w:rsidR="00095541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</w:p>
          <w:p w14:paraId="5E1B28BC" w14:textId="77777777" w:rsidR="00095541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</w:p>
          <w:p w14:paraId="52F69853" w14:textId="77777777" w:rsidR="00095541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</w:p>
          <w:p w14:paraId="593E94CC" w14:textId="77777777" w:rsidR="00095541" w:rsidRPr="00045C7D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</w:p>
          <w:p w14:paraId="50DF3E7C" w14:textId="77777777" w:rsidR="00095541" w:rsidRPr="00045C7D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045C7D">
              <w:rPr>
                <w:rFonts w:ascii="Arial" w:hAnsi="Arial" w:cs="Arial"/>
                <w:sz w:val="24"/>
                <w:szCs w:val="24"/>
                <w:lang w:eastAsia="nl-NL"/>
              </w:rPr>
              <w:t>50 gr boter</w:t>
            </w:r>
          </w:p>
          <w:p w14:paraId="1F6CF5DD" w14:textId="77777777" w:rsidR="00095541" w:rsidRPr="00045C7D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045C7D">
              <w:rPr>
                <w:rFonts w:ascii="Arial" w:hAnsi="Arial" w:cs="Arial"/>
                <w:sz w:val="24"/>
                <w:szCs w:val="24"/>
                <w:lang w:eastAsia="nl-NL"/>
              </w:rPr>
              <w:t>Zout</w:t>
            </w:r>
          </w:p>
          <w:p w14:paraId="3220D875" w14:textId="77777777" w:rsidR="00095541" w:rsidRPr="00045C7D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045C7D">
              <w:rPr>
                <w:rFonts w:ascii="Arial" w:hAnsi="Arial" w:cs="Arial"/>
                <w:sz w:val="24"/>
                <w:szCs w:val="24"/>
                <w:lang w:eastAsia="nl-NL"/>
              </w:rPr>
              <w:t>suiker</w:t>
            </w:r>
          </w:p>
          <w:p w14:paraId="311CCAAF" w14:textId="77777777" w:rsidR="00095541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</w:p>
          <w:p w14:paraId="6D7F2517" w14:textId="4A03D9F9" w:rsidR="00BD4531" w:rsidRDefault="00BD4531" w:rsidP="00D8339F">
            <w:pPr>
              <w:pStyle w:val="Geenafstand"/>
              <w:rPr>
                <w:rFonts w:ascii="Arial" w:hAnsi="Arial" w:cs="Arial"/>
                <w:b/>
                <w:bCs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nl-NL"/>
              </w:rPr>
              <w:t>Serveren</w:t>
            </w:r>
          </w:p>
          <w:p w14:paraId="6A3E8CDA" w14:textId="77777777" w:rsidR="00BD4531" w:rsidRPr="00BD4531" w:rsidRDefault="00BD4531" w:rsidP="00D8339F">
            <w:pPr>
              <w:pStyle w:val="Geenafstand"/>
              <w:rPr>
                <w:rFonts w:ascii="Arial" w:hAnsi="Arial" w:cs="Arial"/>
                <w:b/>
                <w:bCs/>
                <w:sz w:val="24"/>
                <w:szCs w:val="24"/>
                <w:lang w:eastAsia="nl-NL"/>
              </w:rPr>
            </w:pPr>
          </w:p>
          <w:p w14:paraId="38986EAC" w14:textId="77777777" w:rsidR="00095541" w:rsidRPr="00C15DF0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6031" w:type="dxa"/>
          </w:tcPr>
          <w:p w14:paraId="4ADA80D2" w14:textId="77777777" w:rsidR="00095541" w:rsidRPr="006E374F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</w:pPr>
            <w:r w:rsidRPr="006E374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  <w:lastRenderedPageBreak/>
              <w:t>Bereidingswijze</w:t>
            </w:r>
          </w:p>
          <w:p w14:paraId="3B8CC4F1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</w:pPr>
          </w:p>
          <w:p w14:paraId="226C246C" w14:textId="77777777" w:rsidR="00095541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</w:pPr>
          </w:p>
          <w:p w14:paraId="205FBBF0" w14:textId="4A29204E" w:rsidR="00BD4531" w:rsidRDefault="00BD453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  <w:t>Mul</w:t>
            </w:r>
          </w:p>
          <w:p w14:paraId="29BE1907" w14:textId="77777777" w:rsidR="00095541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t xml:space="preserve">Maak de mullen schoon, </w:t>
            </w:r>
            <w:proofErr w:type="spellStart"/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t>ontschub</w:t>
            </w:r>
            <w:proofErr w:type="spellEnd"/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t xml:space="preserve"> ze en bewaar de levers</w:t>
            </w:r>
            <w:r>
              <w:rPr>
                <w:rFonts w:ascii="Arial" w:hAnsi="Arial" w:cs="Arial"/>
                <w:sz w:val="24"/>
                <w:szCs w:val="24"/>
                <w:lang w:eastAsia="nl-NL"/>
              </w:rPr>
              <w:t>. ( Indien je hele mullen hebt)</w:t>
            </w:r>
          </w:p>
          <w:p w14:paraId="7CD2FA8E" w14:textId="77777777" w:rsidR="00095541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t>Fileer de mullen en zorg dat alle graten eruit gehaald zijn</w:t>
            </w:r>
            <w:r>
              <w:rPr>
                <w:rFonts w:ascii="Arial" w:hAnsi="Arial" w:cs="Arial"/>
                <w:sz w:val="24"/>
                <w:szCs w:val="24"/>
                <w:lang w:eastAsia="nl-NL"/>
              </w:rPr>
              <w:t>.</w:t>
            </w:r>
          </w:p>
          <w:p w14:paraId="44E311B2" w14:textId="77777777" w:rsidR="00095541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sz w:val="24"/>
                <w:szCs w:val="24"/>
                <w:lang w:eastAsia="nl-NL"/>
              </w:rPr>
              <w:t xml:space="preserve">Leg elke filet op een </w:t>
            </w:r>
            <w:r w:rsidRPr="00BD4531">
              <w:rPr>
                <w:rFonts w:ascii="Arial" w:hAnsi="Arial" w:cs="Arial"/>
                <w:b/>
                <w:bCs/>
                <w:sz w:val="24"/>
                <w:szCs w:val="24"/>
                <w:lang w:eastAsia="nl-NL"/>
              </w:rPr>
              <w:t xml:space="preserve">apart </w:t>
            </w:r>
            <w:r>
              <w:rPr>
                <w:rFonts w:ascii="Arial" w:hAnsi="Arial" w:cs="Arial"/>
                <w:sz w:val="24"/>
                <w:szCs w:val="24"/>
                <w:lang w:eastAsia="nl-NL"/>
              </w:rPr>
              <w:t xml:space="preserve">stukje bakpapier. </w:t>
            </w:r>
          </w:p>
          <w:p w14:paraId="40322228" w14:textId="77777777" w:rsidR="00095541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</w:p>
          <w:p w14:paraId="5E552089" w14:textId="62959FF1" w:rsidR="00095541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sz w:val="24"/>
                <w:szCs w:val="24"/>
                <w:lang w:eastAsia="nl-NL"/>
              </w:rPr>
              <w:t>Schil de aardappels</w:t>
            </w:r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br/>
              <w:t>Snij de aardappel in dunne plakken</w:t>
            </w:r>
            <w:r w:rsidR="00BD4531">
              <w:rPr>
                <w:rFonts w:ascii="Arial" w:hAnsi="Arial" w:cs="Arial"/>
                <w:sz w:val="24"/>
                <w:szCs w:val="24"/>
                <w:lang w:eastAsia="nl-NL"/>
              </w:rPr>
              <w:t xml:space="preserve"> op de mandoline of snijmachine,</w:t>
            </w:r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t xml:space="preserve"> steek uit die plakken rondjes met een diameter van 18 millimeter</w:t>
            </w:r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br/>
              <w:t>Blancheer de aardappelschijfjes, koel ze teru</w:t>
            </w:r>
            <w:r>
              <w:rPr>
                <w:rFonts w:ascii="Arial" w:hAnsi="Arial" w:cs="Arial"/>
                <w:sz w:val="24"/>
                <w:szCs w:val="24"/>
                <w:lang w:eastAsia="nl-NL"/>
              </w:rPr>
              <w:t>g in koud water, laat ze uitlekken</w:t>
            </w:r>
          </w:p>
          <w:p w14:paraId="02CE16F8" w14:textId="77777777" w:rsidR="00095541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sz w:val="24"/>
                <w:szCs w:val="24"/>
                <w:lang w:eastAsia="nl-NL"/>
              </w:rPr>
              <w:t>Haal ze door 2 eetlepels</w:t>
            </w:r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t xml:space="preserve"> aardappelmeel en </w:t>
            </w:r>
            <w:r>
              <w:rPr>
                <w:rFonts w:ascii="Arial" w:hAnsi="Arial" w:cs="Arial"/>
                <w:sz w:val="24"/>
                <w:szCs w:val="24"/>
                <w:lang w:eastAsia="nl-NL"/>
              </w:rPr>
              <w:t>2 lepels</w:t>
            </w:r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t xml:space="preserve"> geklaarde boter</w:t>
            </w:r>
            <w:r>
              <w:rPr>
                <w:rFonts w:ascii="Arial" w:hAnsi="Arial" w:cs="Arial"/>
                <w:sz w:val="24"/>
                <w:szCs w:val="24"/>
                <w:lang w:eastAsia="nl-NL"/>
              </w:rPr>
              <w:t>.</w:t>
            </w:r>
          </w:p>
          <w:p w14:paraId="3753CA7D" w14:textId="77777777" w:rsidR="00095541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br/>
              <w:t>Be</w:t>
            </w:r>
            <w:r>
              <w:rPr>
                <w:rFonts w:ascii="Arial" w:hAnsi="Arial" w:cs="Arial"/>
                <w:sz w:val="24"/>
                <w:szCs w:val="24"/>
                <w:lang w:eastAsia="nl-NL"/>
              </w:rPr>
              <w:t xml:space="preserve">strijk de huidkant van de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nl-NL"/>
              </w:rPr>
              <w:t>mul</w:t>
            </w:r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t>filets</w:t>
            </w:r>
            <w:proofErr w:type="spellEnd"/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t xml:space="preserve"> met eigeel</w:t>
            </w:r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br/>
              <w:t>Leg de aardappelplakjes dakpansgewijs op de file</w:t>
            </w:r>
            <w:r>
              <w:rPr>
                <w:rFonts w:ascii="Arial" w:hAnsi="Arial" w:cs="Arial"/>
                <w:sz w:val="24"/>
                <w:szCs w:val="24"/>
                <w:lang w:eastAsia="nl-NL"/>
              </w:rPr>
              <w:t>ts en werk daarbij van de kop</w:t>
            </w:r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t xml:space="preserve"> naar de </w:t>
            </w:r>
            <w:r>
              <w:rPr>
                <w:rFonts w:ascii="Arial" w:hAnsi="Arial" w:cs="Arial"/>
                <w:sz w:val="24"/>
                <w:szCs w:val="24"/>
                <w:lang w:eastAsia="nl-NL"/>
              </w:rPr>
              <w:t>staart</w:t>
            </w:r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t xml:space="preserve"> om een mooi </w:t>
            </w:r>
            <w:proofErr w:type="spellStart"/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t>schubbenlaag</w:t>
            </w:r>
            <w:proofErr w:type="spellEnd"/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t xml:space="preserve"> te krijgen</w:t>
            </w:r>
            <w:r>
              <w:rPr>
                <w:rFonts w:ascii="Arial" w:hAnsi="Arial" w:cs="Arial"/>
                <w:sz w:val="24"/>
                <w:szCs w:val="24"/>
                <w:lang w:eastAsia="nl-NL"/>
              </w:rPr>
              <w:t>.</w:t>
            </w:r>
          </w:p>
          <w:p w14:paraId="25B1526D" w14:textId="46C99CF1" w:rsidR="00BD4531" w:rsidRDefault="00BD453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sz w:val="24"/>
                <w:szCs w:val="24"/>
                <w:lang w:eastAsia="nl-NL"/>
              </w:rPr>
              <w:t>Smeer de schubben in met de geklaarde boter.</w:t>
            </w:r>
          </w:p>
          <w:p w14:paraId="248BDF34" w14:textId="77777777" w:rsidR="00095541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sz w:val="24"/>
                <w:szCs w:val="24"/>
                <w:lang w:eastAsia="nl-NL"/>
              </w:rPr>
              <w:t>Laat de filets “opstijven” in de koelkast.</w:t>
            </w:r>
          </w:p>
          <w:p w14:paraId="24FE8471" w14:textId="2294A761" w:rsidR="00095541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br/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eastAsia="nl-NL"/>
              </w:rPr>
              <w:t>S</w:t>
            </w:r>
            <w:r w:rsidRPr="00095541">
              <w:rPr>
                <w:rFonts w:ascii="Arial" w:hAnsi="Arial" w:cs="Arial"/>
                <w:b/>
                <w:bCs/>
                <w:sz w:val="24"/>
                <w:szCs w:val="24"/>
                <w:lang w:eastAsia="nl-NL"/>
              </w:rPr>
              <w:t>aus</w:t>
            </w:r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br/>
              <w:t xml:space="preserve">Reduceer de witte wijn en de </w:t>
            </w:r>
            <w:proofErr w:type="spellStart"/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t>Noilly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nl-NL"/>
              </w:rPr>
              <w:t xml:space="preserve"> Prat met de gesnipperde sjalot.</w:t>
            </w:r>
          </w:p>
          <w:p w14:paraId="532B9F84" w14:textId="77777777" w:rsidR="00095541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t>Doe er de graten van de mul bij en kook verder in</w:t>
            </w:r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br/>
              <w:t>Voeg er de crème fraîche bij</w:t>
            </w:r>
            <w:r>
              <w:rPr>
                <w:rFonts w:ascii="Arial" w:hAnsi="Arial" w:cs="Arial"/>
                <w:sz w:val="24"/>
                <w:szCs w:val="24"/>
                <w:lang w:eastAsia="nl-NL"/>
              </w:rPr>
              <w:t>.</w:t>
            </w:r>
          </w:p>
          <w:p w14:paraId="4B937B32" w14:textId="77777777" w:rsidR="00095541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br/>
              <w:t>Reduceer het sinaasappelsap met de r</w:t>
            </w:r>
            <w:r>
              <w:rPr>
                <w:rFonts w:ascii="Arial" w:hAnsi="Arial" w:cs="Arial"/>
                <w:sz w:val="24"/>
                <w:szCs w:val="24"/>
                <w:lang w:eastAsia="nl-NL"/>
              </w:rPr>
              <w:t xml:space="preserve">ozemarijn erin tot stroop en </w:t>
            </w:r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t>voeg de crème fraîchesaus bij deze stroop</w:t>
            </w:r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br/>
              <w:t>Laat dit een kwartier trekken</w:t>
            </w:r>
            <w:r>
              <w:rPr>
                <w:rFonts w:ascii="Arial" w:hAnsi="Arial" w:cs="Arial"/>
                <w:sz w:val="24"/>
                <w:szCs w:val="24"/>
                <w:lang w:eastAsia="nl-NL"/>
              </w:rPr>
              <w:t>.</w:t>
            </w:r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br/>
              <w:t xml:space="preserve">Zeef de saus </w:t>
            </w:r>
          </w:p>
          <w:p w14:paraId="73EA0ABF" w14:textId="77777777" w:rsidR="00095541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t>Voeg een klontje bot</w:t>
            </w:r>
            <w:r>
              <w:rPr>
                <w:rFonts w:ascii="Arial" w:hAnsi="Arial" w:cs="Arial"/>
                <w:sz w:val="24"/>
                <w:szCs w:val="24"/>
                <w:lang w:eastAsia="nl-NL"/>
              </w:rPr>
              <w:t>er toe plus de lever van de mul.</w:t>
            </w:r>
          </w:p>
          <w:p w14:paraId="74AB3C91" w14:textId="77777777" w:rsidR="00095541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sz w:val="24"/>
                <w:szCs w:val="24"/>
                <w:lang w:eastAsia="nl-NL"/>
              </w:rPr>
              <w:t xml:space="preserve">( heb je alleen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eastAsia="nl-NL"/>
              </w:rPr>
              <w:t>mulfilets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eastAsia="nl-NL"/>
              </w:rPr>
              <w:t xml:space="preserve"> gebruikt kun je de saus eventueel binden met boter)</w:t>
            </w:r>
          </w:p>
          <w:p w14:paraId="683F7831" w14:textId="77777777" w:rsidR="00095541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</w:p>
          <w:p w14:paraId="1167C9E8" w14:textId="46BF891F" w:rsidR="00BD4531" w:rsidRPr="00BD4531" w:rsidRDefault="00BD4531" w:rsidP="00D8339F">
            <w:pPr>
              <w:pStyle w:val="Geenafstand"/>
              <w:rPr>
                <w:rFonts w:ascii="Arial" w:hAnsi="Arial" w:cs="Arial"/>
                <w:b/>
                <w:bCs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eastAsia="nl-NL"/>
              </w:rPr>
              <w:t>Mul</w:t>
            </w:r>
          </w:p>
          <w:p w14:paraId="65F2D0D5" w14:textId="77777777" w:rsidR="00095541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t xml:space="preserve">Verhit de olijfolie in een anti </w:t>
            </w:r>
            <w:proofErr w:type="spellStart"/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t>aanbakpan</w:t>
            </w:r>
            <w:proofErr w:type="spellEnd"/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t xml:space="preserve"> en leg de filets erin met de aardappelhuid naar beneden, voeg peper en zout toe</w:t>
            </w:r>
            <w:r>
              <w:rPr>
                <w:rFonts w:ascii="Arial" w:hAnsi="Arial" w:cs="Arial"/>
                <w:sz w:val="24"/>
                <w:szCs w:val="24"/>
                <w:lang w:eastAsia="nl-NL"/>
              </w:rPr>
              <w:t>.</w:t>
            </w:r>
          </w:p>
          <w:p w14:paraId="2F425DD6" w14:textId="77777777" w:rsidR="00095541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lastRenderedPageBreak/>
              <w:t xml:space="preserve">Laat de vis zo zes tot acht minuten bakken, </w:t>
            </w:r>
            <w:r>
              <w:rPr>
                <w:rFonts w:ascii="Arial" w:hAnsi="Arial" w:cs="Arial"/>
                <w:sz w:val="24"/>
                <w:szCs w:val="24"/>
                <w:lang w:eastAsia="nl-NL"/>
              </w:rPr>
              <w:t xml:space="preserve">( de aardappels moeten knapperig zijn) </w:t>
            </w:r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t>draai om</w:t>
            </w:r>
            <w:r>
              <w:rPr>
                <w:rFonts w:ascii="Arial" w:hAnsi="Arial" w:cs="Arial"/>
                <w:sz w:val="24"/>
                <w:szCs w:val="24"/>
                <w:lang w:eastAsia="nl-NL"/>
              </w:rPr>
              <w:t xml:space="preserve"> in de pan en bak enkele seconde</w:t>
            </w:r>
          </w:p>
          <w:p w14:paraId="2016A825" w14:textId="77777777" w:rsidR="00095541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sz w:val="24"/>
                <w:szCs w:val="24"/>
                <w:lang w:eastAsia="nl-NL"/>
              </w:rPr>
              <w:t>L</w:t>
            </w:r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t xml:space="preserve">eg op het bord </w:t>
            </w:r>
          </w:p>
          <w:p w14:paraId="203D5F45" w14:textId="77777777" w:rsidR="00095541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</w:p>
          <w:p w14:paraId="630628D9" w14:textId="67C24BB1" w:rsidR="00095541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  <w:r>
              <w:rPr>
                <w:rFonts w:ascii="Arial" w:hAnsi="Arial" w:cs="Arial"/>
                <w:sz w:val="24"/>
                <w:szCs w:val="24"/>
                <w:lang w:eastAsia="nl-NL"/>
              </w:rPr>
              <w:t>Dresseer in de saus</w:t>
            </w:r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br/>
              <w:t>In de video wordt in de saus nog</w:t>
            </w:r>
            <w:r w:rsidRPr="00F74C6D">
              <w:rPr>
                <w:lang w:eastAsia="nl-NL"/>
              </w:rPr>
              <w:t xml:space="preserve"> </w:t>
            </w:r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t>een bloemmotief getrokken, dat gebeurde met een rode</w:t>
            </w:r>
            <w:r>
              <w:rPr>
                <w:rFonts w:ascii="Arial" w:hAnsi="Arial" w:cs="Arial"/>
                <w:sz w:val="24"/>
                <w:szCs w:val="24"/>
                <w:lang w:eastAsia="nl-NL"/>
              </w:rPr>
              <w:t xml:space="preserve"> </w:t>
            </w:r>
            <w:r w:rsidRPr="00F74C6D">
              <w:rPr>
                <w:rFonts w:ascii="Arial" w:hAnsi="Arial" w:cs="Arial"/>
                <w:sz w:val="24"/>
                <w:szCs w:val="24"/>
                <w:lang w:eastAsia="nl-NL"/>
              </w:rPr>
              <w:t>wijnsaus</w:t>
            </w:r>
          </w:p>
          <w:p w14:paraId="7E5A083C" w14:textId="77777777" w:rsidR="00095541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  <w:lang w:eastAsia="nl-NL"/>
              </w:rPr>
            </w:pPr>
          </w:p>
          <w:p w14:paraId="5EFAEC37" w14:textId="77777777" w:rsidR="00095541" w:rsidRPr="00095541" w:rsidRDefault="00095541" w:rsidP="00D8339F">
            <w:pPr>
              <w:spacing w:after="160" w:line="259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95541">
              <w:rPr>
                <w:rFonts w:ascii="Arial" w:hAnsi="Arial" w:cs="Arial"/>
                <w:b/>
                <w:bCs/>
                <w:sz w:val="24"/>
                <w:szCs w:val="24"/>
              </w:rPr>
              <w:t>Rode wijnsaus</w:t>
            </w:r>
          </w:p>
          <w:p w14:paraId="5B44F516" w14:textId="77777777" w:rsidR="00095541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F87F78">
              <w:rPr>
                <w:rFonts w:ascii="Arial" w:hAnsi="Arial" w:cs="Arial"/>
                <w:sz w:val="24"/>
                <w:szCs w:val="24"/>
              </w:rPr>
              <w:t>Hak de ui en wortel fijn en stoof deze in 20 minuten onder voortdurend roeren in boter, zorg dat de groente niet bruin wordt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F7B3789" w14:textId="77777777" w:rsidR="00095541" w:rsidRPr="00F87F78" w:rsidRDefault="00095541" w:rsidP="00D8339F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F87F78">
              <w:rPr>
                <w:rFonts w:ascii="Arial" w:hAnsi="Arial" w:cs="Arial"/>
                <w:sz w:val="24"/>
                <w:szCs w:val="24"/>
              </w:rPr>
              <w:t>Als de groenten zacht zijn, de uitgeperste knoflooktenen erbij voegen, een paar tellen verwarmen en hierbij de rode wijn gieten</w:t>
            </w:r>
          </w:p>
          <w:p w14:paraId="350E8E36" w14:textId="77777777" w:rsidR="00095541" w:rsidRDefault="00095541" w:rsidP="00D8339F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 w:rsidRPr="00606A1C">
              <w:rPr>
                <w:rFonts w:ascii="Arial" w:hAnsi="Arial" w:cs="Arial"/>
                <w:sz w:val="24"/>
                <w:szCs w:val="24"/>
              </w:rPr>
              <w:t>Kruiden met zout en snuf suiker</w:t>
            </w:r>
            <w:r>
              <w:rPr>
                <w:rFonts w:ascii="Arial" w:hAnsi="Arial" w:cs="Arial"/>
                <w:sz w:val="24"/>
                <w:szCs w:val="24"/>
              </w:rPr>
              <w:t>, tot 1/3  laten inkoken.</w:t>
            </w:r>
          </w:p>
          <w:p w14:paraId="0A7288CF" w14:textId="77777777" w:rsidR="00095541" w:rsidRDefault="00095541" w:rsidP="00D8339F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Daarna de demi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glace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saus erbij gieten en nog 20 minuten zachtjes laten koken.</w:t>
            </w:r>
          </w:p>
          <w:p w14:paraId="66F722D9" w14:textId="77777777" w:rsidR="00095541" w:rsidRDefault="00095541" w:rsidP="00D8339F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 groente goed fijn drukken en zeven in puntzeef en neteldoek.</w:t>
            </w:r>
          </w:p>
          <w:p w14:paraId="54C41CDC" w14:textId="27895FE7" w:rsidR="00095541" w:rsidRDefault="00095541" w:rsidP="00D8339F">
            <w:pPr>
              <w:spacing w:after="160" w:line="259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Aan de kook brengen, dan van het vuur nemen en er minstens 50 gram boter door roeren.</w:t>
            </w:r>
          </w:p>
          <w:p w14:paraId="0C05DF98" w14:textId="10CE0E49" w:rsidR="00095541" w:rsidRPr="00095541" w:rsidRDefault="00095541" w:rsidP="000955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  <w:r w:rsidRPr="00095541"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  <w:t>Serveren</w:t>
            </w:r>
          </w:p>
          <w:p w14:paraId="585F7D18" w14:textId="0F34B6FA" w:rsidR="00095541" w:rsidRDefault="00095541" w:rsidP="000955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Doe</w:t>
            </w:r>
            <w:r w:rsidR="00BD4531"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 de witte saus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 op een bord</w:t>
            </w:r>
            <w:r w:rsidR="00BD4531"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.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 </w:t>
            </w:r>
          </w:p>
          <w:p w14:paraId="624EE85E" w14:textId="77777777" w:rsidR="00095541" w:rsidRDefault="00095541" w:rsidP="000955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Maak met de rode wijnsaus streepjes en maak daar een bloemmotief van. </w:t>
            </w:r>
          </w:p>
          <w:p w14:paraId="08355883" w14:textId="77777777" w:rsidR="00095541" w:rsidRDefault="00095541" w:rsidP="000955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Leg naast het bloemmotief de mul.</w:t>
            </w:r>
          </w:p>
          <w:p w14:paraId="01913E75" w14:textId="77777777" w:rsidR="00095541" w:rsidRDefault="00095541" w:rsidP="0009554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 w:rsidRPr="003307E2"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Zie filmpje: foodtube of </w:t>
            </w:r>
            <w:proofErr w:type="spellStart"/>
            <w:r w:rsidRPr="003307E2"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youtube</w:t>
            </w:r>
            <w:proofErr w:type="spellEnd"/>
            <w:r w:rsidRPr="003307E2"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: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In de keuken van P</w:t>
            </w:r>
            <w:r w:rsidRPr="003307E2"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aul </w:t>
            </w:r>
            <w:proofErr w:type="spellStart"/>
            <w:r w:rsidRPr="003307E2"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Bocuse</w:t>
            </w:r>
            <w:proofErr w:type="spellEnd"/>
            <w:r w:rsidRPr="003307E2"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: mul</w:t>
            </w:r>
          </w:p>
          <w:p w14:paraId="0293FCA4" w14:textId="77777777" w:rsidR="00095541" w:rsidRPr="006E374F" w:rsidRDefault="0009554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</w:tc>
      </w:tr>
    </w:tbl>
    <w:p w14:paraId="7BD1F356" w14:textId="77777777" w:rsidR="00095541" w:rsidRDefault="00095541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4A845C37" w14:textId="785D4B5F" w:rsidR="00095541" w:rsidRDefault="00095541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  <w:r>
        <w:rPr>
          <w:noProof/>
          <w:lang w:eastAsia="nl-NL"/>
        </w:rPr>
        <w:drawing>
          <wp:inline distT="0" distB="0" distL="0" distR="0" wp14:anchorId="2E21841B" wp14:editId="14B47B9D">
            <wp:extent cx="2976880" cy="2232660"/>
            <wp:effectExtent l="0" t="0" r="0" b="0"/>
            <wp:docPr id="1" name="Afbeelding 1" descr="Afbeeldingsresultaat voor bocuse rode m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bocuse rode mu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5CB09" w14:textId="77777777" w:rsidR="00BD4531" w:rsidRDefault="00BD4531" w:rsidP="00BD4531">
      <w:pPr>
        <w:pStyle w:val="Geenafstand"/>
        <w:jc w:val="center"/>
        <w:rPr>
          <w:rFonts w:ascii="Arial" w:eastAsia="Times New Roman" w:hAnsi="Arial" w:cs="Arial"/>
          <w:b/>
          <w:sz w:val="28"/>
          <w:szCs w:val="28"/>
          <w:lang w:eastAsia="nl-NL"/>
        </w:rPr>
      </w:pPr>
      <w:r>
        <w:rPr>
          <w:rFonts w:ascii="Arial" w:eastAsia="Times New Roman" w:hAnsi="Arial" w:cs="Arial"/>
          <w:b/>
          <w:sz w:val="28"/>
          <w:szCs w:val="28"/>
          <w:lang w:eastAsia="nl-NL"/>
        </w:rPr>
        <w:lastRenderedPageBreak/>
        <w:t>Zwezerik en zwarte knoflookgel</w:t>
      </w:r>
    </w:p>
    <w:p w14:paraId="2A1AFCE6" w14:textId="77777777" w:rsidR="00BD4531" w:rsidRDefault="00BD4531" w:rsidP="00BD4531">
      <w:pPr>
        <w:pStyle w:val="Geenafstand"/>
        <w:jc w:val="center"/>
        <w:rPr>
          <w:rFonts w:ascii="Arial" w:eastAsia="Times New Roman" w:hAnsi="Arial" w:cs="Arial"/>
          <w:b/>
          <w:sz w:val="28"/>
          <w:szCs w:val="28"/>
          <w:lang w:eastAsia="nl-NL"/>
        </w:rPr>
      </w:pPr>
      <w:r>
        <w:rPr>
          <w:rFonts w:ascii="Arial" w:eastAsia="Times New Roman" w:hAnsi="Arial" w:cs="Arial"/>
          <w:b/>
          <w:sz w:val="28"/>
          <w:szCs w:val="28"/>
          <w:lang w:eastAsia="nl-NL"/>
        </w:rPr>
        <w:t>Lars Albers</w:t>
      </w:r>
    </w:p>
    <w:p w14:paraId="6864DB38" w14:textId="77777777" w:rsidR="00BD4531" w:rsidRDefault="00BD4531" w:rsidP="00BD4531">
      <w:pPr>
        <w:pStyle w:val="Geenafstand"/>
        <w:jc w:val="center"/>
        <w:rPr>
          <w:rFonts w:ascii="Arial" w:eastAsia="Times New Roman" w:hAnsi="Arial" w:cs="Arial"/>
          <w:b/>
          <w:sz w:val="28"/>
          <w:szCs w:val="28"/>
          <w:lang w:eastAsia="nl-NL"/>
        </w:rPr>
      </w:pPr>
    </w:p>
    <w:p w14:paraId="003AE11E" w14:textId="77777777" w:rsidR="00BD4531" w:rsidRPr="00800E06" w:rsidRDefault="00BD4531" w:rsidP="00BD4531">
      <w:pPr>
        <w:pStyle w:val="Geenafstand"/>
        <w:jc w:val="center"/>
        <w:rPr>
          <w:rFonts w:ascii="Arial" w:eastAsia="Times New Roman" w:hAnsi="Arial" w:cs="Arial"/>
          <w:b/>
          <w:sz w:val="24"/>
          <w:szCs w:val="24"/>
          <w:lang w:eastAsia="nl-NL"/>
        </w:rPr>
      </w:pPr>
      <w:hyperlink r:id="rId12" w:history="1">
        <w:r w:rsidRPr="00993715">
          <w:rPr>
            <w:rStyle w:val="Hyperlink"/>
            <w:rFonts w:ascii="Arial" w:eastAsia="Times New Roman" w:hAnsi="Arial" w:cs="Arial"/>
            <w:b/>
            <w:sz w:val="24"/>
            <w:szCs w:val="24"/>
            <w:lang w:eastAsia="nl-NL"/>
          </w:rPr>
          <w:t>https://www.receptenvantopchefs.nl/hoofdgerecht/hoofdgerecht-lars-albers-zwezerik/</w:t>
        </w:r>
      </w:hyperlink>
    </w:p>
    <w:p w14:paraId="03B660B3" w14:textId="77777777" w:rsidR="00BD4531" w:rsidRPr="00214695" w:rsidRDefault="00BD4531" w:rsidP="00C47975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632423"/>
          <w:lang w:eastAsia="nl-N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30"/>
        <w:gridCol w:w="6532"/>
      </w:tblGrid>
      <w:tr w:rsidR="00BD4531" w:rsidRPr="00B93B96" w14:paraId="2672E098" w14:textId="77777777" w:rsidTr="00D8339F">
        <w:tc>
          <w:tcPr>
            <w:tcW w:w="3085" w:type="dxa"/>
          </w:tcPr>
          <w:p w14:paraId="06A859EB" w14:textId="77777777" w:rsidR="00BD4531" w:rsidRPr="006E374F" w:rsidRDefault="00BD453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</w:pPr>
            <w:r w:rsidRPr="006E374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  <w:t>Ingrediënten</w:t>
            </w:r>
          </w:p>
          <w:p w14:paraId="038E4A44" w14:textId="26354717" w:rsidR="00BD4531" w:rsidRPr="006E374F" w:rsidRDefault="00BD453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 w:rsidRPr="006E374F"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(voor </w:t>
            </w:r>
            <w:r w:rsidR="00C47975"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10</w:t>
            </w:r>
            <w:r w:rsidRPr="006E374F"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 personen)</w:t>
            </w:r>
          </w:p>
          <w:p w14:paraId="04C3C788" w14:textId="77777777" w:rsidR="00BD4531" w:rsidRDefault="00BD453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65CA620E" w14:textId="77777777" w:rsidR="00BD4531" w:rsidRPr="00800E06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0E06">
              <w:rPr>
                <w:rStyle w:val="Zwaar"/>
                <w:rFonts w:ascii="Arial" w:hAnsi="Arial" w:cs="Arial"/>
                <w:color w:val="000000" w:themeColor="text1"/>
                <w:sz w:val="24"/>
                <w:szCs w:val="24"/>
                <w:bdr w:val="none" w:sz="0" w:space="0" w:color="auto" w:frame="1"/>
              </w:rPr>
              <w:t>Uien choucroute</w:t>
            </w:r>
          </w:p>
          <w:p w14:paraId="20208F06" w14:textId="267F8DC1" w:rsidR="00BD4531" w:rsidRPr="00800E06" w:rsidRDefault="00C47975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  <w:r w:rsidR="00BD4531"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>00 g uienringen</w:t>
            </w:r>
          </w:p>
          <w:p w14:paraId="1C1BAE27" w14:textId="5A5E36E3" w:rsidR="00BD4531" w:rsidRPr="00800E06" w:rsidRDefault="00C47975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10</w:t>
            </w:r>
            <w:r w:rsidR="00BD4531"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>0 g boter</w:t>
            </w:r>
          </w:p>
          <w:p w14:paraId="6CF4C0E4" w14:textId="242B0D54" w:rsidR="00BD4531" w:rsidRPr="00800E06" w:rsidRDefault="00C47975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3</w:t>
            </w:r>
            <w:r w:rsidR="00BD4531"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dl witte wijn</w:t>
            </w:r>
          </w:p>
          <w:p w14:paraId="0498E9E9" w14:textId="613B57CB" w:rsidR="00BD4531" w:rsidRPr="00800E06" w:rsidRDefault="00C47975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50</w:t>
            </w:r>
            <w:r w:rsidR="00BD4531"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g witte wijn azijn</w:t>
            </w:r>
          </w:p>
          <w:p w14:paraId="79524584" w14:textId="7B272FE5" w:rsidR="00BD4531" w:rsidRPr="00800E06" w:rsidRDefault="00C47975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  <w:r w:rsidR="00BD4531"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g Jamaicaans piment / Verstegen</w:t>
            </w:r>
          </w:p>
          <w:p w14:paraId="6441C9CB" w14:textId="3161CD18" w:rsidR="00BD4531" w:rsidRPr="00800E06" w:rsidRDefault="00C47975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  <w:r w:rsidR="00BD4531"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g jeneverbes / Verstegen</w:t>
            </w:r>
          </w:p>
          <w:p w14:paraId="4AE75FDD" w14:textId="77777777" w:rsidR="00BD4531" w:rsidRPr="00800E06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0E06">
              <w:rPr>
                <w:rStyle w:val="Zwaar"/>
                <w:rFonts w:ascii="Arial" w:hAnsi="Arial" w:cs="Arial"/>
                <w:color w:val="000000" w:themeColor="text1"/>
                <w:sz w:val="24"/>
                <w:szCs w:val="24"/>
                <w:bdr w:val="none" w:sz="0" w:space="0" w:color="auto" w:frame="1"/>
              </w:rPr>
              <w:t> </w:t>
            </w:r>
          </w:p>
          <w:p w14:paraId="29558970" w14:textId="77777777" w:rsidR="00BD4531" w:rsidRPr="00800E06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0E06">
              <w:rPr>
                <w:rStyle w:val="Zwaar"/>
                <w:rFonts w:ascii="Arial" w:hAnsi="Arial" w:cs="Arial"/>
                <w:color w:val="000000" w:themeColor="text1"/>
                <w:sz w:val="24"/>
                <w:szCs w:val="24"/>
                <w:bdr w:val="none" w:sz="0" w:space="0" w:color="auto" w:frame="1"/>
              </w:rPr>
              <w:t>Zwezerik</w:t>
            </w:r>
          </w:p>
          <w:p w14:paraId="51865398" w14:textId="4E613C2A" w:rsidR="00BD4531" w:rsidRPr="00800E06" w:rsidRDefault="00C47975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  <w:r w:rsidR="00BD4531"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>00 g kalfszwezerik</w:t>
            </w:r>
          </w:p>
          <w:p w14:paraId="2941DA1E" w14:textId="77777777" w:rsidR="00BD4531" w:rsidRPr="00800E06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>melk</w:t>
            </w:r>
          </w:p>
          <w:p w14:paraId="5E5979F4" w14:textId="77777777" w:rsidR="00BD4531" w:rsidRPr="00800E06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>zout</w:t>
            </w:r>
          </w:p>
          <w:p w14:paraId="29A8634D" w14:textId="77777777" w:rsidR="00BD4531" w:rsidRPr="00800E06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>runderbouillon</w:t>
            </w:r>
          </w:p>
          <w:p w14:paraId="3BF65CC3" w14:textId="5FD9813E" w:rsidR="00BD4531" w:rsidRPr="00800E06" w:rsidRDefault="00C47975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="00BD4531"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teentje knoflook</w:t>
            </w:r>
          </w:p>
          <w:p w14:paraId="75516BDE" w14:textId="79A4CDC3" w:rsidR="00BD4531" w:rsidRPr="00800E06" w:rsidRDefault="00C47975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="00BD4531"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takje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</w:t>
            </w:r>
            <w:r w:rsidR="00BD4531"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tijm</w:t>
            </w:r>
          </w:p>
          <w:p w14:paraId="4FA42B58" w14:textId="4276B4E4" w:rsidR="00BD4531" w:rsidRPr="00800E06" w:rsidRDefault="00C47975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="00BD4531"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takje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</w:t>
            </w:r>
            <w:r w:rsidR="00BD4531"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rozemarijn</w:t>
            </w:r>
          </w:p>
          <w:p w14:paraId="681FA702" w14:textId="0C429F6A" w:rsidR="00BD4531" w:rsidRPr="00800E06" w:rsidRDefault="00C47975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2</w:t>
            </w:r>
            <w:r w:rsidR="00BD4531"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blaadje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</w:t>
            </w:r>
            <w:r w:rsidR="00BD4531"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laurier</w:t>
            </w:r>
          </w:p>
          <w:p w14:paraId="2156E1FA" w14:textId="77777777" w:rsidR="00BD4531" w:rsidRPr="00800E06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>Panade</w:t>
            </w:r>
            <w:proofErr w:type="spellEnd"/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van bloem en paneermeel in de verhouding 50/50</w:t>
            </w:r>
          </w:p>
          <w:p w14:paraId="1D27FD07" w14:textId="77777777" w:rsidR="00BD4531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hyperlink r:id="rId13" w:tgtFrame="_blank" w:history="1">
              <w:proofErr w:type="spellStart"/>
              <w:r w:rsidRPr="00800E06">
                <w:rPr>
                  <w:rStyle w:val="Hyperlink"/>
                  <w:rFonts w:ascii="Arial" w:hAnsi="Arial" w:cs="Arial"/>
                  <w:color w:val="000000" w:themeColor="text1"/>
                  <w:sz w:val="24"/>
                  <w:szCs w:val="24"/>
                  <w:bdr w:val="none" w:sz="0" w:space="0" w:color="auto" w:frame="1"/>
                </w:rPr>
                <w:t>Hojiblanca</w:t>
              </w:r>
              <w:proofErr w:type="spellEnd"/>
              <w:r w:rsidRPr="00800E06">
                <w:rPr>
                  <w:rStyle w:val="Hyperlink"/>
                  <w:rFonts w:ascii="Arial" w:hAnsi="Arial" w:cs="Arial"/>
                  <w:color w:val="000000" w:themeColor="text1"/>
                  <w:sz w:val="24"/>
                  <w:szCs w:val="24"/>
                  <w:bdr w:val="none" w:sz="0" w:space="0" w:color="auto" w:frame="1"/>
                </w:rPr>
                <w:t xml:space="preserve"> olijfolie</w:t>
              </w:r>
            </w:hyperlink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 / </w:t>
            </w:r>
            <w:proofErr w:type="spellStart"/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>Valderrama</w:t>
            </w:r>
            <w:proofErr w:type="spellEnd"/>
          </w:p>
          <w:p w14:paraId="2222BAC7" w14:textId="77777777" w:rsidR="00BD4531" w:rsidRPr="00800E06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96437D7" w14:textId="77777777" w:rsidR="00BD4531" w:rsidRPr="00800E06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0E06">
              <w:rPr>
                <w:rStyle w:val="Zwaar"/>
                <w:rFonts w:ascii="Arial" w:hAnsi="Arial" w:cs="Arial"/>
                <w:color w:val="000000" w:themeColor="text1"/>
                <w:sz w:val="24"/>
                <w:szCs w:val="24"/>
                <w:bdr w:val="none" w:sz="0" w:space="0" w:color="auto" w:frame="1"/>
              </w:rPr>
              <w:t>Zwarte knoflook gel</w:t>
            </w:r>
          </w:p>
          <w:p w14:paraId="04BEFAE4" w14:textId="77777777" w:rsidR="00BD4531" w:rsidRPr="00800E06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 </w:t>
            </w:r>
            <w:proofErr w:type="spellStart"/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>ltr</w:t>
            </w:r>
            <w:proofErr w:type="spellEnd"/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gevogelte bouillon</w:t>
            </w:r>
          </w:p>
          <w:p w14:paraId="2DABB0C1" w14:textId="77777777" w:rsidR="00BD4531" w:rsidRPr="00800E06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>2 stuks zwarte knoflookbollen</w:t>
            </w:r>
          </w:p>
          <w:p w14:paraId="2EA8B13C" w14:textId="77777777" w:rsidR="00BD4531" w:rsidRPr="00800E06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12 g </w:t>
            </w:r>
            <w:proofErr w:type="spellStart"/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>agar</w:t>
            </w:r>
            <w:proofErr w:type="spellEnd"/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>agar</w:t>
            </w:r>
            <w:proofErr w:type="spellEnd"/>
          </w:p>
          <w:p w14:paraId="18A40B76" w14:textId="77777777" w:rsidR="00BD4531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>3 st zakjes inktvis inkt</w:t>
            </w:r>
          </w:p>
          <w:p w14:paraId="68587E57" w14:textId="77777777" w:rsidR="00BD4531" w:rsidRPr="00800E06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25F3AC98" w14:textId="77777777" w:rsidR="00BD4531" w:rsidRPr="00800E06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800E06">
              <w:rPr>
                <w:rStyle w:val="Zwaar"/>
                <w:rFonts w:ascii="Arial" w:hAnsi="Arial" w:cs="Arial"/>
                <w:color w:val="000000" w:themeColor="text1"/>
                <w:sz w:val="24"/>
                <w:szCs w:val="24"/>
                <w:bdr w:val="none" w:sz="0" w:space="0" w:color="auto" w:frame="1"/>
              </w:rPr>
              <w:t>Dashi</w:t>
            </w:r>
            <w:proofErr w:type="spellEnd"/>
            <w:r w:rsidRPr="00800E06">
              <w:rPr>
                <w:rStyle w:val="Zwaar"/>
                <w:rFonts w:ascii="Arial" w:hAnsi="Arial" w:cs="Arial"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 jus</w:t>
            </w:r>
          </w:p>
          <w:p w14:paraId="103106A8" w14:textId="77777777" w:rsidR="00BD4531" w:rsidRPr="00800E06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0,5 kg </w:t>
            </w:r>
            <w:proofErr w:type="spellStart"/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>runderpoulet</w:t>
            </w:r>
            <w:proofErr w:type="spellEnd"/>
          </w:p>
          <w:p w14:paraId="43D920CA" w14:textId="77777777" w:rsidR="00BD4531" w:rsidRPr="00800E06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>300 g sjalot</w:t>
            </w:r>
          </w:p>
          <w:p w14:paraId="7BCBC357" w14:textId="77777777" w:rsidR="00BD4531" w:rsidRPr="00800E06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60 g </w:t>
            </w:r>
            <w:proofErr w:type="spellStart"/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>rundermerg</w:t>
            </w:r>
            <w:proofErr w:type="spellEnd"/>
          </w:p>
          <w:p w14:paraId="5311D844" w14:textId="77777777" w:rsidR="00BD4531" w:rsidRPr="00800E06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>1 blaadje laurier</w:t>
            </w:r>
          </w:p>
          <w:p w14:paraId="6EA285B0" w14:textId="77777777" w:rsidR="00BD4531" w:rsidRPr="00800E06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>180 g rode wijn</w:t>
            </w:r>
          </w:p>
          <w:p w14:paraId="6BEF9ABC" w14:textId="77777777" w:rsidR="00BD4531" w:rsidRPr="00800E06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lastRenderedPageBreak/>
              <w:t>40 g rode port</w:t>
            </w:r>
          </w:p>
          <w:p w14:paraId="62100A6B" w14:textId="77777777" w:rsidR="00BD4531" w:rsidRPr="00FF50BB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F50BB">
              <w:rPr>
                <w:rFonts w:ascii="Arial" w:hAnsi="Arial" w:cs="Arial"/>
                <w:color w:val="000000" w:themeColor="text1"/>
                <w:sz w:val="24"/>
                <w:szCs w:val="24"/>
              </w:rPr>
              <w:t>20 g ingekookte rode wijn</w:t>
            </w:r>
          </w:p>
          <w:p w14:paraId="1C6C88E9" w14:textId="77777777" w:rsidR="00BD4531" w:rsidRPr="00FF50BB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F50B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2 </w:t>
            </w:r>
            <w:proofErr w:type="spellStart"/>
            <w:r w:rsidRPr="00FF50BB">
              <w:rPr>
                <w:rFonts w:ascii="Arial" w:hAnsi="Arial" w:cs="Arial"/>
                <w:color w:val="000000" w:themeColor="text1"/>
                <w:sz w:val="24"/>
                <w:szCs w:val="24"/>
              </w:rPr>
              <w:t>ltr</w:t>
            </w:r>
            <w:proofErr w:type="spellEnd"/>
            <w:r w:rsidRPr="00FF50B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kalfsfond</w:t>
            </w:r>
          </w:p>
          <w:p w14:paraId="0ACD048D" w14:textId="77777777" w:rsidR="00BD4531" w:rsidRPr="00FF50BB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F50B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Per liter jus 90 g </w:t>
            </w:r>
            <w:proofErr w:type="spellStart"/>
            <w:r w:rsidRPr="00FF50BB">
              <w:rPr>
                <w:rFonts w:ascii="Arial" w:hAnsi="Arial" w:cs="Arial"/>
                <w:color w:val="000000" w:themeColor="text1"/>
                <w:sz w:val="24"/>
                <w:szCs w:val="24"/>
              </w:rPr>
              <w:t>dashi</w:t>
            </w:r>
            <w:proofErr w:type="spellEnd"/>
            <w:r w:rsidRPr="00FF50B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toevoegen en daarna niet meer laten koken.</w:t>
            </w:r>
          </w:p>
          <w:p w14:paraId="763447A5" w14:textId="77777777" w:rsidR="00BD4531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F50B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8 stuks </w:t>
            </w:r>
            <w:proofErr w:type="spellStart"/>
            <w:r w:rsidRPr="00FF50BB">
              <w:rPr>
                <w:rFonts w:ascii="Arial" w:hAnsi="Arial" w:cs="Arial"/>
                <w:color w:val="000000" w:themeColor="text1"/>
                <w:sz w:val="24"/>
                <w:szCs w:val="24"/>
              </w:rPr>
              <w:t>Marloeskes</w:t>
            </w:r>
            <w:proofErr w:type="spellEnd"/>
            <w:r w:rsidRPr="00FF50B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(zilveruitjes)</w:t>
            </w:r>
          </w:p>
          <w:p w14:paraId="4EAD8E82" w14:textId="77777777" w:rsidR="00BD4531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7340FDF2" w14:textId="77777777" w:rsidR="00BD4531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F5B1C43" w14:textId="77777777" w:rsidR="00BD4531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83ECDC6" w14:textId="77777777" w:rsidR="00BD4531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C68E358" w14:textId="77777777" w:rsidR="00BD4531" w:rsidRPr="00FF50BB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1EE68C93" w14:textId="264DEB61" w:rsidR="00BD4531" w:rsidRPr="00FF50BB" w:rsidRDefault="00C47975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  <w:r w:rsidR="00BD4531" w:rsidRPr="00FF50B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g fijn gesneden bieslook</w:t>
            </w:r>
          </w:p>
          <w:p w14:paraId="0DABA292" w14:textId="72B196D9" w:rsidR="00BD4531" w:rsidRPr="00FF50BB" w:rsidRDefault="00C47975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5</w:t>
            </w:r>
            <w:r w:rsidR="00BD4531" w:rsidRPr="00FF50B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g </w:t>
            </w:r>
            <w:proofErr w:type="spellStart"/>
            <w:r w:rsidR="00BD4531" w:rsidRPr="00FF50BB">
              <w:rPr>
                <w:rFonts w:ascii="Arial" w:hAnsi="Arial" w:cs="Arial"/>
                <w:color w:val="000000" w:themeColor="text1"/>
                <w:sz w:val="24"/>
                <w:szCs w:val="24"/>
              </w:rPr>
              <w:t>bonito</w:t>
            </w:r>
            <w:proofErr w:type="spellEnd"/>
            <w:r w:rsidR="00BD4531" w:rsidRPr="00FF50B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BD4531" w:rsidRPr="00FF50BB">
              <w:rPr>
                <w:rFonts w:ascii="Arial" w:hAnsi="Arial" w:cs="Arial"/>
                <w:color w:val="000000" w:themeColor="text1"/>
                <w:sz w:val="24"/>
                <w:szCs w:val="24"/>
              </w:rPr>
              <w:t>flakes</w:t>
            </w:r>
            <w:proofErr w:type="spellEnd"/>
            <w:r w:rsidR="00BD4531" w:rsidRPr="00FF50B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(gefermenteerde, gedroogde tonijn)</w:t>
            </w:r>
          </w:p>
          <w:p w14:paraId="0C88733D" w14:textId="77777777" w:rsidR="00BD4531" w:rsidRPr="00FF50BB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FF50BB">
              <w:rPr>
                <w:rStyle w:val="Zwaar"/>
                <w:rFonts w:ascii="Arial" w:hAnsi="Arial" w:cs="Arial"/>
                <w:color w:val="000000" w:themeColor="text1"/>
                <w:sz w:val="24"/>
                <w:szCs w:val="24"/>
                <w:bdr w:val="none" w:sz="0" w:space="0" w:color="auto" w:frame="1"/>
              </w:rPr>
              <w:t>Cress</w:t>
            </w:r>
            <w:proofErr w:type="spellEnd"/>
          </w:p>
          <w:p w14:paraId="69B9A77A" w14:textId="77777777" w:rsidR="00BD4531" w:rsidRPr="00FF50BB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FF50BB">
              <w:rPr>
                <w:rFonts w:ascii="Arial" w:hAnsi="Arial" w:cs="Arial"/>
                <w:color w:val="000000" w:themeColor="text1"/>
                <w:sz w:val="24"/>
                <w:szCs w:val="24"/>
              </w:rPr>
              <w:t>Oyster</w:t>
            </w:r>
            <w:proofErr w:type="spellEnd"/>
            <w:r w:rsidRPr="00FF50B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F50BB">
              <w:rPr>
                <w:rFonts w:ascii="Arial" w:hAnsi="Arial" w:cs="Arial"/>
                <w:color w:val="000000" w:themeColor="text1"/>
                <w:sz w:val="24"/>
                <w:szCs w:val="24"/>
              </w:rPr>
              <w:t>Leaves</w:t>
            </w:r>
            <w:proofErr w:type="spellEnd"/>
            <w:r w:rsidRPr="00FF50B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/ </w:t>
            </w:r>
            <w:proofErr w:type="spellStart"/>
            <w:r w:rsidRPr="00FF50BB">
              <w:rPr>
                <w:rFonts w:ascii="Arial" w:hAnsi="Arial" w:cs="Arial"/>
                <w:color w:val="000000" w:themeColor="text1"/>
                <w:sz w:val="24"/>
                <w:szCs w:val="24"/>
              </w:rPr>
              <w:t>Koppert</w:t>
            </w:r>
            <w:proofErr w:type="spellEnd"/>
            <w:r w:rsidRPr="00FF50B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F50BB">
              <w:rPr>
                <w:rFonts w:ascii="Arial" w:hAnsi="Arial" w:cs="Arial"/>
                <w:color w:val="000000" w:themeColor="text1"/>
                <w:sz w:val="24"/>
                <w:szCs w:val="24"/>
              </w:rPr>
              <w:t>Cress</w:t>
            </w:r>
            <w:proofErr w:type="spellEnd"/>
            <w:r w:rsidRPr="00FF50BB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(smaak: oester, ziltig)</w:t>
            </w:r>
          </w:p>
          <w:p w14:paraId="125AD5A1" w14:textId="77777777" w:rsidR="00BD4531" w:rsidRDefault="00BD453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41C240F4" w14:textId="77777777" w:rsidR="00BD4531" w:rsidRPr="00C15DF0" w:rsidRDefault="00BD453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6201" w:type="dxa"/>
          </w:tcPr>
          <w:p w14:paraId="5442A4B6" w14:textId="77777777" w:rsidR="00BD4531" w:rsidRPr="006E374F" w:rsidRDefault="00BD453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</w:pPr>
            <w:r w:rsidRPr="006E374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  <w:lastRenderedPageBreak/>
              <w:t>Bereidingswijze</w:t>
            </w:r>
          </w:p>
          <w:p w14:paraId="1BB5AC51" w14:textId="77777777" w:rsidR="00BD4531" w:rsidRDefault="00BD453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</w:pPr>
          </w:p>
          <w:p w14:paraId="23A05CDE" w14:textId="77777777" w:rsidR="00BD4531" w:rsidRDefault="00BD453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</w:pPr>
          </w:p>
          <w:p w14:paraId="5A178863" w14:textId="77777777" w:rsidR="00BD4531" w:rsidRPr="00800E06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0E06">
              <w:rPr>
                <w:rStyle w:val="Zwaar"/>
                <w:rFonts w:ascii="Arial" w:hAnsi="Arial" w:cs="Arial"/>
                <w:color w:val="000000" w:themeColor="text1"/>
                <w:sz w:val="24"/>
                <w:szCs w:val="24"/>
                <w:bdr w:val="none" w:sz="0" w:space="0" w:color="auto" w:frame="1"/>
              </w:rPr>
              <w:t>Uien choucroute</w:t>
            </w:r>
          </w:p>
          <w:p w14:paraId="53D832B4" w14:textId="77777777" w:rsidR="00BD4531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>Uien dun snijden en aan zweten in de boter. </w:t>
            </w:r>
          </w:p>
          <w:p w14:paraId="281DFD15" w14:textId="77777777" w:rsidR="00BD4531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Afblussen met de witte wijn, voeg het Jamaicaans piment en de jeneverbessen toe. </w:t>
            </w:r>
          </w:p>
          <w:p w14:paraId="2182D25E" w14:textId="77777777" w:rsidR="00BD4531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Stoof de uienringen gaar, voeg als laatste de witte wijn azijn toe, laat afkoelen en hak de ringen fijn. </w:t>
            </w:r>
          </w:p>
          <w:p w14:paraId="32CD1B6B" w14:textId="77777777" w:rsidR="00BD4531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>Reduceer of voeg kookvocht toe naargelang de gewenste dikte en smaak.</w:t>
            </w:r>
          </w:p>
          <w:p w14:paraId="01A1A55A" w14:textId="77777777" w:rsidR="00BD4531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31511A21" w14:textId="77777777" w:rsidR="00BD4531" w:rsidRPr="00800E06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</w:p>
          <w:p w14:paraId="0F6432D1" w14:textId="77777777" w:rsidR="00BD4531" w:rsidRPr="00800E06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0E06">
              <w:rPr>
                <w:rStyle w:val="Zwaar"/>
                <w:rFonts w:ascii="Arial" w:hAnsi="Arial" w:cs="Arial"/>
                <w:color w:val="000000" w:themeColor="text1"/>
                <w:sz w:val="24"/>
                <w:szCs w:val="24"/>
                <w:bdr w:val="none" w:sz="0" w:space="0" w:color="auto" w:frame="1"/>
              </w:rPr>
              <w:t>Zwezerik</w:t>
            </w:r>
          </w:p>
          <w:p w14:paraId="11FE3E34" w14:textId="77777777" w:rsidR="00BD4531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Spoel de zwezerik gedurende 48 uur in 50% melk, 50% water en een snufje zout. </w:t>
            </w:r>
          </w:p>
          <w:p w14:paraId="61A50A8C" w14:textId="77777777" w:rsidR="00BD4531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Spoel de zwezerik daarna af en pocheer deze in runderbouillon met de knoflook en de kruiden in ongeveer 20 minuten gaar. </w:t>
            </w:r>
          </w:p>
          <w:p w14:paraId="13928127" w14:textId="77777777" w:rsidR="00BD4531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Haal de zwezerik uit het pocheervocht en laat in de koelkast afkoelen. </w:t>
            </w:r>
          </w:p>
          <w:p w14:paraId="767180B1" w14:textId="77777777" w:rsidR="00BD4531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Pel de zwezerik en portioneer op 55 g per stuk. </w:t>
            </w:r>
          </w:p>
          <w:p w14:paraId="7B630A19" w14:textId="77777777" w:rsidR="00BD4531" w:rsidRDefault="00BD4531" w:rsidP="00D8339F">
            <w:pPr>
              <w:pStyle w:val="Geenafstand"/>
              <w:rPr>
                <w:rFonts w:ascii="Arial" w:hAnsi="Arial" w:cs="Arial"/>
                <w:color w:val="666666"/>
                <w:sz w:val="24"/>
                <w:szCs w:val="24"/>
              </w:rPr>
            </w:pPr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Haal de zwezerik door de </w:t>
            </w:r>
            <w:proofErr w:type="spellStart"/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>panade</w:t>
            </w:r>
            <w:proofErr w:type="spellEnd"/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van bloem en paneermeel, bak daarna tot knapperig in de </w:t>
            </w:r>
            <w:proofErr w:type="spellStart"/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>Hojiblanca</w:t>
            </w:r>
            <w:proofErr w:type="spellEnd"/>
            <w:r w:rsidRPr="00800E06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olijfolie</w:t>
            </w:r>
            <w:r w:rsidRPr="00800E06">
              <w:rPr>
                <w:rFonts w:ascii="Arial" w:hAnsi="Arial" w:cs="Arial"/>
                <w:color w:val="666666"/>
                <w:sz w:val="24"/>
                <w:szCs w:val="24"/>
              </w:rPr>
              <w:t>.</w:t>
            </w:r>
          </w:p>
          <w:p w14:paraId="21874E68" w14:textId="77777777" w:rsidR="00BD4531" w:rsidRDefault="00BD4531" w:rsidP="00D8339F">
            <w:pPr>
              <w:pStyle w:val="Geenafstand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  <w:p w14:paraId="5ED79FDB" w14:textId="77777777" w:rsidR="00BD4531" w:rsidRDefault="00BD4531" w:rsidP="00D8339F">
            <w:pPr>
              <w:pStyle w:val="Geenafstand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  <w:p w14:paraId="111C779E" w14:textId="77777777" w:rsidR="00BD4531" w:rsidRPr="00800E06" w:rsidRDefault="00BD4531" w:rsidP="00D8339F">
            <w:pPr>
              <w:pStyle w:val="Geenafstand"/>
              <w:rPr>
                <w:rFonts w:ascii="Arial" w:hAnsi="Arial" w:cs="Arial"/>
                <w:color w:val="666666"/>
                <w:sz w:val="24"/>
                <w:szCs w:val="24"/>
              </w:rPr>
            </w:pPr>
          </w:p>
          <w:p w14:paraId="0C25A0D3" w14:textId="77777777" w:rsidR="00BD4531" w:rsidRPr="00FF50BB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F50BB">
              <w:rPr>
                <w:rStyle w:val="Zwaar"/>
                <w:rFonts w:ascii="Arial" w:hAnsi="Arial" w:cs="Arial"/>
                <w:color w:val="000000" w:themeColor="text1"/>
                <w:sz w:val="24"/>
                <w:szCs w:val="24"/>
                <w:bdr w:val="none" w:sz="0" w:space="0" w:color="auto" w:frame="1"/>
              </w:rPr>
              <w:t>Zwarte knoflook gel</w:t>
            </w:r>
          </w:p>
          <w:p w14:paraId="1A976984" w14:textId="77777777" w:rsidR="00BD4531" w:rsidRDefault="00BD4531" w:rsidP="00D8339F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00E06">
              <w:rPr>
                <w:rFonts w:ascii="Arial" w:hAnsi="Arial" w:cs="Arial"/>
                <w:sz w:val="24"/>
                <w:szCs w:val="24"/>
              </w:rPr>
              <w:t>Gevogelte bouillon en zwarte knoflook aan de kook brengen, draai vervolgens glad in de blender en koel daarna terug. </w:t>
            </w:r>
            <w:proofErr w:type="spellStart"/>
            <w:r w:rsidRPr="00800E06">
              <w:rPr>
                <w:rFonts w:ascii="Arial" w:hAnsi="Arial" w:cs="Arial"/>
                <w:sz w:val="24"/>
                <w:szCs w:val="24"/>
              </w:rPr>
              <w:t>Agar</w:t>
            </w:r>
            <w:proofErr w:type="spellEnd"/>
            <w:r w:rsidRPr="00800E0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00E06">
              <w:rPr>
                <w:rFonts w:ascii="Arial" w:hAnsi="Arial" w:cs="Arial"/>
                <w:sz w:val="24"/>
                <w:szCs w:val="24"/>
              </w:rPr>
              <w:t>agar</w:t>
            </w:r>
            <w:proofErr w:type="spellEnd"/>
            <w:r w:rsidRPr="00800E06">
              <w:rPr>
                <w:rFonts w:ascii="Arial" w:hAnsi="Arial" w:cs="Arial"/>
                <w:sz w:val="24"/>
                <w:szCs w:val="24"/>
              </w:rPr>
              <w:t xml:space="preserve"> en inktvis inkt toevoegen, samen opkoken, storten, afkoelen, opdraaien en als laatste passeren door een fijne haarzeef. Doe de gel in een spuitzakje.</w:t>
            </w:r>
          </w:p>
          <w:p w14:paraId="3DB79C88" w14:textId="77777777" w:rsidR="00BD4531" w:rsidRPr="00800E06" w:rsidRDefault="00BD4531" w:rsidP="00D8339F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14:paraId="47FCF45C" w14:textId="77777777" w:rsidR="00BD4531" w:rsidRPr="00FF50BB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proofErr w:type="spellStart"/>
            <w:r w:rsidRPr="00FF50BB">
              <w:rPr>
                <w:rStyle w:val="Zwaar"/>
                <w:rFonts w:ascii="Arial" w:hAnsi="Arial" w:cs="Arial"/>
                <w:color w:val="000000" w:themeColor="text1"/>
                <w:sz w:val="24"/>
                <w:szCs w:val="24"/>
                <w:bdr w:val="none" w:sz="0" w:space="0" w:color="auto" w:frame="1"/>
              </w:rPr>
              <w:t>Dashi</w:t>
            </w:r>
            <w:proofErr w:type="spellEnd"/>
            <w:r w:rsidRPr="00FF50BB">
              <w:rPr>
                <w:rStyle w:val="Zwaar"/>
                <w:rFonts w:ascii="Arial" w:hAnsi="Arial" w:cs="Arial"/>
                <w:color w:val="000000" w:themeColor="text1"/>
                <w:sz w:val="24"/>
                <w:szCs w:val="24"/>
                <w:bdr w:val="none" w:sz="0" w:space="0" w:color="auto" w:frame="1"/>
              </w:rPr>
              <w:t xml:space="preserve"> jus</w:t>
            </w:r>
          </w:p>
          <w:p w14:paraId="4E3736ED" w14:textId="77777777" w:rsidR="00BD4531" w:rsidRPr="00800E06" w:rsidRDefault="00BD4531" w:rsidP="00D8339F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00E06">
              <w:rPr>
                <w:rFonts w:ascii="Arial" w:hAnsi="Arial" w:cs="Arial"/>
                <w:sz w:val="24"/>
                <w:szCs w:val="24"/>
              </w:rPr>
              <w:t xml:space="preserve">Snijd de </w:t>
            </w:r>
            <w:proofErr w:type="spellStart"/>
            <w:r w:rsidRPr="00800E06">
              <w:rPr>
                <w:rFonts w:ascii="Arial" w:hAnsi="Arial" w:cs="Arial"/>
                <w:sz w:val="24"/>
                <w:szCs w:val="24"/>
              </w:rPr>
              <w:t>runder</w:t>
            </w:r>
            <w:proofErr w:type="spellEnd"/>
            <w:r w:rsidRPr="00800E06">
              <w:rPr>
                <w:rFonts w:ascii="Arial" w:hAnsi="Arial" w:cs="Arial"/>
                <w:sz w:val="24"/>
                <w:szCs w:val="24"/>
              </w:rPr>
              <w:t xml:space="preserve"> poulet in stukjes van 1 bij 1 cm. en bak goudbruin in de pan.</w:t>
            </w:r>
          </w:p>
          <w:p w14:paraId="56897869" w14:textId="77777777" w:rsidR="00C47975" w:rsidRDefault="00BD4531" w:rsidP="00D8339F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00E06">
              <w:rPr>
                <w:rFonts w:ascii="Arial" w:hAnsi="Arial" w:cs="Arial"/>
                <w:sz w:val="24"/>
                <w:szCs w:val="24"/>
              </w:rPr>
              <w:t>Snijd de sjalot en het merg in gelijke stukken snijden en voeg samen met de</w:t>
            </w:r>
            <w:r w:rsidR="00C4797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00E06">
              <w:rPr>
                <w:rFonts w:ascii="Arial" w:hAnsi="Arial" w:cs="Arial"/>
                <w:sz w:val="24"/>
                <w:szCs w:val="24"/>
              </w:rPr>
              <w:t>laurier, rode wijn en port toe. </w:t>
            </w:r>
          </w:p>
          <w:p w14:paraId="20DECB51" w14:textId="72DD3879" w:rsidR="00BD4531" w:rsidRPr="00800E06" w:rsidRDefault="00BD4531" w:rsidP="00D8339F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00E06">
              <w:rPr>
                <w:rFonts w:ascii="Arial" w:hAnsi="Arial" w:cs="Arial"/>
                <w:sz w:val="24"/>
                <w:szCs w:val="24"/>
              </w:rPr>
              <w:t>Laat inkoken.</w:t>
            </w:r>
          </w:p>
          <w:p w14:paraId="1E2AABB5" w14:textId="77777777" w:rsidR="00BD4531" w:rsidRPr="00800E06" w:rsidRDefault="00BD4531" w:rsidP="00D8339F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00E06">
              <w:rPr>
                <w:rFonts w:ascii="Arial" w:hAnsi="Arial" w:cs="Arial"/>
                <w:sz w:val="24"/>
                <w:szCs w:val="24"/>
              </w:rPr>
              <w:lastRenderedPageBreak/>
              <w:t>Voeg de kalfsfond toe en laat voor ongeveer 45 minuten trekken.</w:t>
            </w:r>
          </w:p>
          <w:p w14:paraId="660A0AF4" w14:textId="77777777" w:rsidR="00BD4531" w:rsidRDefault="00BD4531" w:rsidP="00D8339F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00E06">
              <w:rPr>
                <w:rFonts w:ascii="Arial" w:hAnsi="Arial" w:cs="Arial"/>
                <w:sz w:val="24"/>
                <w:szCs w:val="24"/>
              </w:rPr>
              <w:t xml:space="preserve">Passeren door een zeef en de </w:t>
            </w:r>
            <w:proofErr w:type="spellStart"/>
            <w:r w:rsidRPr="00800E06">
              <w:rPr>
                <w:rFonts w:ascii="Arial" w:hAnsi="Arial" w:cs="Arial"/>
                <w:sz w:val="24"/>
                <w:szCs w:val="24"/>
              </w:rPr>
              <w:t>dashi</w:t>
            </w:r>
            <w:proofErr w:type="spellEnd"/>
            <w:r w:rsidRPr="00800E06">
              <w:rPr>
                <w:rFonts w:ascii="Arial" w:hAnsi="Arial" w:cs="Arial"/>
                <w:sz w:val="24"/>
                <w:szCs w:val="24"/>
              </w:rPr>
              <w:t xml:space="preserve"> als laatste toevoegen.</w:t>
            </w:r>
          </w:p>
          <w:p w14:paraId="59F69C93" w14:textId="77777777" w:rsidR="00C47975" w:rsidRDefault="00C47975" w:rsidP="00D8339F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14:paraId="3E69D8E0" w14:textId="77777777" w:rsidR="00C47975" w:rsidRDefault="00C47975" w:rsidP="00D8339F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14:paraId="29500A38" w14:textId="77777777" w:rsidR="00C47975" w:rsidRDefault="00C47975" w:rsidP="00D8339F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14:paraId="13875BCA" w14:textId="77777777" w:rsidR="00C47975" w:rsidRDefault="00C47975" w:rsidP="00D8339F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14:paraId="01C1E39A" w14:textId="77777777" w:rsidR="00C47975" w:rsidRPr="00800E06" w:rsidRDefault="00C47975" w:rsidP="00D8339F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14:paraId="2A53286E" w14:textId="77777777" w:rsidR="00BD4531" w:rsidRDefault="00BD4531" w:rsidP="00D8339F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00E06">
              <w:rPr>
                <w:rFonts w:ascii="Arial" w:hAnsi="Arial" w:cs="Arial"/>
                <w:sz w:val="24"/>
                <w:szCs w:val="24"/>
              </w:rPr>
              <w:t xml:space="preserve">Met een gasbrander de </w:t>
            </w:r>
            <w:proofErr w:type="spellStart"/>
            <w:r w:rsidRPr="00800E06">
              <w:rPr>
                <w:rFonts w:ascii="Arial" w:hAnsi="Arial" w:cs="Arial"/>
                <w:sz w:val="24"/>
                <w:szCs w:val="24"/>
              </w:rPr>
              <w:t>Marloeskes</w:t>
            </w:r>
            <w:proofErr w:type="spellEnd"/>
            <w:r w:rsidRPr="00800E06">
              <w:rPr>
                <w:rFonts w:ascii="Arial" w:hAnsi="Arial" w:cs="Arial"/>
                <w:sz w:val="24"/>
                <w:szCs w:val="24"/>
              </w:rPr>
              <w:t xml:space="preserve"> even kort behandelen.</w:t>
            </w:r>
          </w:p>
          <w:p w14:paraId="3D0252FB" w14:textId="77777777" w:rsidR="00BD4531" w:rsidRPr="00800E06" w:rsidRDefault="00BD4531" w:rsidP="00D8339F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</w:p>
          <w:p w14:paraId="1D3629DF" w14:textId="77777777" w:rsidR="00BD4531" w:rsidRPr="00FF50BB" w:rsidRDefault="00BD4531" w:rsidP="00D8339F">
            <w:pPr>
              <w:pStyle w:val="Geenafstand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FF50BB">
              <w:rPr>
                <w:rStyle w:val="Zwaar"/>
                <w:rFonts w:ascii="Arial" w:hAnsi="Arial" w:cs="Arial"/>
                <w:color w:val="000000" w:themeColor="text1"/>
                <w:sz w:val="24"/>
                <w:szCs w:val="24"/>
                <w:bdr w:val="none" w:sz="0" w:space="0" w:color="auto" w:frame="1"/>
              </w:rPr>
              <w:t>Opmaak van het bord</w:t>
            </w:r>
          </w:p>
          <w:p w14:paraId="41F11CD0" w14:textId="77777777" w:rsidR="00BD4531" w:rsidRDefault="00BD4531" w:rsidP="00D8339F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00E06">
              <w:rPr>
                <w:rFonts w:ascii="Arial" w:hAnsi="Arial" w:cs="Arial"/>
                <w:sz w:val="24"/>
                <w:szCs w:val="24"/>
              </w:rPr>
              <w:t xml:space="preserve">Spuit met de gevulde spuitzak een toef zwarte knoflook gel op het midden van het bord. </w:t>
            </w:r>
          </w:p>
          <w:p w14:paraId="59EB385E" w14:textId="77777777" w:rsidR="00BD4531" w:rsidRDefault="00BD4531" w:rsidP="00D8339F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00E06">
              <w:rPr>
                <w:rFonts w:ascii="Arial" w:hAnsi="Arial" w:cs="Arial"/>
                <w:sz w:val="24"/>
                <w:szCs w:val="24"/>
              </w:rPr>
              <w:t xml:space="preserve">Dresseer de uien crème tegen de gel aan, steek hierin de gebrande </w:t>
            </w:r>
            <w:proofErr w:type="spellStart"/>
            <w:r w:rsidRPr="00800E06">
              <w:rPr>
                <w:rFonts w:ascii="Arial" w:hAnsi="Arial" w:cs="Arial"/>
                <w:sz w:val="24"/>
                <w:szCs w:val="24"/>
              </w:rPr>
              <w:t>Marloeskes</w:t>
            </w:r>
            <w:proofErr w:type="spellEnd"/>
            <w:r w:rsidRPr="00800E06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2FDE6210" w14:textId="77777777" w:rsidR="00BD4531" w:rsidRPr="00800E06" w:rsidRDefault="00BD4531" w:rsidP="00D8339F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00E06">
              <w:rPr>
                <w:rFonts w:ascii="Arial" w:hAnsi="Arial" w:cs="Arial"/>
                <w:sz w:val="24"/>
                <w:szCs w:val="24"/>
              </w:rPr>
              <w:t>Steek een paar stengeltjes bieslook in het gerechtje.</w:t>
            </w:r>
          </w:p>
          <w:p w14:paraId="0164D995" w14:textId="77777777" w:rsidR="00BD4531" w:rsidRDefault="00BD4531" w:rsidP="00D8339F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00E06">
              <w:rPr>
                <w:rFonts w:ascii="Arial" w:hAnsi="Arial" w:cs="Arial"/>
                <w:sz w:val="24"/>
                <w:szCs w:val="24"/>
              </w:rPr>
              <w:t xml:space="preserve">Dresseer de </w:t>
            </w:r>
            <w:proofErr w:type="spellStart"/>
            <w:r w:rsidRPr="00800E06">
              <w:rPr>
                <w:rFonts w:ascii="Arial" w:hAnsi="Arial" w:cs="Arial"/>
                <w:sz w:val="24"/>
                <w:szCs w:val="24"/>
              </w:rPr>
              <w:t>Oyster</w:t>
            </w:r>
            <w:proofErr w:type="spellEnd"/>
            <w:r w:rsidRPr="00800E0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00E06">
              <w:rPr>
                <w:rFonts w:ascii="Arial" w:hAnsi="Arial" w:cs="Arial"/>
                <w:sz w:val="24"/>
                <w:szCs w:val="24"/>
              </w:rPr>
              <w:t>Leaves</w:t>
            </w:r>
            <w:proofErr w:type="spellEnd"/>
            <w:r w:rsidRPr="00800E06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14FBCD79" w14:textId="77777777" w:rsidR="00BD4531" w:rsidRDefault="00BD4531" w:rsidP="00D8339F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00E06">
              <w:rPr>
                <w:rFonts w:ascii="Arial" w:hAnsi="Arial" w:cs="Arial"/>
                <w:sz w:val="24"/>
                <w:szCs w:val="24"/>
              </w:rPr>
              <w:t xml:space="preserve">Lak de zwezerik in de pan met de jus van </w:t>
            </w:r>
            <w:proofErr w:type="spellStart"/>
            <w:r w:rsidRPr="00800E06">
              <w:rPr>
                <w:rFonts w:ascii="Arial" w:hAnsi="Arial" w:cs="Arial"/>
                <w:sz w:val="24"/>
                <w:szCs w:val="24"/>
              </w:rPr>
              <w:t>dashi</w:t>
            </w:r>
            <w:proofErr w:type="spellEnd"/>
            <w:r w:rsidRPr="00800E06">
              <w:rPr>
                <w:rFonts w:ascii="Arial" w:hAnsi="Arial" w:cs="Arial"/>
                <w:sz w:val="24"/>
                <w:szCs w:val="24"/>
              </w:rPr>
              <w:t xml:space="preserve"> en breng verder op smaak met een vleugje zout en de fijn gesneden bieslook. </w:t>
            </w:r>
          </w:p>
          <w:p w14:paraId="1B06521C" w14:textId="77777777" w:rsidR="00BD4531" w:rsidRDefault="00BD4531" w:rsidP="00D8339F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00E06">
              <w:rPr>
                <w:rFonts w:ascii="Arial" w:hAnsi="Arial" w:cs="Arial"/>
                <w:sz w:val="24"/>
                <w:szCs w:val="24"/>
              </w:rPr>
              <w:t xml:space="preserve">Zoek een mooie plaats in het midden van het bord, druppel nog een beetje </w:t>
            </w:r>
            <w:proofErr w:type="spellStart"/>
            <w:r w:rsidRPr="00800E06">
              <w:rPr>
                <w:rFonts w:ascii="Arial" w:hAnsi="Arial" w:cs="Arial"/>
                <w:sz w:val="24"/>
                <w:szCs w:val="24"/>
              </w:rPr>
              <w:t>dashi</w:t>
            </w:r>
            <w:proofErr w:type="spellEnd"/>
            <w:r w:rsidRPr="00800E06">
              <w:rPr>
                <w:rFonts w:ascii="Arial" w:hAnsi="Arial" w:cs="Arial"/>
                <w:sz w:val="24"/>
                <w:szCs w:val="24"/>
              </w:rPr>
              <w:t xml:space="preserve"> jus over de zwezerik en dresseer de </w:t>
            </w:r>
            <w:proofErr w:type="spellStart"/>
            <w:r w:rsidRPr="00800E06">
              <w:rPr>
                <w:rFonts w:ascii="Arial" w:hAnsi="Arial" w:cs="Arial"/>
                <w:sz w:val="24"/>
                <w:szCs w:val="24"/>
              </w:rPr>
              <w:t>bonito</w:t>
            </w:r>
            <w:proofErr w:type="spellEnd"/>
            <w:r w:rsidRPr="00800E0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00E06">
              <w:rPr>
                <w:rFonts w:ascii="Arial" w:hAnsi="Arial" w:cs="Arial"/>
                <w:sz w:val="24"/>
                <w:szCs w:val="24"/>
              </w:rPr>
              <w:t>flakes</w:t>
            </w:r>
            <w:proofErr w:type="spellEnd"/>
            <w:r w:rsidRPr="00800E06">
              <w:rPr>
                <w:rFonts w:ascii="Arial" w:hAnsi="Arial" w:cs="Arial"/>
                <w:sz w:val="24"/>
                <w:szCs w:val="24"/>
              </w:rPr>
              <w:t xml:space="preserve"> op de zwezerik. </w:t>
            </w:r>
          </w:p>
          <w:p w14:paraId="5C88AF29" w14:textId="77777777" w:rsidR="00BD4531" w:rsidRPr="00800E06" w:rsidRDefault="00BD4531" w:rsidP="00D8339F">
            <w:pPr>
              <w:pStyle w:val="Geenafstand"/>
              <w:rPr>
                <w:rFonts w:ascii="Arial" w:hAnsi="Arial" w:cs="Arial"/>
                <w:sz w:val="24"/>
                <w:szCs w:val="24"/>
              </w:rPr>
            </w:pPr>
            <w:r w:rsidRPr="00800E06">
              <w:rPr>
                <w:rFonts w:ascii="Arial" w:hAnsi="Arial" w:cs="Arial"/>
                <w:sz w:val="24"/>
                <w:szCs w:val="24"/>
              </w:rPr>
              <w:t xml:space="preserve">Een waanzinnig effect gaat zich voordoen: de </w:t>
            </w:r>
            <w:proofErr w:type="spellStart"/>
            <w:r w:rsidRPr="00800E06">
              <w:rPr>
                <w:rFonts w:ascii="Arial" w:hAnsi="Arial" w:cs="Arial"/>
                <w:sz w:val="24"/>
                <w:szCs w:val="24"/>
              </w:rPr>
              <w:t>bonito</w:t>
            </w:r>
            <w:proofErr w:type="spellEnd"/>
            <w:r w:rsidRPr="00800E06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800E06">
              <w:rPr>
                <w:rFonts w:ascii="Arial" w:hAnsi="Arial" w:cs="Arial"/>
                <w:sz w:val="24"/>
                <w:szCs w:val="24"/>
              </w:rPr>
              <w:t>flakes</w:t>
            </w:r>
            <w:proofErr w:type="spellEnd"/>
            <w:r w:rsidRPr="00800E06">
              <w:rPr>
                <w:rFonts w:ascii="Arial" w:hAnsi="Arial" w:cs="Arial"/>
                <w:sz w:val="24"/>
                <w:szCs w:val="24"/>
              </w:rPr>
              <w:t xml:space="preserve"> gaan op de warmte van het vlees heen en weer waaieren. Zie de film.</w:t>
            </w:r>
          </w:p>
          <w:p w14:paraId="02B495D2" w14:textId="77777777" w:rsidR="00BD4531" w:rsidRDefault="00BD4531" w:rsidP="00D8339F">
            <w:pPr>
              <w:pStyle w:val="Normaalweb"/>
              <w:shd w:val="clear" w:color="auto" w:fill="FFFFFF"/>
              <w:spacing w:before="0" w:beforeAutospacing="0" w:after="0" w:afterAutospacing="0" w:line="600" w:lineRule="atLeast"/>
              <w:textAlignment w:val="baseline"/>
              <w:rPr>
                <w:rFonts w:ascii="Helvetica" w:hAnsi="Helvetica" w:cs="Helvetica"/>
                <w:color w:val="666666"/>
                <w:sz w:val="21"/>
                <w:szCs w:val="21"/>
              </w:rPr>
            </w:pPr>
            <w:r>
              <w:rPr>
                <w:rFonts w:ascii="Helvetica" w:hAnsi="Helvetica" w:cs="Helvetica"/>
                <w:color w:val="666666"/>
                <w:sz w:val="21"/>
                <w:szCs w:val="21"/>
              </w:rPr>
              <w:t>Info: </w:t>
            </w:r>
            <w:hyperlink r:id="rId14" w:history="1">
              <w:r>
                <w:rPr>
                  <w:rStyle w:val="Hyperlink"/>
                  <w:rFonts w:ascii="Helvetica" w:hAnsi="Helvetica" w:cs="Helvetica"/>
                  <w:color w:val="D09B1E"/>
                  <w:sz w:val="21"/>
                  <w:szCs w:val="21"/>
                  <w:bdr w:val="none" w:sz="0" w:space="0" w:color="auto" w:frame="1"/>
                </w:rPr>
                <w:t>www.receptenvantopchefs.nl</w:t>
              </w:r>
            </w:hyperlink>
            <w:r>
              <w:rPr>
                <w:rFonts w:ascii="Helvetica" w:hAnsi="Helvetica" w:cs="Helvetica"/>
                <w:color w:val="666666"/>
                <w:sz w:val="21"/>
                <w:szCs w:val="21"/>
              </w:rPr>
              <w:t>  en </w:t>
            </w:r>
            <w:hyperlink r:id="rId15" w:history="1">
              <w:r>
                <w:rPr>
                  <w:rStyle w:val="Hyperlink"/>
                  <w:rFonts w:ascii="Helvetica" w:hAnsi="Helvetica" w:cs="Helvetica"/>
                  <w:color w:val="D09B1E"/>
                  <w:sz w:val="21"/>
                  <w:szCs w:val="21"/>
                  <w:bdr w:val="none" w:sz="0" w:space="0" w:color="auto" w:frame="1"/>
                </w:rPr>
                <w:t>www.receptenvantopchefs.be</w:t>
              </w:r>
            </w:hyperlink>
          </w:p>
          <w:p w14:paraId="64E453E2" w14:textId="77777777" w:rsidR="00BD4531" w:rsidRPr="006E374F" w:rsidRDefault="00BD4531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</w:tc>
      </w:tr>
    </w:tbl>
    <w:p w14:paraId="2D4AB41C" w14:textId="77777777" w:rsidR="00BD4531" w:rsidRDefault="00BD4531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66FA6EBE" w14:textId="30775AC6" w:rsidR="00BD4531" w:rsidRDefault="00BD4531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  <w:r>
        <w:rPr>
          <w:noProof/>
        </w:rPr>
        <w:drawing>
          <wp:inline distT="0" distB="0" distL="0" distR="0" wp14:anchorId="6DE2190C" wp14:editId="655FA401">
            <wp:extent cx="3826439" cy="2879725"/>
            <wp:effectExtent l="0" t="0" r="3175" b="0"/>
            <wp:docPr id="7" name="Afbeelding 7" descr="Afbeelding met voedsel, overdekt, restaurant, Plat bor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voedsel, overdekt, restaurant, Plat bord&#10;&#10;Door AI gegenereerde inhoud is mogelijk onjuis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2" t="13850" r="13396" b="20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934" cy="289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7F0548" w14:textId="77777777" w:rsidR="00095541" w:rsidRDefault="00095541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28F68EF4" w14:textId="77777777" w:rsidR="004C4E68" w:rsidRPr="00720F3E" w:rsidRDefault="004C4E68" w:rsidP="004C4E6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color w:val="000000" w:themeColor="text1"/>
          <w:sz w:val="32"/>
          <w:szCs w:val="32"/>
          <w:lang w:eastAsia="nl-NL"/>
        </w:rPr>
      </w:pPr>
      <w:proofErr w:type="spellStart"/>
      <w:r w:rsidRPr="00720F3E">
        <w:rPr>
          <w:rFonts w:ascii="Arial" w:eastAsia="Times New Roman" w:hAnsi="Arial" w:cs="Arial"/>
          <w:b/>
          <w:color w:val="000000" w:themeColor="text1"/>
          <w:sz w:val="32"/>
          <w:szCs w:val="32"/>
          <w:lang w:eastAsia="nl-NL"/>
        </w:rPr>
        <w:lastRenderedPageBreak/>
        <w:t>Semifreddo</w:t>
      </w:r>
      <w:proofErr w:type="spellEnd"/>
      <w:r>
        <w:rPr>
          <w:rFonts w:ascii="Arial" w:eastAsia="Times New Roman" w:hAnsi="Arial" w:cs="Arial"/>
          <w:b/>
          <w:color w:val="000000" w:themeColor="text1"/>
          <w:sz w:val="32"/>
          <w:szCs w:val="32"/>
          <w:lang w:eastAsia="nl-NL"/>
        </w:rPr>
        <w:t xml:space="preserve"> praline met </w:t>
      </w:r>
      <w:proofErr w:type="spellStart"/>
      <w:r>
        <w:rPr>
          <w:rFonts w:ascii="Arial" w:eastAsia="Times New Roman" w:hAnsi="Arial" w:cs="Arial"/>
          <w:b/>
          <w:color w:val="000000" w:themeColor="text1"/>
          <w:sz w:val="32"/>
          <w:szCs w:val="32"/>
          <w:lang w:eastAsia="nl-NL"/>
        </w:rPr>
        <w:t>zabaione</w:t>
      </w:r>
      <w:proofErr w:type="spellEnd"/>
    </w:p>
    <w:p w14:paraId="15D6DD1E" w14:textId="77777777" w:rsidR="004C4E68" w:rsidRPr="00C47975" w:rsidRDefault="004C4E68" w:rsidP="004C4E68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Cs/>
          <w:color w:val="632423"/>
          <w:sz w:val="24"/>
          <w:szCs w:val="24"/>
          <w:lang w:eastAsia="nl-N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45"/>
        <w:gridCol w:w="6017"/>
      </w:tblGrid>
      <w:tr w:rsidR="004C4E68" w:rsidRPr="00B93B96" w14:paraId="2B77570F" w14:textId="77777777" w:rsidTr="00D8339F">
        <w:tc>
          <w:tcPr>
            <w:tcW w:w="3085" w:type="dxa"/>
          </w:tcPr>
          <w:p w14:paraId="6EED7D65" w14:textId="77777777" w:rsidR="004C4E68" w:rsidRPr="006E374F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</w:pPr>
            <w:r w:rsidRPr="006E374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  <w:t>Ingrediënten</w:t>
            </w:r>
          </w:p>
          <w:p w14:paraId="27F0800F" w14:textId="77777777" w:rsidR="004C4E68" w:rsidRPr="006E374F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 w:rsidRPr="006E374F"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(voor </w:t>
            </w: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10</w:t>
            </w:r>
            <w:r w:rsidRPr="006E374F"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 personen)</w:t>
            </w:r>
          </w:p>
          <w:p w14:paraId="506D765F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1262F9D3" w14:textId="77777777" w:rsidR="004C4E68" w:rsidRP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nl-NL"/>
              </w:rPr>
            </w:pPr>
            <w:proofErr w:type="spellStart"/>
            <w:r w:rsidRPr="004C4E68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nl-NL"/>
              </w:rPr>
              <w:t>Croccante</w:t>
            </w:r>
            <w:proofErr w:type="spellEnd"/>
          </w:p>
          <w:p w14:paraId="7A16C8EC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300 g gepelde hazelnoten</w:t>
            </w:r>
          </w:p>
          <w:p w14:paraId="57270B8E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100 g suiker</w:t>
            </w:r>
          </w:p>
          <w:p w14:paraId="0FF33050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7F912BD9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7F4C2C46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284B70CB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7132DCDB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474FB7D7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178530ED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6BB2B416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41B38E7A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4 eieren</w:t>
            </w:r>
          </w:p>
          <w:p w14:paraId="206DBA1C" w14:textId="7E775F78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1</w:t>
            </w:r>
            <w:r w:rsidR="007732CA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0</w:t>
            </w: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0 g poedersuiker</w:t>
            </w:r>
          </w:p>
          <w:p w14:paraId="5C126F49" w14:textId="77777777" w:rsidR="007732CA" w:rsidRDefault="007732CA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361256F6" w14:textId="77777777" w:rsidR="007732CA" w:rsidRDefault="007732CA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024F052B" w14:textId="77777777" w:rsidR="007732CA" w:rsidRDefault="007732CA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27EEC966" w14:textId="77777777" w:rsidR="007732CA" w:rsidRDefault="007732CA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3BB3809E" w14:textId="77777777" w:rsidR="007732CA" w:rsidRDefault="007732CA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5593D844" w14:textId="4234F80E" w:rsidR="004C4E68" w:rsidRDefault="007732CA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50 g poedersuiker</w:t>
            </w:r>
          </w:p>
          <w:p w14:paraId="23DC7FC6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5D1E84F4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6 dl slagroom</w:t>
            </w:r>
          </w:p>
          <w:p w14:paraId="76DF5D0E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7201C8CF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4981AE9A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0F141819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10ED3BDF" w14:textId="5DB11EA5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 xml:space="preserve">4 eetlepels </w:t>
            </w:r>
            <w:proofErr w:type="spellStart"/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marsala</w:t>
            </w:r>
            <w:proofErr w:type="spellEnd"/>
          </w:p>
          <w:p w14:paraId="781E83BE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45B116E5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35C8273C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5A95ECAE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44A5BEC7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2594C3E4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572BD55F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47A58BA8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34EB8652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4A8CCCE8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169DC74F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75B562B4" w14:textId="77777777" w:rsidR="007732CA" w:rsidRDefault="007732CA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3DF3F22C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nl-NL"/>
              </w:rPr>
            </w:pPr>
            <w:proofErr w:type="spellStart"/>
            <w:r w:rsidRPr="00C11EDA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nl-NL"/>
              </w:rPr>
              <w:t>Zabaione</w:t>
            </w:r>
            <w:proofErr w:type="spellEnd"/>
          </w:p>
          <w:p w14:paraId="529E5EF8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nl-NL"/>
              </w:rPr>
              <w:t>Warm</w:t>
            </w:r>
          </w:p>
          <w:p w14:paraId="20AE39E5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6 eierdooiers op kamertemperatuur</w:t>
            </w:r>
          </w:p>
          <w:p w14:paraId="56EFCBF3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65 g fijne kristalsuiker</w:t>
            </w:r>
          </w:p>
          <w:p w14:paraId="4870073D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lastRenderedPageBreak/>
              <w:t>1 stukje citroenschil ( met dunschiller)</w:t>
            </w:r>
          </w:p>
          <w:p w14:paraId="0CD28076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0296E56B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71EBF656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0456317E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79B556B5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3CCC56D7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062C3DF7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6A51E79F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632FB61F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 xml:space="preserve">150 ml </w:t>
            </w:r>
            <w:proofErr w:type="spellStart"/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marsala</w:t>
            </w:r>
            <w:proofErr w:type="spellEnd"/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 xml:space="preserve"> fine</w:t>
            </w:r>
          </w:p>
          <w:p w14:paraId="386AAAAA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6F2208B5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07B4F680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446151F5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4A9F6DCA" w14:textId="77777777" w:rsidR="00C47975" w:rsidRDefault="00C47975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64920C74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51F49FEC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30A7FC26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nl-NL"/>
              </w:rPr>
            </w:pPr>
            <w:proofErr w:type="spellStart"/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nl-NL"/>
              </w:rPr>
              <w:t>Zabaione</w:t>
            </w:r>
            <w:proofErr w:type="spellEnd"/>
          </w:p>
          <w:p w14:paraId="3781085C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nl-NL"/>
              </w:rPr>
              <w:t>Koud</w:t>
            </w:r>
          </w:p>
          <w:p w14:paraId="6C2A80FE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250 ml slagroom</w:t>
            </w:r>
          </w:p>
          <w:p w14:paraId="35A38CBB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5E5AB088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58334000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412B1DBC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2E20980E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337613FF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6 eierdooiers</w:t>
            </w:r>
          </w:p>
          <w:p w14:paraId="53E9FF58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100 g fijne kristalsuiker</w:t>
            </w:r>
          </w:p>
          <w:p w14:paraId="52F5A769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1 stukje citroenschil ( met dunschiller)</w:t>
            </w:r>
          </w:p>
          <w:p w14:paraId="35245C2F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4EF14646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1921C50C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3F911A20" w14:textId="77777777" w:rsidR="004C4E68" w:rsidRPr="00E57BC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 w:eastAsia="nl-NL"/>
              </w:rPr>
            </w:pPr>
            <w:r w:rsidRPr="00E57BC8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 w:eastAsia="nl-NL"/>
              </w:rPr>
              <w:t>100 ml marsala fine</w:t>
            </w:r>
          </w:p>
          <w:p w14:paraId="3CA42361" w14:textId="77777777" w:rsidR="004C4E68" w:rsidRPr="00E57BC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 w:eastAsia="nl-NL"/>
              </w:rPr>
            </w:pPr>
            <w:r w:rsidRPr="00E57BC8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 w:eastAsia="nl-NL"/>
              </w:rPr>
              <w:t>50 ml rum</w:t>
            </w:r>
          </w:p>
          <w:p w14:paraId="7FEE0D56" w14:textId="77777777" w:rsidR="004C4E68" w:rsidRPr="00E57BC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 w:eastAsia="nl-NL"/>
              </w:rPr>
            </w:pPr>
          </w:p>
          <w:p w14:paraId="6A8298EC" w14:textId="77777777" w:rsidR="004C4E68" w:rsidRPr="00E57BC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 w:eastAsia="nl-NL"/>
              </w:rPr>
            </w:pPr>
          </w:p>
          <w:p w14:paraId="23FF78E5" w14:textId="77777777" w:rsidR="007732CA" w:rsidRPr="00E57BC8" w:rsidRDefault="007732CA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 w:eastAsia="nl-NL"/>
              </w:rPr>
            </w:pPr>
          </w:p>
          <w:p w14:paraId="5DAC9608" w14:textId="77777777" w:rsidR="007732CA" w:rsidRPr="00E57BC8" w:rsidRDefault="007732CA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 w:eastAsia="nl-NL"/>
              </w:rPr>
            </w:pPr>
          </w:p>
          <w:p w14:paraId="696AAF1B" w14:textId="77777777" w:rsidR="007732CA" w:rsidRPr="00E57BC8" w:rsidRDefault="007732CA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 w:eastAsia="nl-NL"/>
              </w:rPr>
            </w:pPr>
          </w:p>
          <w:p w14:paraId="0BF541B4" w14:textId="77777777" w:rsidR="007732CA" w:rsidRPr="00E57BC8" w:rsidRDefault="007732CA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 w:eastAsia="nl-NL"/>
              </w:rPr>
            </w:pPr>
          </w:p>
          <w:p w14:paraId="505353D2" w14:textId="77777777" w:rsidR="007732CA" w:rsidRPr="00E57BC8" w:rsidRDefault="007732CA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 w:eastAsia="nl-NL"/>
              </w:rPr>
            </w:pPr>
          </w:p>
          <w:p w14:paraId="0FA648B3" w14:textId="77777777" w:rsidR="007732CA" w:rsidRPr="00E57BC8" w:rsidRDefault="007732CA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 w:eastAsia="nl-NL"/>
              </w:rPr>
            </w:pPr>
          </w:p>
          <w:p w14:paraId="1CDC881B" w14:textId="77777777" w:rsidR="007732CA" w:rsidRPr="00E57BC8" w:rsidRDefault="007732CA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 w:eastAsia="nl-NL"/>
              </w:rPr>
            </w:pPr>
          </w:p>
          <w:p w14:paraId="5E2CEC28" w14:textId="77777777" w:rsidR="007732CA" w:rsidRPr="00E57BC8" w:rsidRDefault="007732CA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 w:eastAsia="nl-NL"/>
              </w:rPr>
            </w:pPr>
          </w:p>
          <w:p w14:paraId="6D4289A5" w14:textId="77777777" w:rsidR="007732CA" w:rsidRPr="00E57BC8" w:rsidRDefault="007732CA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 w:eastAsia="nl-NL"/>
              </w:rPr>
            </w:pPr>
          </w:p>
          <w:p w14:paraId="303006EA" w14:textId="29E01B55" w:rsidR="007732CA" w:rsidRPr="00E57BC8" w:rsidRDefault="007732CA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US" w:eastAsia="nl-NL"/>
              </w:rPr>
            </w:pPr>
            <w:r w:rsidRPr="00E57BC8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US" w:eastAsia="nl-NL"/>
              </w:rPr>
              <w:t>Serveren</w:t>
            </w:r>
          </w:p>
          <w:p w14:paraId="4BAC314D" w14:textId="77777777" w:rsidR="007732CA" w:rsidRPr="00E57BC8" w:rsidRDefault="007732CA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en-US" w:eastAsia="nl-NL"/>
              </w:rPr>
            </w:pPr>
          </w:p>
          <w:p w14:paraId="37DE8990" w14:textId="77777777" w:rsidR="007732CA" w:rsidRPr="00E57BC8" w:rsidRDefault="007732CA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 w:eastAsia="nl-NL"/>
              </w:rPr>
            </w:pPr>
          </w:p>
          <w:p w14:paraId="70B368C3" w14:textId="73AAC3AC" w:rsidR="007732CA" w:rsidRPr="00E57BC8" w:rsidRDefault="007732CA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 w:eastAsia="nl-NL"/>
              </w:rPr>
            </w:pPr>
            <w:r w:rsidRPr="00E57BC8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val="en-US" w:eastAsia="nl-NL"/>
              </w:rPr>
              <w:t>Crispy granen Crumble</w:t>
            </w:r>
          </w:p>
          <w:p w14:paraId="773A76C2" w14:textId="4FD7F827" w:rsidR="007732CA" w:rsidRPr="007732CA" w:rsidRDefault="007732CA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 xml:space="preserve">Gedroogde bloemetjes </w:t>
            </w:r>
            <w:proofErr w:type="spellStart"/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  <w:t>flowersprinkles</w:t>
            </w:r>
            <w:proofErr w:type="spellEnd"/>
          </w:p>
          <w:p w14:paraId="2F31792A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  <w:p w14:paraId="18021B86" w14:textId="77777777" w:rsidR="004C4E68" w:rsidRPr="00C15DF0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eastAsia="nl-NL"/>
              </w:rPr>
            </w:pPr>
          </w:p>
        </w:tc>
        <w:tc>
          <w:tcPr>
            <w:tcW w:w="6201" w:type="dxa"/>
          </w:tcPr>
          <w:p w14:paraId="23E6A04C" w14:textId="77777777" w:rsidR="004C4E68" w:rsidRPr="006E374F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</w:pPr>
            <w:r w:rsidRPr="006E374F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  <w:lastRenderedPageBreak/>
              <w:t>Bereidingswijze</w:t>
            </w:r>
          </w:p>
          <w:p w14:paraId="61A05B6C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nl-NL"/>
              </w:rPr>
            </w:pPr>
          </w:p>
          <w:p w14:paraId="5FE039F0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381BA81F" w14:textId="77777777" w:rsidR="004C4E68" w:rsidRP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  <w:proofErr w:type="spellStart"/>
            <w:r w:rsidRPr="004C4E68"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  <w:t>Croccante</w:t>
            </w:r>
            <w:proofErr w:type="spellEnd"/>
          </w:p>
          <w:p w14:paraId="180D7160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Rooster de hazelnoten in een pan met een </w:t>
            </w:r>
            <w:proofErr w:type="spellStart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anti-aanbaklaag</w:t>
            </w:r>
            <w:proofErr w:type="spellEnd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 totdat ze rondom goudbruin zijn.</w:t>
            </w:r>
          </w:p>
          <w:p w14:paraId="56C3279F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Doe de geroosterde noten in een plat schaaltje met bakpapier.</w:t>
            </w:r>
          </w:p>
          <w:p w14:paraId="04F9A30E" w14:textId="69178320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Blender de noten</w:t>
            </w:r>
          </w:p>
          <w:p w14:paraId="17D3DE00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35F8544E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Smelt de suiker in een pannetje met dikke bodem.</w:t>
            </w:r>
          </w:p>
          <w:p w14:paraId="37194D9D" w14:textId="60C345CB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Giet de gesmolten suiker in een schaal met bakpapier.</w:t>
            </w:r>
          </w:p>
          <w:p w14:paraId="2EFB64EA" w14:textId="65960781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Als de suiker </w:t>
            </w:r>
            <w:r w:rsidR="007732CA"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hard is malen in de blender.</w:t>
            </w:r>
          </w:p>
          <w:p w14:paraId="7D5B3A59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2FDA6444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Splits de eieren.</w:t>
            </w:r>
          </w:p>
          <w:p w14:paraId="684548F6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Doe de eidooiers in een kom met 100 g poedersuiker</w:t>
            </w:r>
          </w:p>
          <w:p w14:paraId="450CF16A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En klop dit op tot een lichte schuimige massa.</w:t>
            </w:r>
          </w:p>
          <w:p w14:paraId="1C964681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4C1B71EB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Doe eiwitten in een goed schoongemaakte kom met citroen.</w:t>
            </w:r>
          </w:p>
          <w:p w14:paraId="53EE20E8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Mix de eiwitten tot een stevig schuim. Giet tijdens het kloppen de 50  g poedersuiker erbij.</w:t>
            </w:r>
          </w:p>
          <w:p w14:paraId="71714AA1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22490757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Doe de slagroom in een andere kom.</w:t>
            </w:r>
          </w:p>
          <w:p w14:paraId="66AB4A07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Sla de slagroom stijf.</w:t>
            </w:r>
          </w:p>
          <w:p w14:paraId="5443DBF0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4A596785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Schep nu de geslagen eiwitten door de eidooiers.</w:t>
            </w:r>
          </w:p>
          <w:p w14:paraId="62E53148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Schep de slagroom door de massa.</w:t>
            </w:r>
          </w:p>
          <w:p w14:paraId="0DA07A71" w14:textId="6BC69A05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Voeg de </w:t>
            </w:r>
            <w:proofErr w:type="spellStart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croccante</w:t>
            </w:r>
            <w:proofErr w:type="spellEnd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 toe en de </w:t>
            </w:r>
            <w:proofErr w:type="spellStart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m</w:t>
            </w:r>
            <w:r w:rsidR="007732CA"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arsala</w:t>
            </w:r>
            <w:proofErr w:type="spellEnd"/>
          </w:p>
          <w:p w14:paraId="6085E803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0C22A651" w14:textId="63CCB644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Neem  vormpjes en bekleed deze met een plastic strip en plasticje.</w:t>
            </w:r>
            <w:r w:rsidR="007732CA"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 Of neem een siliconenmal</w:t>
            </w:r>
          </w:p>
          <w:p w14:paraId="28532222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Vul de vormen met de massa.</w:t>
            </w:r>
          </w:p>
          <w:p w14:paraId="18512861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7C86C349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Zet de vormpjes met de </w:t>
            </w:r>
            <w:proofErr w:type="spellStart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semifreddo</w:t>
            </w:r>
            <w:proofErr w:type="spellEnd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 in de diepvries het beste 24 uur.</w:t>
            </w:r>
          </w:p>
          <w:p w14:paraId="58FED49C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06ABF732" w14:textId="3F7937D4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Laat de </w:t>
            </w:r>
            <w:proofErr w:type="spellStart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semifreddo’s</w:t>
            </w:r>
            <w:proofErr w:type="spellEnd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 5 minuten voor het eten uit de diepvries.</w:t>
            </w:r>
          </w:p>
          <w:p w14:paraId="0E36F6FC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En serveer er </w:t>
            </w:r>
            <w:proofErr w:type="spellStart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Zabaione</w:t>
            </w:r>
            <w:proofErr w:type="spellEnd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 bij</w:t>
            </w:r>
          </w:p>
          <w:p w14:paraId="6DADCF67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3FFA828D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  <w:proofErr w:type="spellStart"/>
            <w:r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  <w:t>Zabaione</w:t>
            </w:r>
            <w:proofErr w:type="spellEnd"/>
          </w:p>
          <w:p w14:paraId="086F36DD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  <w:t>Warm</w:t>
            </w:r>
          </w:p>
          <w:p w14:paraId="2D987562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Doe de eidooiers, suiker en citroenschil in een hittebestendige kom.</w:t>
            </w:r>
          </w:p>
          <w:p w14:paraId="4CDBF3D0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lastRenderedPageBreak/>
              <w:t>Klop met de garde of handmixer tot de eidooiers lichtgeel en romig zijn.</w:t>
            </w:r>
          </w:p>
          <w:p w14:paraId="2D2549C8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0A8C419F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Au bain marie</w:t>
            </w:r>
          </w:p>
          <w:p w14:paraId="41BE1A92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Vul intussen een pan waar de kom inpast met een laagje water.</w:t>
            </w:r>
          </w:p>
          <w:p w14:paraId="350E3A84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Het water mag de onderkant van de kom niet raken.</w:t>
            </w:r>
          </w:p>
          <w:p w14:paraId="7DE7ADDF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Breng het water aan de kook.</w:t>
            </w:r>
          </w:p>
          <w:p w14:paraId="3C062EA3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5437E8F9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Zet de kom dan op de pan met kokend water.</w:t>
            </w:r>
          </w:p>
          <w:p w14:paraId="7FF1766A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Zet het vuur laag.</w:t>
            </w:r>
          </w:p>
          <w:p w14:paraId="6D58B82A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Giet de </w:t>
            </w:r>
            <w:proofErr w:type="spellStart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marsala</w:t>
            </w:r>
            <w:proofErr w:type="spellEnd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 onder voortdurend kloppen erbij.</w:t>
            </w:r>
          </w:p>
          <w:p w14:paraId="7F9E269B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Blijf 10 a 15 minuten kloppen tot het een zachte schuimende massa is geworden.</w:t>
            </w:r>
          </w:p>
          <w:p w14:paraId="713BF22E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Let op de temperatuur: mag niet hoger dan 80°C komen..</w:t>
            </w:r>
          </w:p>
          <w:p w14:paraId="23C6C1E1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Vis het citroenschilletje eruit</w:t>
            </w:r>
          </w:p>
          <w:p w14:paraId="1B088F43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326CAB7F" w14:textId="77777777" w:rsidR="004C4E68" w:rsidRPr="00056ECC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  <w:proofErr w:type="spellStart"/>
            <w:r w:rsidRPr="00056ECC"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  <w:t>Zabaione</w:t>
            </w:r>
            <w:proofErr w:type="spellEnd"/>
          </w:p>
          <w:p w14:paraId="0DFBFCC8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  <w:r w:rsidRPr="00056ECC"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  <w:t>Koud</w:t>
            </w:r>
          </w:p>
          <w:p w14:paraId="171D4FBD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Klop voor de koude </w:t>
            </w:r>
            <w:proofErr w:type="spellStart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zabaione</w:t>
            </w:r>
            <w:proofErr w:type="spellEnd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 de slagroom stijf.</w:t>
            </w:r>
          </w:p>
          <w:p w14:paraId="5A88B949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4A390521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Vul een pan met water waar de kom  inpast met een laagje water. Het water mag de onderkant niet raken.</w:t>
            </w:r>
          </w:p>
          <w:p w14:paraId="08869424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Breng aan de kook.</w:t>
            </w:r>
          </w:p>
          <w:p w14:paraId="2DEDD1B1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17923803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Doe de dooiers met de citroenschil en suiker in een hittebestendige kom.</w:t>
            </w:r>
          </w:p>
          <w:p w14:paraId="5F7B9438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Klop met een garde of handmixer tot de eidooiers lichtgeel en romig zijn. </w:t>
            </w:r>
          </w:p>
          <w:p w14:paraId="22F20CF9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Zet de kom dan op de pan met kokend water.</w:t>
            </w:r>
          </w:p>
          <w:p w14:paraId="3AE88420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Zet het vuur laag.</w:t>
            </w:r>
          </w:p>
          <w:p w14:paraId="05218709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blijf kloppen.</w:t>
            </w:r>
          </w:p>
          <w:p w14:paraId="72461BB7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Giet de </w:t>
            </w:r>
            <w:proofErr w:type="spellStart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marsala</w:t>
            </w:r>
            <w:proofErr w:type="spellEnd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 en rum er onder voortdurend roeren met een houten lepel bij.</w:t>
            </w:r>
          </w:p>
          <w:p w14:paraId="06A22535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Roer tot de achterkant van een houten lepel bekleedt, of tot het een temperatuur van 80°C heeft </w:t>
            </w:r>
            <w:proofErr w:type="spellStart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beereikt</w:t>
            </w:r>
            <w:proofErr w:type="spellEnd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.</w:t>
            </w:r>
          </w:p>
          <w:p w14:paraId="157A211F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Vis het citroenschilletje eruit.</w:t>
            </w:r>
          </w:p>
          <w:p w14:paraId="095564F4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2C0E8B15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Haal de kom van de pan. Laat even afkoelen.</w:t>
            </w:r>
          </w:p>
          <w:p w14:paraId="44FA5F13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Roer met enige regelmaat. Leg er een bakpapiertje of plasticfolie op zodat er geen vel op komt.</w:t>
            </w:r>
          </w:p>
          <w:p w14:paraId="541E2974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242920E8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Spatel de slagroom erdoor als het helemaal is afgekoeld.</w:t>
            </w:r>
          </w:p>
          <w:p w14:paraId="5899F474" w14:textId="77777777" w:rsidR="004C4E68" w:rsidRDefault="004C4E68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</w:p>
          <w:p w14:paraId="107BB130" w14:textId="77777777" w:rsidR="007732CA" w:rsidRDefault="007732CA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</w:pPr>
            <w:r w:rsidRPr="007732CA">
              <w:rPr>
                <w:rFonts w:ascii="Arial" w:eastAsia="Times New Roman" w:hAnsi="Arial" w:cs="Arial"/>
                <w:b/>
                <w:sz w:val="24"/>
                <w:szCs w:val="24"/>
                <w:lang w:eastAsia="nl-NL"/>
              </w:rPr>
              <w:t>Serveren</w:t>
            </w:r>
          </w:p>
          <w:p w14:paraId="414F8123" w14:textId="77777777" w:rsidR="007732CA" w:rsidRDefault="007732CA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Leg de </w:t>
            </w:r>
            <w:proofErr w:type="spellStart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semifreddo</w:t>
            </w:r>
            <w:proofErr w:type="spellEnd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 op een bord </w:t>
            </w:r>
          </w:p>
          <w:p w14:paraId="169BE7BF" w14:textId="77777777" w:rsidR="007732CA" w:rsidRDefault="007732CA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lastRenderedPageBreak/>
              <w:t xml:space="preserve">Schenk de </w:t>
            </w:r>
            <w:proofErr w:type="spellStart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zabaione</w:t>
            </w:r>
            <w:proofErr w:type="spellEnd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 erover</w:t>
            </w:r>
          </w:p>
          <w:p w14:paraId="58E02EFC" w14:textId="2B57C8BC" w:rsidR="007732CA" w:rsidRPr="007732CA" w:rsidRDefault="007732CA" w:rsidP="00D8339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Garneer met crispy granen </w:t>
            </w:r>
            <w:proofErr w:type="spellStart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crumble</w:t>
            </w:r>
            <w:proofErr w:type="spellEnd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 xml:space="preserve"> en </w:t>
            </w:r>
            <w:proofErr w:type="spellStart"/>
            <w:r>
              <w:rPr>
                <w:rFonts w:ascii="Arial" w:eastAsia="Times New Roman" w:hAnsi="Arial" w:cs="Arial"/>
                <w:bCs/>
                <w:sz w:val="24"/>
                <w:szCs w:val="24"/>
                <w:lang w:eastAsia="nl-NL"/>
              </w:rPr>
              <w:t>flowersprinkels</w:t>
            </w:r>
            <w:proofErr w:type="spellEnd"/>
          </w:p>
        </w:tc>
      </w:tr>
    </w:tbl>
    <w:p w14:paraId="4632EA70" w14:textId="77777777" w:rsidR="004C4E68" w:rsidRDefault="004C4E68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</w:p>
    <w:p w14:paraId="23A2647C" w14:textId="3D5780BE" w:rsidR="004C4E68" w:rsidRDefault="004C4E68" w:rsidP="00E82821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Arial"/>
          <w:b/>
          <w:bCs/>
          <w:lang w:eastAsia="nl-NL"/>
        </w:rPr>
      </w:pPr>
      <w:r>
        <w:rPr>
          <w:noProof/>
        </w:rPr>
        <w:drawing>
          <wp:inline distT="0" distB="0" distL="0" distR="0" wp14:anchorId="60F2DA34" wp14:editId="5977D628">
            <wp:extent cx="2461260" cy="2364654"/>
            <wp:effectExtent l="0" t="0" r="0" b="0"/>
            <wp:docPr id="6" name="Afbeelding 6" descr="Afbeelding met nagerecht, voedsel, taart, bord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nagerecht, voedsel, taart, bord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564" cy="239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0917A" w14:textId="77777777" w:rsidR="00E82821" w:rsidRPr="00E82821" w:rsidRDefault="00E82821" w:rsidP="00E82821">
      <w:pPr>
        <w:pStyle w:val="Geenafstand"/>
        <w:jc w:val="center"/>
        <w:rPr>
          <w:rFonts w:ascii="Arial" w:eastAsia="Times New Roman" w:hAnsi="Arial" w:cs="Arial"/>
          <w:b/>
          <w:bCs/>
          <w:lang w:eastAsia="nl-NL"/>
        </w:rPr>
      </w:pPr>
    </w:p>
    <w:sectPr w:rsidR="00E82821" w:rsidRPr="00E82821" w:rsidSect="003E7ABD"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62A65E" w14:textId="77777777" w:rsidR="00C91731" w:rsidRDefault="00C91731" w:rsidP="001A3995">
      <w:pPr>
        <w:spacing w:after="0" w:line="240" w:lineRule="auto"/>
      </w:pPr>
      <w:r>
        <w:separator/>
      </w:r>
    </w:p>
  </w:endnote>
  <w:endnote w:type="continuationSeparator" w:id="0">
    <w:p w14:paraId="18EE164D" w14:textId="77777777" w:rsidR="00C91731" w:rsidRDefault="00C91731" w:rsidP="001A3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Theme="minorHAnsi" w:hAnsiTheme="minorHAnsi"/>
      </w:rPr>
      <w:id w:val="860082579"/>
      <w:docPartObj>
        <w:docPartGallery w:val="Page Numbers (Top of Page)"/>
        <w:docPartUnique/>
      </w:docPartObj>
    </w:sdtPr>
    <w:sdtContent>
      <w:p w14:paraId="7716E214" w14:textId="087E4E77" w:rsidR="001A3995" w:rsidRPr="001A3995" w:rsidRDefault="001A3995" w:rsidP="001A3995">
        <w:pPr>
          <w:pStyle w:val="Voettekst"/>
          <w:jc w:val="center"/>
          <w:rPr>
            <w:rFonts w:asciiTheme="minorHAnsi" w:hAnsiTheme="minorHAnsi"/>
            <w:lang w:val="fr-FR"/>
          </w:rPr>
        </w:pPr>
        <w:r w:rsidRPr="006E17BF">
          <w:rPr>
            <w:rFonts w:asciiTheme="minorHAnsi" w:hAnsiTheme="minorHAnsi"/>
          </w:rPr>
          <w:t>Menu</w:t>
        </w:r>
        <w:r w:rsidR="00640700">
          <w:rPr>
            <w:rFonts w:asciiTheme="minorHAnsi" w:hAnsiTheme="minorHAnsi"/>
          </w:rPr>
          <w:t xml:space="preserve"> maart 2026</w:t>
        </w:r>
      </w:p>
      <w:p w14:paraId="43EC04B7" w14:textId="77777777" w:rsidR="001A3995" w:rsidRDefault="001A3995" w:rsidP="001A3995">
        <w:pPr>
          <w:tabs>
            <w:tab w:val="center" w:pos="4536"/>
            <w:tab w:val="right" w:pos="9072"/>
          </w:tabs>
          <w:spacing w:after="0" w:line="240" w:lineRule="auto"/>
          <w:jc w:val="center"/>
          <w:rPr>
            <w:rFonts w:asciiTheme="minorHAnsi" w:hAnsiTheme="minorHAnsi"/>
            <w:lang w:val="fr-FR"/>
          </w:rPr>
        </w:pPr>
        <w:r w:rsidRPr="001A3995">
          <w:rPr>
            <w:rFonts w:asciiTheme="minorHAnsi" w:hAnsiTheme="minorHAnsi"/>
            <w:lang w:val="fr-FR"/>
          </w:rPr>
          <w:t>Cuisine Culinaire Maastricht</w:t>
        </w:r>
      </w:p>
      <w:p w14:paraId="507DA63D" w14:textId="77777777" w:rsidR="001A3995" w:rsidRPr="006D6902" w:rsidRDefault="001A3995" w:rsidP="001A3995">
        <w:pPr>
          <w:tabs>
            <w:tab w:val="center" w:pos="4536"/>
            <w:tab w:val="right" w:pos="9072"/>
          </w:tabs>
          <w:spacing w:after="0" w:line="240" w:lineRule="auto"/>
          <w:jc w:val="right"/>
          <w:rPr>
            <w:rFonts w:asciiTheme="minorHAnsi" w:hAnsiTheme="minorHAnsi"/>
            <w:lang w:val="fr-FR"/>
          </w:rPr>
        </w:pPr>
        <w:r w:rsidRPr="00F47805">
          <w:rPr>
            <w:rFonts w:asciiTheme="minorHAnsi" w:hAnsiTheme="minorHAnsi"/>
          </w:rPr>
          <w:t xml:space="preserve">Pagina </w:t>
        </w:r>
        <w:r w:rsidRPr="001A3995">
          <w:rPr>
            <w:rFonts w:asciiTheme="minorHAnsi" w:hAnsiTheme="minorHAnsi"/>
            <w:b/>
            <w:bCs/>
            <w:sz w:val="24"/>
            <w:szCs w:val="24"/>
          </w:rPr>
          <w:fldChar w:fldCharType="begin"/>
        </w:r>
        <w:r w:rsidRPr="00F47805">
          <w:rPr>
            <w:rFonts w:asciiTheme="minorHAnsi" w:hAnsiTheme="minorHAnsi"/>
            <w:b/>
            <w:bCs/>
          </w:rPr>
          <w:instrText>PAGE</w:instrText>
        </w:r>
        <w:r w:rsidRPr="001A3995">
          <w:rPr>
            <w:rFonts w:asciiTheme="minorHAnsi" w:hAnsiTheme="minorHAnsi"/>
            <w:b/>
            <w:bCs/>
            <w:sz w:val="24"/>
            <w:szCs w:val="24"/>
          </w:rPr>
          <w:fldChar w:fldCharType="separate"/>
        </w:r>
        <w:r w:rsidR="00097140">
          <w:rPr>
            <w:rFonts w:asciiTheme="minorHAnsi" w:hAnsiTheme="minorHAnsi"/>
            <w:b/>
            <w:bCs/>
            <w:noProof/>
          </w:rPr>
          <w:t>1</w:t>
        </w:r>
        <w:r w:rsidRPr="001A3995">
          <w:rPr>
            <w:rFonts w:asciiTheme="minorHAnsi" w:hAnsiTheme="minorHAnsi"/>
            <w:b/>
            <w:bCs/>
            <w:sz w:val="24"/>
            <w:szCs w:val="24"/>
          </w:rPr>
          <w:fldChar w:fldCharType="end"/>
        </w:r>
        <w:r w:rsidRPr="00F47805">
          <w:rPr>
            <w:rFonts w:asciiTheme="minorHAnsi" w:hAnsiTheme="minorHAnsi"/>
          </w:rPr>
          <w:t xml:space="preserve"> van </w:t>
        </w:r>
        <w:r w:rsidRPr="001A3995">
          <w:rPr>
            <w:rFonts w:asciiTheme="minorHAnsi" w:hAnsiTheme="minorHAnsi"/>
            <w:b/>
            <w:bCs/>
            <w:sz w:val="24"/>
            <w:szCs w:val="24"/>
          </w:rPr>
          <w:fldChar w:fldCharType="begin"/>
        </w:r>
        <w:r w:rsidRPr="00F47805">
          <w:rPr>
            <w:rFonts w:asciiTheme="minorHAnsi" w:hAnsiTheme="minorHAnsi"/>
            <w:b/>
            <w:bCs/>
          </w:rPr>
          <w:instrText>NUMPAGES</w:instrText>
        </w:r>
        <w:r w:rsidRPr="001A3995">
          <w:rPr>
            <w:rFonts w:asciiTheme="minorHAnsi" w:hAnsiTheme="minorHAnsi"/>
            <w:b/>
            <w:bCs/>
            <w:sz w:val="24"/>
            <w:szCs w:val="24"/>
          </w:rPr>
          <w:fldChar w:fldCharType="separate"/>
        </w:r>
        <w:r w:rsidR="00097140">
          <w:rPr>
            <w:rFonts w:asciiTheme="minorHAnsi" w:hAnsiTheme="minorHAnsi"/>
            <w:b/>
            <w:bCs/>
            <w:noProof/>
          </w:rPr>
          <w:t>3</w:t>
        </w:r>
        <w:r w:rsidRPr="001A3995">
          <w:rPr>
            <w:rFonts w:asciiTheme="minorHAnsi" w:hAnsiTheme="minorHAnsi"/>
            <w:b/>
            <w:bCs/>
            <w:sz w:val="24"/>
            <w:szCs w:val="24"/>
          </w:rPr>
          <w:fldChar w:fldCharType="end"/>
        </w:r>
      </w:p>
    </w:sdtContent>
  </w:sdt>
  <w:p w14:paraId="7F5F501E" w14:textId="77777777" w:rsidR="001A3995" w:rsidRPr="006D6902" w:rsidRDefault="001A3995">
    <w:pPr>
      <w:pStyle w:val="Voettekst"/>
      <w:rPr>
        <w:lang w:val="fr-FR"/>
      </w:rPr>
    </w:pPr>
  </w:p>
  <w:p w14:paraId="06918690" w14:textId="77777777" w:rsidR="001A3995" w:rsidRPr="006D6902" w:rsidRDefault="001A3995">
    <w:pPr>
      <w:pStyle w:val="Voettekst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953257" w14:textId="77777777" w:rsidR="00C91731" w:rsidRDefault="00C91731" w:rsidP="001A3995">
      <w:pPr>
        <w:spacing w:after="0" w:line="240" w:lineRule="auto"/>
      </w:pPr>
      <w:r>
        <w:separator/>
      </w:r>
    </w:p>
  </w:footnote>
  <w:footnote w:type="continuationSeparator" w:id="0">
    <w:p w14:paraId="177626DF" w14:textId="77777777" w:rsidR="00C91731" w:rsidRDefault="00C91731" w:rsidP="001A39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CDF"/>
    <w:rsid w:val="00010CBA"/>
    <w:rsid w:val="00011D52"/>
    <w:rsid w:val="00017B95"/>
    <w:rsid w:val="000647AB"/>
    <w:rsid w:val="00064EDC"/>
    <w:rsid w:val="00067329"/>
    <w:rsid w:val="00084602"/>
    <w:rsid w:val="00095541"/>
    <w:rsid w:val="00097140"/>
    <w:rsid w:val="000A10FE"/>
    <w:rsid w:val="000B155F"/>
    <w:rsid w:val="000B2FB9"/>
    <w:rsid w:val="000B363A"/>
    <w:rsid w:val="000B6B32"/>
    <w:rsid w:val="000D473B"/>
    <w:rsid w:val="00122521"/>
    <w:rsid w:val="00151C78"/>
    <w:rsid w:val="00182E92"/>
    <w:rsid w:val="00196283"/>
    <w:rsid w:val="001A3995"/>
    <w:rsid w:val="001F0649"/>
    <w:rsid w:val="00214695"/>
    <w:rsid w:val="00234EB4"/>
    <w:rsid w:val="00237EBB"/>
    <w:rsid w:val="0024319E"/>
    <w:rsid w:val="00247D0F"/>
    <w:rsid w:val="002701E6"/>
    <w:rsid w:val="00280360"/>
    <w:rsid w:val="002C27E7"/>
    <w:rsid w:val="002C74F2"/>
    <w:rsid w:val="002D7BBE"/>
    <w:rsid w:val="002E050B"/>
    <w:rsid w:val="002E0DF6"/>
    <w:rsid w:val="002F5840"/>
    <w:rsid w:val="00312383"/>
    <w:rsid w:val="0035504B"/>
    <w:rsid w:val="00360F3A"/>
    <w:rsid w:val="00362BD0"/>
    <w:rsid w:val="003A25A6"/>
    <w:rsid w:val="003B4AED"/>
    <w:rsid w:val="003C17CB"/>
    <w:rsid w:val="003C7A82"/>
    <w:rsid w:val="003F644C"/>
    <w:rsid w:val="003F6539"/>
    <w:rsid w:val="00401988"/>
    <w:rsid w:val="004046B9"/>
    <w:rsid w:val="004126E6"/>
    <w:rsid w:val="00414509"/>
    <w:rsid w:val="00451D37"/>
    <w:rsid w:val="00463150"/>
    <w:rsid w:val="0046357F"/>
    <w:rsid w:val="00475C40"/>
    <w:rsid w:val="00490E81"/>
    <w:rsid w:val="0049445C"/>
    <w:rsid w:val="004A1E7C"/>
    <w:rsid w:val="004B3EB6"/>
    <w:rsid w:val="004C4E68"/>
    <w:rsid w:val="004E1907"/>
    <w:rsid w:val="004F5D41"/>
    <w:rsid w:val="00527AD1"/>
    <w:rsid w:val="00562F75"/>
    <w:rsid w:val="00565400"/>
    <w:rsid w:val="00573E72"/>
    <w:rsid w:val="005834E4"/>
    <w:rsid w:val="005A4D2B"/>
    <w:rsid w:val="005C3CD9"/>
    <w:rsid w:val="005E6F9C"/>
    <w:rsid w:val="00604C0F"/>
    <w:rsid w:val="0061736E"/>
    <w:rsid w:val="00625A9A"/>
    <w:rsid w:val="00640700"/>
    <w:rsid w:val="00647D6A"/>
    <w:rsid w:val="00663AF0"/>
    <w:rsid w:val="006758A4"/>
    <w:rsid w:val="006808BA"/>
    <w:rsid w:val="00681FDC"/>
    <w:rsid w:val="00683D2A"/>
    <w:rsid w:val="0068411F"/>
    <w:rsid w:val="006A0BFF"/>
    <w:rsid w:val="006D6902"/>
    <w:rsid w:val="006D7B47"/>
    <w:rsid w:val="006E078A"/>
    <w:rsid w:val="006E17BF"/>
    <w:rsid w:val="006E374F"/>
    <w:rsid w:val="006F0A86"/>
    <w:rsid w:val="006F7EF0"/>
    <w:rsid w:val="007049A8"/>
    <w:rsid w:val="0071097E"/>
    <w:rsid w:val="007266B4"/>
    <w:rsid w:val="007419D4"/>
    <w:rsid w:val="0074310E"/>
    <w:rsid w:val="00765540"/>
    <w:rsid w:val="00765708"/>
    <w:rsid w:val="007732CA"/>
    <w:rsid w:val="00774D02"/>
    <w:rsid w:val="00784E71"/>
    <w:rsid w:val="0079312F"/>
    <w:rsid w:val="00796614"/>
    <w:rsid w:val="007A3DD0"/>
    <w:rsid w:val="007B668C"/>
    <w:rsid w:val="007C5B65"/>
    <w:rsid w:val="007D07F7"/>
    <w:rsid w:val="007D3D9E"/>
    <w:rsid w:val="007F4701"/>
    <w:rsid w:val="0080019E"/>
    <w:rsid w:val="00816D32"/>
    <w:rsid w:val="00835844"/>
    <w:rsid w:val="00850F42"/>
    <w:rsid w:val="00863AD6"/>
    <w:rsid w:val="00895D14"/>
    <w:rsid w:val="00896322"/>
    <w:rsid w:val="008B235E"/>
    <w:rsid w:val="008B71C1"/>
    <w:rsid w:val="008C07C9"/>
    <w:rsid w:val="009075DD"/>
    <w:rsid w:val="00916113"/>
    <w:rsid w:val="00933C09"/>
    <w:rsid w:val="00945839"/>
    <w:rsid w:val="009500E9"/>
    <w:rsid w:val="009552EF"/>
    <w:rsid w:val="00995A10"/>
    <w:rsid w:val="0099768D"/>
    <w:rsid w:val="009B5CA1"/>
    <w:rsid w:val="009E0CFB"/>
    <w:rsid w:val="009E7EC2"/>
    <w:rsid w:val="00A05037"/>
    <w:rsid w:val="00A36FD6"/>
    <w:rsid w:val="00A508FE"/>
    <w:rsid w:val="00A90468"/>
    <w:rsid w:val="00AA3957"/>
    <w:rsid w:val="00AC373C"/>
    <w:rsid w:val="00AD7335"/>
    <w:rsid w:val="00AE5106"/>
    <w:rsid w:val="00B162A8"/>
    <w:rsid w:val="00B25D1D"/>
    <w:rsid w:val="00B26F04"/>
    <w:rsid w:val="00B41F13"/>
    <w:rsid w:val="00B46D55"/>
    <w:rsid w:val="00B5081B"/>
    <w:rsid w:val="00B6761B"/>
    <w:rsid w:val="00B8569E"/>
    <w:rsid w:val="00B93B96"/>
    <w:rsid w:val="00BA793B"/>
    <w:rsid w:val="00BC7033"/>
    <w:rsid w:val="00BC7FD2"/>
    <w:rsid w:val="00BD22CA"/>
    <w:rsid w:val="00BD4531"/>
    <w:rsid w:val="00BE3B72"/>
    <w:rsid w:val="00C02FF4"/>
    <w:rsid w:val="00C05AA4"/>
    <w:rsid w:val="00C15DF0"/>
    <w:rsid w:val="00C21E4E"/>
    <w:rsid w:val="00C46A47"/>
    <w:rsid w:val="00C47975"/>
    <w:rsid w:val="00C56B4F"/>
    <w:rsid w:val="00C84FD3"/>
    <w:rsid w:val="00C91731"/>
    <w:rsid w:val="00CA35CB"/>
    <w:rsid w:val="00CD1986"/>
    <w:rsid w:val="00CE72DA"/>
    <w:rsid w:val="00CF7710"/>
    <w:rsid w:val="00D0222E"/>
    <w:rsid w:val="00D30FB0"/>
    <w:rsid w:val="00D428D5"/>
    <w:rsid w:val="00D47CD4"/>
    <w:rsid w:val="00D6725E"/>
    <w:rsid w:val="00DA1F40"/>
    <w:rsid w:val="00DA2BD1"/>
    <w:rsid w:val="00DA6A46"/>
    <w:rsid w:val="00DE0C08"/>
    <w:rsid w:val="00DE5E64"/>
    <w:rsid w:val="00E03C6D"/>
    <w:rsid w:val="00E072C5"/>
    <w:rsid w:val="00E12FD8"/>
    <w:rsid w:val="00E139DB"/>
    <w:rsid w:val="00E22425"/>
    <w:rsid w:val="00E42EDD"/>
    <w:rsid w:val="00E4370B"/>
    <w:rsid w:val="00E51FA2"/>
    <w:rsid w:val="00E57BC8"/>
    <w:rsid w:val="00E61899"/>
    <w:rsid w:val="00E82821"/>
    <w:rsid w:val="00EB5AB3"/>
    <w:rsid w:val="00EC33B8"/>
    <w:rsid w:val="00EF3D76"/>
    <w:rsid w:val="00F47805"/>
    <w:rsid w:val="00F71183"/>
    <w:rsid w:val="00F72123"/>
    <w:rsid w:val="00F72A3D"/>
    <w:rsid w:val="00F76A76"/>
    <w:rsid w:val="00FC6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585582"/>
  <w15:docId w15:val="{A727E496-2070-4004-84F0-AA8157587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72A3D"/>
    <w:rPr>
      <w:rFonts w:ascii="Times New Roman" w:hAnsi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FC6CD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nl-NL"/>
    </w:rPr>
  </w:style>
  <w:style w:type="table" w:styleId="Tabelraster">
    <w:name w:val="Table Grid"/>
    <w:basedOn w:val="Standaardtabel"/>
    <w:uiPriority w:val="59"/>
    <w:rsid w:val="00FC6CDF"/>
    <w:pPr>
      <w:spacing w:after="0" w:line="240" w:lineRule="auto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FC6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C6CDF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79312F"/>
    <w:pPr>
      <w:spacing w:after="0" w:line="240" w:lineRule="auto"/>
    </w:pPr>
    <w:rPr>
      <w:rFonts w:ascii="Times New Roman" w:hAnsi="Times New Roman"/>
    </w:rPr>
  </w:style>
  <w:style w:type="paragraph" w:styleId="Koptekst">
    <w:name w:val="header"/>
    <w:basedOn w:val="Standaard"/>
    <w:link w:val="KoptekstChar"/>
    <w:uiPriority w:val="99"/>
    <w:unhideWhenUsed/>
    <w:rsid w:val="001A39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A3995"/>
    <w:rPr>
      <w:rFonts w:ascii="Times New Roman" w:hAnsi="Times New Roman"/>
    </w:rPr>
  </w:style>
  <w:style w:type="paragraph" w:styleId="Voettekst">
    <w:name w:val="footer"/>
    <w:basedOn w:val="Standaard"/>
    <w:link w:val="VoettekstChar"/>
    <w:uiPriority w:val="99"/>
    <w:unhideWhenUsed/>
    <w:rsid w:val="001A39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A3995"/>
    <w:rPr>
      <w:rFonts w:ascii="Times New Roman" w:hAnsi="Times New Roman"/>
    </w:rPr>
  </w:style>
  <w:style w:type="character" w:styleId="Hyperlink">
    <w:name w:val="Hyperlink"/>
    <w:basedOn w:val="Standaardalinea-lettertype"/>
    <w:uiPriority w:val="99"/>
    <w:unhideWhenUsed/>
    <w:rsid w:val="00067329"/>
    <w:rPr>
      <w:color w:val="0000FF" w:themeColor="hyperlink"/>
      <w:u w:val="single"/>
    </w:rPr>
  </w:style>
  <w:style w:type="table" w:customStyle="1" w:styleId="Tabelraster1">
    <w:name w:val="Tabelraster1"/>
    <w:basedOn w:val="Standaardtabel"/>
    <w:next w:val="Tabelraster"/>
    <w:uiPriority w:val="59"/>
    <w:rsid w:val="00B93B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nl-N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Zwaar">
    <w:name w:val="Strong"/>
    <w:basedOn w:val="Standaardalinea-lettertype"/>
    <w:uiPriority w:val="22"/>
    <w:qFormat/>
    <w:rsid w:val="00BD4531"/>
    <w:rPr>
      <w:b/>
      <w:bCs/>
    </w:rPr>
  </w:style>
  <w:style w:type="paragraph" w:styleId="Normaalweb">
    <w:name w:val="Normal (Web)"/>
    <w:basedOn w:val="Standaard"/>
    <w:uiPriority w:val="99"/>
    <w:semiHidden/>
    <w:unhideWhenUsed/>
    <w:rsid w:val="00BD4531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oletkookt.files.wordpress.com/2014/03/coquille-afgeblust-met-pastis.jpg" TargetMode="External"/><Relationship Id="rId13" Type="http://schemas.openxmlformats.org/officeDocument/2006/relationships/hyperlink" Target="https://www.valderrama.nl/olijfolie-producten/vijf-varieteiten-valderrama-olijfolie/hojiblanca-olijfolie/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www.receptenvantopchefs.nl/hoofdgerecht/hoofdgerecht-lars-albers-zwezerik/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hyperlink" Target="http://www.receptenvantopchefs.be/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hyperlink" Target="https://www.receptenvantopchefs.nl/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12</Pages>
  <Words>2160</Words>
  <Characters>10612</Characters>
  <Application>Microsoft Office Word</Application>
  <DocSecurity>0</DocSecurity>
  <Lines>768</Lines>
  <Paragraphs>340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Ger Starmans</dc:creator>
  <cp:lastModifiedBy>S Vennix</cp:lastModifiedBy>
  <cp:revision>6</cp:revision>
  <cp:lastPrinted>2026-03-02T10:23:00Z</cp:lastPrinted>
  <dcterms:created xsi:type="dcterms:W3CDTF">2026-02-28T12:26:00Z</dcterms:created>
  <dcterms:modified xsi:type="dcterms:W3CDTF">2026-03-02T10:24:00Z</dcterms:modified>
</cp:coreProperties>
</file>